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sdt>
      <w:sdtPr>
        <w:rPr>
          <w:rFonts w:ascii="Pyidaungsu" w:eastAsiaTheme="majorEastAsia" w:hAnsi="Pyidaungsu" w:cs="Pyidaungsu"/>
          <w:sz w:val="72"/>
          <w:szCs w:val="72"/>
        </w:rPr>
        <w:id w:val="-1889559144"/>
        <w:docPartObj>
          <w:docPartGallery w:val="Cover Pages"/>
          <w:docPartUnique/>
        </w:docPartObj>
      </w:sdtPr>
      <w:sdtEndPr>
        <w:rPr>
          <w:rFonts w:eastAsiaTheme="minorHAnsi"/>
          <w:b/>
          <w:sz w:val="36"/>
          <w:szCs w:val="36"/>
        </w:rPr>
      </w:sdtEndPr>
      <w:sdtContent>
        <w:p w:rsidR="00947D2A" w:rsidRPr="006218E7" w:rsidRDefault="00947D2A" w:rsidP="00947D2A">
          <w:pPr>
            <w:pStyle w:val="NoSpacing"/>
            <w:jc w:val="center"/>
            <w:rPr>
              <w:rFonts w:ascii="Pyidaungsu" w:eastAsiaTheme="majorEastAsia" w:hAnsi="Pyidaungsu" w:cs="Pyidaungsu"/>
              <w:sz w:val="72"/>
              <w:szCs w:val="72"/>
            </w:rPr>
          </w:pPr>
        </w:p>
        <w:p w:rsidR="008E72A5" w:rsidRPr="006218E7" w:rsidRDefault="00942A4E" w:rsidP="00947D2A">
          <w:pPr>
            <w:pStyle w:val="NoSpacing"/>
            <w:jc w:val="center"/>
            <w:rPr>
              <w:rFonts w:ascii="Pyidaungsu" w:eastAsiaTheme="majorEastAsia" w:hAnsi="Pyidaungsu" w:cs="Pyidaungsu"/>
              <w:sz w:val="72"/>
              <w:szCs w:val="72"/>
            </w:rPr>
          </w:pPr>
          <w:r w:rsidRPr="006218E7">
            <w:rPr>
              <w:rFonts w:ascii="Pyidaungsu" w:hAnsi="Pyidaungsu" w:cs="Pyidaungsu"/>
              <w:noProof/>
            </w:rPr>
            <w:pict>
              <v:rect id="Rectangle 2" o:spid="_x0000_s1026" style="position:absolute;left:0;text-align:left;margin-left:0;margin-top:0;width:642.6pt;height:64.4pt;z-index:251659264;visibility:visible;mso-width-percent:1050;mso-height-percent:900;mso-position-horizontal:center;mso-position-horizontal-relative:page;mso-position-vertical:bottom;mso-position-vertical-relative:page;mso-width-percent:1050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" o:allowincell="f" fillcolor="#00b050" strokecolor="#4f81bd [3204]">
                <w10:wrap anchorx="page" anchory="page"/>
              </v:rect>
            </w:pict>
          </w:r>
          <w:r w:rsidRPr="006218E7">
            <w:rPr>
              <w:rFonts w:ascii="Pyidaungsu" w:hAnsi="Pyidaungsu" w:cs="Pyidaungsu"/>
              <w:noProof/>
            </w:rPr>
            <w:pict>
              <v:rect id="Rectangle 5" o:spid="_x0000_s1033" style="position:absolute;left:0;text-align:left;margin-left:0;margin-top:0;width:7.15pt;height:831.2pt;z-index:251662336;visibility:visible;mso-height-percent:1050;mso-position-horizontal:center;mso-position-horizontal-relative:left-margin-area;mso-position-vertical:center;mso-position-vertical-relative:page;mso-height-percent: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" o:allowincell="f" fillcolor="#92d050" strokecolor="#4f81bd [3204]">
                <w10:wrap anchorx="margin" anchory="page"/>
              </v:rect>
            </w:pict>
          </w:r>
          <w:r w:rsidRPr="006218E7">
            <w:rPr>
              <w:rFonts w:ascii="Pyidaungsu" w:hAnsi="Pyidaungsu" w:cs="Pyidaungsu"/>
              <w:noProof/>
            </w:rPr>
            <w:pict>
              <v:rect id="Rectangle 4" o:spid="_x0000_s1032" style="position:absolute;left:0;text-align:left;margin-left:0;margin-top:0;width:7.15pt;height:831.2pt;z-index:251661312;visibility:visible;mso-height-percent:1050;mso-position-horizontal:center;mso-position-horizontal-relative:right-margin-area;mso-position-vertical:center;mso-position-vertical-relative:page;mso-height-percent: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" o:allowincell="f" fillcolor="#92d050" strokecolor="#4f81bd [3204]">
                <w10:wrap anchorx="margin" anchory="page"/>
              </v:rect>
            </w:pict>
          </w:r>
          <w:r w:rsidRPr="006218E7">
            <w:rPr>
              <w:rFonts w:ascii="Pyidaungsu" w:hAnsi="Pyidaungsu" w:cs="Pyidaungsu"/>
              <w:noProof/>
            </w:rPr>
            <w:pict>
              <v:rect id="Rectangle 3" o:spid="_x0000_s1031" style="position:absolute;left:0;text-align:left;margin-left:0;margin-top:0;width:642.6pt;height:64.8pt;z-index:251660288;visibility:visible;mso-width-percent:1050;mso-height-percent:900;mso-position-horizontal:center;mso-position-horizontal-relative:page;mso-position-vertical:top;mso-position-vertical-relative:top-margin-area;mso-width-percent:1050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" o:allowincell="f" fillcolor="#00b050" strokecolor="#4f81bd [3204]">
                <w10:wrap anchorx="page" anchory="margin"/>
              </v:rect>
            </w:pict>
          </w:r>
          <w:r w:rsidR="008E72A5" w:rsidRPr="006218E7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ကျေးရွာဖွံ</w:t>
          </w:r>
          <w:r w:rsidR="00912F78" w:rsidRPr="006218E7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့</w:t>
          </w:r>
          <w:r w:rsidR="008E72A5" w:rsidRPr="006218E7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ဖြိုးရေးစီမံကိန်း</w:t>
          </w:r>
        </w:p>
        <w:p w:rsidR="008E72A5" w:rsidRPr="006218E7" w:rsidRDefault="0016445E" w:rsidP="00194555">
          <w:pPr>
            <w:spacing w:line="240" w:lineRule="auto"/>
            <w:jc w:val="center"/>
            <w:rPr>
              <w:rFonts w:ascii="Pyidaungsu" w:hAnsi="Pyidaungsu" w:cs="Pyidaungsu"/>
              <w:b/>
              <w:sz w:val="44"/>
              <w:szCs w:val="44"/>
            </w:rPr>
          </w:pPr>
          <w:r w:rsidRPr="006218E7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ရွာကောက်</w:t>
          </w:r>
          <w:r w:rsidR="00F57965" w:rsidRPr="006218E7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ကျေးရွာ</w:t>
          </w:r>
        </w:p>
        <w:p w:rsidR="008E72A5" w:rsidRPr="006218E7" w:rsidRDefault="00EE76D3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44"/>
              <w:szCs w:val="44"/>
            </w:rPr>
          </w:pPr>
          <w:r w:rsidRPr="006218E7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မကွေးတိုင်းဒေသကြီး၊မကွေးခရိုင်၊နတ်မောက်မြို့</w:t>
          </w: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D21E37" w:rsidRPr="006218E7" w:rsidRDefault="00D21E37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ကျေးရွာဖွံ့ဖြိုးရေးစီမံကိန်း</w:t>
          </w:r>
          <w:r w:rsidRPr="006218E7">
            <w:rPr>
              <w:rFonts w:ascii="Pyidaungsu" w:hAnsi="Pyidaungsu" w:cs="Pyidaungsu"/>
              <w:b/>
              <w:sz w:val="28"/>
              <w:szCs w:val="28"/>
            </w:rPr>
            <w:t xml:space="preserve"> (</w:t>
          </w:r>
          <w:r w:rsidR="00C01298"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၂၀၂၀</w:t>
          </w:r>
          <w:r w:rsidRPr="006218E7">
            <w:rPr>
              <w:rFonts w:ascii="Pyidaungsu" w:hAnsi="Pyidaungsu" w:cs="Pyidaungsu"/>
              <w:b/>
              <w:sz w:val="28"/>
              <w:szCs w:val="28"/>
            </w:rPr>
            <w:t xml:space="preserve"> - </w:t>
          </w:r>
          <w:r w:rsidR="00C01298"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၂၀၂၄</w:t>
          </w:r>
          <w:r w:rsidRPr="006218E7">
            <w:rPr>
              <w:rFonts w:ascii="Pyidaungsu" w:hAnsi="Pyidaungsu" w:cs="Pyidaungsu"/>
              <w:b/>
              <w:sz w:val="28"/>
              <w:szCs w:val="28"/>
            </w:rPr>
            <w:t>)</w:t>
          </w: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ပြုစုရေးဆွဲသူ</w:t>
          </w: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947D2A" w:rsidRPr="006218E7" w:rsidRDefault="00947D2A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6218E7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ကျေးရွာဖွံ့ဖြိုးရေးအဖွဲ့</w:t>
          </w:r>
        </w:p>
        <w:p w:rsidR="008E72A5" w:rsidRPr="006218E7" w:rsidRDefault="0016445E" w:rsidP="0016445E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ရွာကောက်</w:t>
          </w:r>
          <w:r w:rsidR="008E72A5"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ကျေးရွာ၊</w:t>
          </w:r>
          <w:r w:rsidR="008E72A5" w:rsidRPr="006218E7">
            <w:rPr>
              <w:rFonts w:ascii="Pyidaungsu" w:hAnsi="Pyidaungsu" w:cs="Pyidaungsu"/>
              <w:b/>
              <w:sz w:val="28"/>
              <w:szCs w:val="28"/>
            </w:rPr>
            <w:t xml:space="preserve"> </w:t>
          </w:r>
          <w:r w:rsidR="004C74E1"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နတ်မောက်</w:t>
          </w:r>
          <w:r w:rsidR="008E72A5"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မြို့နယ်</w:t>
          </w:r>
        </w:p>
        <w:p w:rsidR="008E72A5" w:rsidRPr="006218E7" w:rsidRDefault="008E72A5" w:rsidP="00C3342D">
          <w:pPr>
            <w:spacing w:line="360" w:lineRule="auto"/>
            <w:jc w:val="center"/>
            <w:rPr>
              <w:rFonts w:ascii="Pyidaungsu" w:hAnsi="Pyidaungsu" w:cs="Pyidaungsu"/>
              <w:b/>
              <w:sz w:val="24"/>
              <w:szCs w:val="24"/>
            </w:rPr>
          </w:pPr>
          <w:r w:rsidRPr="006218E7">
            <w:rPr>
              <w:rFonts w:ascii="Pyidaungsu" w:hAnsi="Pyidaungsu" w:cs="Pyidaungsu"/>
              <w:b/>
              <w:sz w:val="24"/>
              <w:szCs w:val="24"/>
            </w:rPr>
            <w:t>(</w:t>
          </w:r>
          <w:r w:rsidRPr="006218E7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စိုက်ပျိုးရေး၊</w:t>
          </w:r>
          <w:r w:rsidRPr="006218E7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6218E7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မွေးမြူရေး</w:t>
          </w:r>
          <w:r w:rsidR="00947D2A" w:rsidRPr="006218E7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6218E7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နှင့်</w:t>
          </w:r>
          <w:r w:rsidRPr="006218E7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6218E7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ဆည်မြောင်းဝန်ကြီးဌာန၊</w:t>
          </w:r>
          <w:r w:rsidRPr="006218E7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6218E7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ကျေးလက်ဒေသဖွံ့ဖြိုးတိုးတက်ရေးဦးစီးဌာနက</w:t>
          </w:r>
          <w:r w:rsidRPr="006218E7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6218E7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ကူညီရေးဆွဲသည်</w:t>
          </w:r>
          <w:r w:rsidRPr="006218E7">
            <w:rPr>
              <w:rFonts w:ascii="Pyidaungsu" w:hAnsi="Pyidaungsu" w:cs="Pyidaungsu"/>
              <w:b/>
              <w:sz w:val="24"/>
              <w:szCs w:val="24"/>
            </w:rPr>
            <w:t>)</w:t>
          </w:r>
        </w:p>
        <w:p w:rsidR="00947D2A" w:rsidRPr="006218E7" w:rsidRDefault="00947D2A" w:rsidP="00C3342D">
          <w:pPr>
            <w:spacing w:line="36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947D2A" w:rsidRPr="006218E7" w:rsidRDefault="00947D2A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6218E7" w:rsidRDefault="00C01298" w:rsidP="003576E2">
          <w:pPr>
            <w:spacing w:line="240" w:lineRule="auto"/>
            <w:rPr>
              <w:rFonts w:ascii="Pyidaungsu" w:hAnsi="Pyidaungsu" w:cs="Pyidaungsu"/>
              <w:b/>
              <w:sz w:val="28"/>
              <w:szCs w:val="28"/>
            </w:rPr>
          </w:pPr>
          <w:r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၂၀၂၀</w:t>
          </w:r>
          <w:r w:rsidR="008E72A5" w:rsidRPr="006218E7">
            <w:rPr>
              <w:rFonts w:ascii="Pyidaungsu" w:hAnsi="Pyidaungsu" w:cs="Pyidaungsu"/>
              <w:b/>
              <w:sz w:val="28"/>
              <w:szCs w:val="28"/>
            </w:rPr>
            <w:t xml:space="preserve"> </w:t>
          </w:r>
          <w:r w:rsidR="008E72A5"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ခုနှစ်၊</w:t>
          </w:r>
          <w:r w:rsidR="008E72A5" w:rsidRPr="006218E7">
            <w:rPr>
              <w:rFonts w:ascii="Pyidaungsu" w:hAnsi="Pyidaungsu" w:cs="Pyidaungsu"/>
              <w:b/>
              <w:sz w:val="28"/>
              <w:szCs w:val="28"/>
            </w:rPr>
            <w:t xml:space="preserve"> </w:t>
          </w:r>
          <w:r w:rsidRPr="006218E7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မေလ</w:t>
          </w:r>
        </w:p>
        <w:p w:rsidR="0032612A" w:rsidRPr="006218E7" w:rsidRDefault="00942A4E" w:rsidP="008E72A5">
          <w:pPr>
            <w:rPr>
              <w:rFonts w:ascii="Pyidaungsu" w:hAnsi="Pyidaungsu" w:cs="Pyidaungsu"/>
              <w:b/>
              <w:sz w:val="36"/>
              <w:szCs w:val="36"/>
            </w:rPr>
            <w:sectPr w:rsidR="0032612A" w:rsidRPr="006218E7" w:rsidSect="008E72A5">
              <w:footerReference w:type="default" r:id="rId8"/>
              <w:pgSz w:w="11907" w:h="16839" w:code="9"/>
              <w:pgMar w:top="1080" w:right="1080" w:bottom="1440" w:left="1800" w:header="720" w:footer="720" w:gutter="0"/>
              <w:pgNumType w:start="0"/>
              <w:cols w:space="720"/>
              <w:titlePg/>
              <w:docGrid w:linePitch="360"/>
            </w:sectPr>
          </w:pPr>
        </w:p>
      </w:sdtContent>
    </w:sdt>
    <w:p w:rsidR="0032612A" w:rsidRPr="006218E7" w:rsidRDefault="0032612A" w:rsidP="008E72A5">
      <w:pPr>
        <w:tabs>
          <w:tab w:val="left" w:pos="360"/>
        </w:tabs>
        <w:spacing w:after="0"/>
        <w:jc w:val="center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lastRenderedPageBreak/>
        <w:t>မာတိကာ</w:t>
      </w:r>
    </w:p>
    <w:p w:rsidR="0032612A" w:rsidRPr="006218E7" w:rsidRDefault="0032612A" w:rsidP="0032612A">
      <w:pPr>
        <w:tabs>
          <w:tab w:val="left" w:pos="36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မာတိကာ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32612A" w:rsidP="0032612A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စကားချီး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1D6A2F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6D1EF6" w:rsidRPr="006218E7">
        <w:rPr>
          <w:rFonts w:ascii="Pyidaungsu" w:hAnsi="Pyidaungsu" w:cs="Pyidaungsu"/>
          <w:sz w:val="27"/>
          <w:szCs w:val="27"/>
        </w:rPr>
        <w:tab/>
      </w:r>
      <w:r w:rsidR="006D1EF6" w:rsidRPr="006218E7">
        <w:rPr>
          <w:rFonts w:ascii="Pyidaungsu" w:hAnsi="Pyidaungsu" w:cs="Pyidaungsu"/>
          <w:sz w:val="27"/>
          <w:szCs w:val="27"/>
        </w:rPr>
        <w:tab/>
      </w:r>
      <w:r w:rsidR="006D1EF6" w:rsidRPr="006218E7">
        <w:rPr>
          <w:rFonts w:ascii="Pyidaungsu" w:hAnsi="Pyidaungsu" w:cs="Pyidaungsu"/>
          <w:sz w:val="27"/>
          <w:szCs w:val="27"/>
        </w:rPr>
        <w:tab/>
      </w:r>
    </w:p>
    <w:p w:rsidR="00DB7AD7" w:rsidRPr="006218E7" w:rsidRDefault="0021438D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ရွာကောက်</w:t>
      </w:r>
      <w:r w:rsidR="001B4D31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E30516" w:rsidRPr="006218E7">
        <w:rPr>
          <w:rFonts w:ascii="Pyidaungsu" w:hAnsi="Pyidaungsu" w:cs="Pyidaungsu"/>
          <w:sz w:val="27"/>
          <w:szCs w:val="27"/>
          <w:cs/>
          <w:lang w:bidi="my-MM"/>
        </w:rPr>
        <w:t>သယံဇာတ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ပြမြေပုံ၊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CA1B40"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D64813" w:rsidRPr="006218E7">
        <w:rPr>
          <w:rFonts w:ascii="Pyidaungsu" w:hAnsi="Pyidaungsu" w:cs="Pyidaungsu"/>
          <w:sz w:val="27"/>
          <w:szCs w:val="27"/>
        </w:rPr>
        <w:tab/>
      </w:r>
      <w:r w:rsidR="004158BA" w:rsidRPr="006218E7">
        <w:rPr>
          <w:rFonts w:ascii="Pyidaungsu" w:hAnsi="Pyidaungsu" w:cs="Pyidaungsu"/>
          <w:sz w:val="27"/>
          <w:szCs w:val="27"/>
        </w:rPr>
        <w:tab/>
      </w:r>
    </w:p>
    <w:p w:rsidR="00DB7AD7" w:rsidRPr="006218E7" w:rsidRDefault="0032612A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အပိုင်း</w:t>
      </w: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ကျေးရွာဖွံ့ဖြိုးရေးဗျူဟာ</w:t>
      </w:r>
      <w:r w:rsidR="00D83BF4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်</w:t>
      </w:r>
      <w:r w:rsidR="00D83BF4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အစီအစဉ်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="004158BA"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sz w:val="27"/>
          <w:szCs w:val="27"/>
        </w:rPr>
        <w:tab/>
      </w:r>
    </w:p>
    <w:p w:rsidR="00DB7AD7" w:rsidRPr="006218E7" w:rsidRDefault="0032612A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နိဒါန်း</w:t>
      </w:r>
      <w:r w:rsidRPr="006218E7">
        <w:rPr>
          <w:rFonts w:ascii="Pyidaungsu" w:hAnsi="Pyidaungsu" w:cs="Pyidaungsu"/>
          <w:sz w:val="27"/>
          <w:szCs w:val="27"/>
        </w:rPr>
        <w:t xml:space="preserve">-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းရွာဖွံ့ဖြိုးရေးရည်ရွယ်ချက်နှင့်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လွှမ်းခြုံသက်ရောက်မှု</w:t>
      </w:r>
      <w:r w:rsidR="004158BA"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DB7AD7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</w:rPr>
        <w:tab/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ရည်ရွယ်ခ</w:t>
      </w:r>
      <w:r w:rsidR="002071E5" w:rsidRPr="006218E7">
        <w:rPr>
          <w:rFonts w:ascii="Pyidaungsu" w:hAnsi="Pyidaungsu" w:cs="Pyidaungsu"/>
          <w:sz w:val="27"/>
          <w:szCs w:val="27"/>
          <w:cs/>
          <w:lang w:bidi="my-MM"/>
        </w:rPr>
        <w:t>ျက်နှင့်</w:t>
      </w:r>
      <w:r w:rsidR="00CD2A7B" w:rsidRPr="006218E7">
        <w:rPr>
          <w:rFonts w:ascii="Pyidaungsu" w:hAnsi="Pyidaungsu" w:cs="Pyidaungsu"/>
          <w:sz w:val="27"/>
          <w:szCs w:val="27"/>
          <w:cs/>
          <w:lang w:bidi="my-MM"/>
        </w:rPr>
        <w:t>ကျိုးကြောင်းဖော်ပြချက်</w:t>
      </w:r>
    </w:p>
    <w:p w:rsidR="0032612A" w:rsidRPr="006218E7" w:rsidRDefault="00DB7AD7" w:rsidP="00DB7AD7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စီမံကိန်း၏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လွှမ်းခြုံသက်ရောက်မှု</w:t>
      </w:r>
    </w:p>
    <w:p w:rsidR="0032612A" w:rsidRPr="006218E7" w:rsidRDefault="0032612A" w:rsidP="00DB7AD7">
      <w:pPr>
        <w:spacing w:before="120" w:after="0" w:line="240" w:lineRule="auto"/>
        <w:ind w:left="450" w:hanging="450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6218E7">
        <w:rPr>
          <w:rFonts w:ascii="Pyidaungsu" w:hAnsi="Pyidaungsu" w:cs="Pyidaungsu"/>
          <w:sz w:val="27"/>
          <w:szCs w:val="27"/>
        </w:rPr>
        <w:t xml:space="preserve">)  </w:t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ပထဝီဝင်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အနေအထားနှင့်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သဘာဝအရင်းအမြစ်များ</w:t>
      </w:r>
      <w:r w:rsidR="004158BA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တည်နေရာ</w:t>
      </w:r>
      <w:r w:rsidR="00E47495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E47495" w:rsidRPr="006218E7">
        <w:rPr>
          <w:rFonts w:ascii="Pyidaungsu" w:hAnsi="Pyidaungsu" w:cs="Pyidaungsu"/>
          <w:sz w:val="27"/>
          <w:szCs w:val="27"/>
        </w:rPr>
        <w:t xml:space="preserve"> </w:t>
      </w:r>
      <w:r w:rsidR="00E47495" w:rsidRPr="006218E7">
        <w:rPr>
          <w:rFonts w:ascii="Pyidaungsu" w:hAnsi="Pyidaungsu" w:cs="Pyidaungsu"/>
          <w:sz w:val="27"/>
          <w:szCs w:val="27"/>
          <w:cs/>
          <w:lang w:bidi="my-MM"/>
        </w:rPr>
        <w:t>ရာသီဥတု</w:t>
      </w:r>
      <w:r w:rsidR="00F73726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F73726" w:rsidRPr="006218E7">
        <w:rPr>
          <w:rFonts w:ascii="Pyidaungsu" w:hAnsi="Pyidaungsu" w:cs="Pyidaungsu"/>
          <w:sz w:val="27"/>
          <w:szCs w:val="27"/>
        </w:rPr>
        <w:t xml:space="preserve"> </w:t>
      </w:r>
      <w:r w:rsidR="00F73726" w:rsidRPr="006218E7">
        <w:rPr>
          <w:rFonts w:ascii="Pyidaungsu" w:hAnsi="Pyidaungsu" w:cs="Pyidaungsu"/>
          <w:sz w:val="27"/>
          <w:szCs w:val="27"/>
          <w:cs/>
          <w:lang w:bidi="my-MM"/>
        </w:rPr>
        <w:t>မြေမျက်နှာသွင်ပြင်</w:t>
      </w:r>
      <w:r w:rsidR="00F73726" w:rsidRPr="006218E7">
        <w:rPr>
          <w:rFonts w:ascii="Pyidaungsu" w:hAnsi="Pyidaungsu" w:cs="Pyidaungsu"/>
          <w:sz w:val="27"/>
          <w:szCs w:val="27"/>
        </w:rPr>
        <w:t xml:space="preserve"> </w:t>
      </w:r>
      <w:r w:rsidR="00F73726" w:rsidRPr="006218E7">
        <w:rPr>
          <w:rFonts w:ascii="Pyidaungsu" w:hAnsi="Pyidaungsu" w:cs="Pyidaungsu"/>
          <w:sz w:val="27"/>
          <w:szCs w:val="27"/>
          <w:cs/>
          <w:lang w:bidi="my-MM"/>
        </w:rPr>
        <w:t>အနေအထား</w:t>
      </w:r>
    </w:p>
    <w:p w:rsidR="0032612A" w:rsidRPr="006218E7" w:rsidRDefault="0032612A" w:rsidP="00DB7AD7">
      <w:pPr>
        <w:spacing w:after="0" w:line="240" w:lineRule="auto"/>
        <w:ind w:left="360" w:firstLine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="00F73726" w:rsidRPr="006218E7">
        <w:rPr>
          <w:rFonts w:ascii="Pyidaungsu" w:hAnsi="Pyidaungsu" w:cs="Pyidaungsu"/>
          <w:sz w:val="27"/>
          <w:szCs w:val="27"/>
          <w:cs/>
          <w:lang w:bidi="my-MM"/>
        </w:rPr>
        <w:t>သဘာဝအရင်းအမြစ်များ</w:t>
      </w:r>
    </w:p>
    <w:p w:rsidR="00DB7AD7" w:rsidRPr="006218E7" w:rsidRDefault="0032612A" w:rsidP="00DB7AD7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လူမှုဖွံ့ဖြိုးတိုးတက်ရေး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="004158BA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32612A" w:rsidP="00DB7AD7">
      <w:pPr>
        <w:spacing w:before="120" w:after="0" w:line="240" w:lineRule="auto"/>
        <w:ind w:left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017B6A" w:rsidRPr="006218E7">
        <w:rPr>
          <w:rFonts w:ascii="Pyidaungsu" w:hAnsi="Pyidaungsu" w:cs="Pyidaungsu"/>
          <w:sz w:val="27"/>
          <w:szCs w:val="27"/>
        </w:rPr>
        <w:t xml:space="preserve">) 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လူဦးရေဆိုင်ရာ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အချက်လက်များ</w:t>
      </w:r>
    </w:p>
    <w:p w:rsidR="0032612A" w:rsidRPr="006218E7" w:rsidRDefault="00DB7AD7" w:rsidP="00DB7AD7">
      <w:pPr>
        <w:tabs>
          <w:tab w:val="left" w:pos="90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017B6A" w:rsidRPr="006218E7">
        <w:rPr>
          <w:rFonts w:ascii="Pyidaungsu" w:hAnsi="Pyidaungsu" w:cs="Pyidaungsu"/>
          <w:sz w:val="27"/>
          <w:szCs w:val="27"/>
        </w:rPr>
        <w:t xml:space="preserve">)  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စီးပွားရေးအခြေအနေ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-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ဝင်ငွေ၊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ပိုင်ဆိုင်မှုနှင့်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မမျှတမှု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="00017B6A" w:rsidRPr="006218E7">
        <w:rPr>
          <w:rFonts w:ascii="Pyidaungsu" w:hAnsi="Pyidaungsu" w:cs="Pyidaungsu"/>
          <w:sz w:val="27"/>
          <w:szCs w:val="27"/>
        </w:rPr>
        <w:t xml:space="preserve">)  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ဆင်းရဲနွမ်းပါးမှုနှင့်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ထိခိုက်နစ်နာလွယ်မှု</w:t>
      </w:r>
    </w:p>
    <w:p w:rsidR="0032612A" w:rsidRPr="006218E7" w:rsidRDefault="0032612A" w:rsidP="00DB7AD7">
      <w:pPr>
        <w:spacing w:after="0" w:line="240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017B6A"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ကျန်းမာရေး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အာဟာရ</w:t>
      </w:r>
    </w:p>
    <w:p w:rsidR="0032612A" w:rsidRPr="006218E7" w:rsidRDefault="0032612A" w:rsidP="00DB7AD7">
      <w:pPr>
        <w:spacing w:after="0" w:line="240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</w:t>
      </w:r>
      <w:r w:rsidRPr="006218E7">
        <w:rPr>
          <w:rFonts w:ascii="Pyidaungsu" w:hAnsi="Pyidaungsu" w:cs="Pyidaungsu"/>
          <w:sz w:val="27"/>
          <w:szCs w:val="27"/>
        </w:rPr>
        <w:t xml:space="preserve">)  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ပညာရေးနှင့်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ကျွမ်းကျင်မှုများ</w:t>
      </w:r>
    </w:p>
    <w:p w:rsidR="0032612A" w:rsidRPr="006218E7" w:rsidRDefault="0032612A" w:rsidP="00DB7AD7">
      <w:pPr>
        <w:spacing w:after="0" w:line="240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</w:t>
      </w:r>
      <w:r w:rsidRPr="006218E7">
        <w:rPr>
          <w:rFonts w:ascii="Pyidaungsu" w:hAnsi="Pyidaungsu" w:cs="Pyidaungsu"/>
          <w:sz w:val="27"/>
          <w:szCs w:val="27"/>
        </w:rPr>
        <w:t xml:space="preserve">)  </w:t>
      </w:r>
      <w:r w:rsidR="00017B6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ကျား</w:t>
      </w:r>
      <w:r w:rsidR="00E30516" w:rsidRPr="006218E7">
        <w:rPr>
          <w:rFonts w:ascii="Pyidaungsu" w:hAnsi="Pyidaungsu" w:cs="Pyidaungsu"/>
          <w:sz w:val="27"/>
          <w:szCs w:val="27"/>
        </w:rPr>
        <w:t>-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E30516" w:rsidRPr="006218E7">
        <w:rPr>
          <w:rFonts w:ascii="Pyidaungsu" w:hAnsi="Pyidaungsu" w:cs="Pyidaungsu"/>
          <w:sz w:val="27"/>
          <w:szCs w:val="27"/>
        </w:rPr>
        <w:t xml:space="preserve"> </w:t>
      </w:r>
      <w:r w:rsidR="00E30516" w:rsidRPr="006218E7">
        <w:rPr>
          <w:rFonts w:ascii="Pyidaungsu" w:hAnsi="Pyidaungsu" w:cs="Pyidaungsu"/>
          <w:sz w:val="27"/>
          <w:szCs w:val="27"/>
          <w:cs/>
          <w:lang w:bidi="my-MM"/>
        </w:rPr>
        <w:t>ရေးရာ</w:t>
      </w:r>
      <w:r w:rsidR="00921E27" w:rsidRPr="006218E7">
        <w:rPr>
          <w:rFonts w:ascii="Pyidaungsu" w:hAnsi="Pyidaungsu" w:cs="Pyidaungsu"/>
          <w:sz w:val="27"/>
          <w:szCs w:val="27"/>
          <w:cs/>
          <w:lang w:bidi="my-MM"/>
        </w:rPr>
        <w:t>ကိစ္စ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</w:p>
    <w:p w:rsidR="00DB7AD7" w:rsidRPr="006218E7" w:rsidRDefault="0032612A" w:rsidP="00DB7AD7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၄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F73726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ကဏ္ဍအသီးသီး</w:t>
      </w:r>
      <w:r w:rsidR="00F73726" w:rsidRPr="006218E7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လက်ရှိ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ဖွံ့ဖြိုးတိုးတက်မှု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4158BA"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DB7AD7" w:rsidP="00DB7AD7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  <w:t xml:space="preserve">  </w:t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)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ဖွံ့ဖြိုးရေးဆိုင်ရာ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စီမံအုပ်ချုပ်မှုစနစ်</w:t>
      </w:r>
    </w:p>
    <w:p w:rsidR="0032612A" w:rsidRPr="006218E7" w:rsidRDefault="00DB7AD7" w:rsidP="0032612A">
      <w:pPr>
        <w:tabs>
          <w:tab w:val="left" w:pos="900"/>
          <w:tab w:val="left" w:pos="144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)  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သီးနှံ၊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သားငါး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ထုတ်လုပ်ရေးကဏ္ဍ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 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စိုက်ပျိုးမွေးမြူရေးမဟုတ်သော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အသက်မွေးဝမ်းကျောင်းလုပ်ငန်းများ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)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ပတ်ဝန်းကျင်နှင့်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သဘာဝအရင်းအ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မြစ်များဆိုင်ရာစီမံခန့်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ခွဲမှု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င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ဘဏ်နှင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ပညာရေး၊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ကျန်းမာရေး၊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ရေနှင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ပတ်ဝန်းကျင်သန်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ရှင်းရေး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ဆ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</w:t>
      </w:r>
      <w:r w:rsidR="008A77A8" w:rsidRPr="006218E7">
        <w:rPr>
          <w:rFonts w:ascii="Pyidaungsu" w:hAnsi="Pyidaungsu" w:cs="Pyidaungsu"/>
          <w:sz w:val="27"/>
          <w:szCs w:val="27"/>
        </w:rPr>
        <w:t xml:space="preserve"> 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လူငယ်နှင့်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ယဉ်ကျေးမှု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ဇ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 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625189" w:rsidRPr="006218E7">
        <w:rPr>
          <w:rFonts w:ascii="Pyidaungsu" w:hAnsi="Pyidaungsu" w:cs="Pyidaungsu"/>
          <w:sz w:val="27"/>
          <w:szCs w:val="27"/>
          <w:cs/>
          <w:lang w:bidi="my-MM"/>
        </w:rPr>
        <w:t>အခြေခံအဆောက်အဦများအားလက်လှမ်းမီမှု</w:t>
      </w:r>
      <w:r w:rsidR="00625189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-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လမ်းတံတား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လျှပ်စစ်စွမ်းအား၊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6218E7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BE49EF" w:rsidRPr="006218E7">
        <w:rPr>
          <w:rFonts w:ascii="Pyidaungsu" w:hAnsi="Pyidaungsu" w:cs="Pyidaungsu"/>
          <w:sz w:val="27"/>
          <w:szCs w:val="27"/>
        </w:rPr>
        <w:t xml:space="preserve">      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သတင်းနှင့်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ဆက်သွယ်ရေး</w:t>
      </w:r>
    </w:p>
    <w:p w:rsidR="0032612A" w:rsidRPr="006218E7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စျ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</w:t>
      </w:r>
      <w:r w:rsidR="008A77A8" w:rsidRPr="006218E7">
        <w:rPr>
          <w:rFonts w:ascii="Pyidaungsu" w:hAnsi="Pyidaungsu" w:cs="Pyidaungsu"/>
          <w:sz w:val="27"/>
          <w:szCs w:val="27"/>
        </w:rPr>
        <w:t xml:space="preserve"> 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တည်ငြိမ်အေးချမ်းမှုနှင့်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ပြည်သူ့လုံခြုံရေး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pacing w:val="-12"/>
          <w:sz w:val="27"/>
          <w:szCs w:val="27"/>
        </w:rPr>
        <w:tab/>
      </w:r>
    </w:p>
    <w:p w:rsidR="0032612A" w:rsidRPr="006218E7" w:rsidRDefault="0032612A" w:rsidP="0032612A">
      <w:pPr>
        <w:tabs>
          <w:tab w:val="left" w:pos="450"/>
        </w:tabs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ကျေးရွာဖွံ့ဖြိုးတိုးတက်မှုကို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အထောက်အပံ့ဖြစ်စေသော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="00126E72"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6218E7" w:rsidRDefault="0032612A" w:rsidP="00DB7AD7">
      <w:pPr>
        <w:tabs>
          <w:tab w:val="left" w:pos="450"/>
          <w:tab w:val="left" w:pos="540"/>
        </w:tabs>
        <w:spacing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lastRenderedPageBreak/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အဟန့်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အတားများနှင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ကျော်လွှားရမည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စိန်ခေါ်မှုများ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4158BA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8A77A8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ဖွံ့ဖြိုးတိုးတက်မှုကို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အထောက်အပံ့ဖြစ်စေသော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="00126E72"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</w:p>
    <w:p w:rsidR="0032612A" w:rsidRPr="006218E7" w:rsidRDefault="00DB7AD7" w:rsidP="0032612A">
      <w:pPr>
        <w:tabs>
          <w:tab w:val="left" w:pos="-594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 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အဟန့်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အတားများန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ှင့်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ကျော်လွှားရမည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စိန်ခေါ်မှုများ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ab/>
      </w:r>
    </w:p>
    <w:p w:rsidR="00DB7AD7" w:rsidRPr="006218E7" w:rsidRDefault="00DB7AD7" w:rsidP="0032612A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</w:p>
    <w:p w:rsidR="0032612A" w:rsidRPr="006218E7" w:rsidRDefault="0032612A" w:rsidP="0032612A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Pr="006218E7">
        <w:rPr>
          <w:rFonts w:ascii="Pyidaungsu" w:hAnsi="Pyidaungsu" w:cs="Pyidaungsu"/>
          <w:sz w:val="27"/>
          <w:szCs w:val="27"/>
        </w:rPr>
        <w:t xml:space="preserve">)  </w:t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ပန်းတိုင်နှင့်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ဗျူဟာ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32612A" w:rsidP="00F57965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၇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="00B762B6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ကျေးရွာဖွံ့ဖြိုးရေးစီမံကိန်းများ</w:t>
      </w:r>
      <w:r w:rsidR="00B762B6" w:rsidRPr="006218E7">
        <w:rPr>
          <w:rFonts w:ascii="Pyidaungsu" w:hAnsi="Pyidaungsu" w:cs="Pyidaungsu"/>
          <w:sz w:val="27"/>
          <w:szCs w:val="27"/>
        </w:rPr>
        <w:t xml:space="preserve"> </w:t>
      </w:r>
      <w:r w:rsidR="00B762B6"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အကောင်အထည်ဖော်ရာတွင်</w:t>
      </w:r>
      <w:r w:rsidR="00B762B6" w:rsidRPr="006218E7">
        <w:rPr>
          <w:rFonts w:ascii="Pyidaungsu" w:hAnsi="Pyidaungsu" w:cs="Pyidaungsu"/>
          <w:sz w:val="27"/>
          <w:szCs w:val="27"/>
        </w:rPr>
        <w:t xml:space="preserve"> </w:t>
      </w:r>
      <w:r w:rsidR="00B762B6"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မြို့နယ်နှင့်အထက်အဆင့်မှ</w:t>
      </w:r>
      <w:r w:rsidR="00B762B6" w:rsidRPr="006218E7">
        <w:rPr>
          <w:rFonts w:ascii="Pyidaungsu" w:hAnsi="Pyidaungsu" w:cs="Pyidaungsu"/>
          <w:sz w:val="27"/>
          <w:szCs w:val="27"/>
        </w:rPr>
        <w:t xml:space="preserve"> </w:t>
      </w:r>
      <w:r w:rsidR="00B762B6" w:rsidRPr="006218E7">
        <w:rPr>
          <w:rFonts w:ascii="Pyidaungsu" w:hAnsi="Pyidaungsu" w:cs="Pyidaungsu"/>
          <w:sz w:val="27"/>
          <w:szCs w:val="27"/>
          <w:cs/>
          <w:lang w:bidi="my-MM"/>
        </w:rPr>
        <w:t>ကူညီဖြေရှင်းပေးရမည့်</w:t>
      </w:r>
      <w:r w:rsidR="00B762B6" w:rsidRPr="006218E7">
        <w:rPr>
          <w:rFonts w:ascii="Pyidaungsu" w:hAnsi="Pyidaungsu" w:cs="Pyidaungsu"/>
          <w:sz w:val="27"/>
          <w:szCs w:val="27"/>
        </w:rPr>
        <w:t xml:space="preserve"> </w:t>
      </w:r>
      <w:r w:rsidR="00B762B6" w:rsidRPr="006218E7">
        <w:rPr>
          <w:rFonts w:ascii="Pyidaungsu" w:hAnsi="Pyidaungsu" w:cs="Pyidaungsu"/>
          <w:sz w:val="27"/>
          <w:szCs w:val="27"/>
          <w:cs/>
          <w:lang w:bidi="my-MM"/>
        </w:rPr>
        <w:t>ကိစ္စများ</w:t>
      </w:r>
      <w:r w:rsidR="00767F98" w:rsidRPr="006218E7">
        <w:rPr>
          <w:rFonts w:ascii="Pyidaungsu" w:hAnsi="Pyidaungsu" w:cs="Pyidaungsu"/>
          <w:sz w:val="27"/>
          <w:szCs w:val="27"/>
        </w:rPr>
        <w:tab/>
      </w:r>
      <w:r w:rsidR="00767F98" w:rsidRPr="006218E7">
        <w:rPr>
          <w:rFonts w:ascii="Pyidaungsu" w:hAnsi="Pyidaungsu" w:cs="Pyidaungsu"/>
          <w:sz w:val="27"/>
          <w:szCs w:val="27"/>
        </w:rPr>
        <w:tab/>
      </w:r>
      <w:r w:rsidR="00767F98" w:rsidRPr="006218E7">
        <w:rPr>
          <w:rFonts w:ascii="Pyidaungsu" w:hAnsi="Pyidaungsu" w:cs="Pyidaungsu"/>
          <w:sz w:val="27"/>
          <w:szCs w:val="27"/>
        </w:rPr>
        <w:tab/>
      </w:r>
      <w:r w:rsidR="00767F98" w:rsidRPr="006218E7">
        <w:rPr>
          <w:rFonts w:ascii="Pyidaungsu" w:hAnsi="Pyidaungsu" w:cs="Pyidaungsu"/>
          <w:sz w:val="27"/>
          <w:szCs w:val="27"/>
        </w:rPr>
        <w:tab/>
      </w:r>
      <w:r w:rsidR="00767F98" w:rsidRPr="006218E7">
        <w:rPr>
          <w:rFonts w:ascii="Pyidaungsu" w:hAnsi="Pyidaungsu" w:cs="Pyidaungsu"/>
          <w:sz w:val="27"/>
          <w:szCs w:val="27"/>
        </w:rPr>
        <w:tab/>
      </w:r>
      <w:r w:rsidR="00767F98"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32612A" w:rsidP="0032612A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၈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="00DB7AD7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ဦးစားပေးစီမံချက်များ</w:t>
      </w:r>
      <w:r w:rsidR="008B3FCE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A47D96" w:rsidRPr="006218E7">
        <w:rPr>
          <w:rFonts w:ascii="Pyidaungsu" w:hAnsi="Pyidaungsu" w:cs="Pyidaungsu"/>
          <w:sz w:val="27"/>
          <w:szCs w:val="27"/>
          <w:cs/>
          <w:lang w:bidi="my-MM"/>
        </w:rPr>
        <w:t>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အကောင်အထည်ဖော်ဆောင်ရွက်မည်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အချိန်ကာလ</w:t>
      </w:r>
      <w:r w:rsidR="008A77A8"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DB7AD7" w:rsidP="00DB7AD7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) 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နှစ်ပတ်လည်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</w:p>
    <w:p w:rsidR="0032612A" w:rsidRPr="006218E7" w:rsidRDefault="00DB7AD7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32612A" w:rsidRPr="006218E7">
        <w:rPr>
          <w:rFonts w:ascii="Pyidaungsu" w:hAnsi="Pyidaungsu" w:cs="Pyidaungsu"/>
          <w:sz w:val="27"/>
          <w:szCs w:val="27"/>
        </w:rPr>
        <w:t>)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ကဏ္ဍ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ရင်းနှီးမြုပ်နှံမှုကိုအခြေခံ၍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214250"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အုပ်စုသတ်မှတ်ခြင်း</w:t>
      </w:r>
    </w:p>
    <w:p w:rsidR="0032612A" w:rsidRPr="006218E7" w:rsidRDefault="00DB7AD7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="0032612A" w:rsidRPr="006218E7">
        <w:rPr>
          <w:rFonts w:ascii="Pyidaungsu" w:hAnsi="Pyidaungsu" w:cs="Pyidaungsu"/>
          <w:sz w:val="27"/>
          <w:szCs w:val="27"/>
        </w:rPr>
        <w:t>)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</w:t>
      </w:r>
    </w:p>
    <w:p w:rsidR="0032612A" w:rsidRPr="006218E7" w:rsidRDefault="00DB7AD7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</w:rPr>
        <w:t>(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32612A" w:rsidRPr="006218E7">
        <w:rPr>
          <w:rFonts w:ascii="Pyidaungsu" w:hAnsi="Pyidaungsu" w:cs="Pyidaungsu"/>
          <w:sz w:val="27"/>
          <w:szCs w:val="27"/>
        </w:rPr>
        <w:t>)</w:t>
      </w:r>
      <w:r w:rsidR="0032612A" w:rsidRPr="006218E7">
        <w:rPr>
          <w:rFonts w:ascii="Pyidaungsu" w:hAnsi="Pyidaungsu" w:cs="Pyidaungsu"/>
          <w:sz w:val="27"/>
          <w:szCs w:val="27"/>
        </w:rPr>
        <w:tab/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အကောင်အထည်ဖော်မည့်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  <w:r w:rsidR="0032612A" w:rsidRPr="006218E7">
        <w:rPr>
          <w:rFonts w:ascii="Pyidaungsu" w:hAnsi="Pyidaungsu" w:cs="Pyidaungsu"/>
          <w:sz w:val="27"/>
          <w:szCs w:val="27"/>
          <w:cs/>
          <w:lang w:bidi="my-MM"/>
        </w:rPr>
        <w:t>အချိန်ကာလ</w:t>
      </w:r>
      <w:r w:rsidR="0032612A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6218E7" w:rsidRDefault="0032612A" w:rsidP="0032612A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၉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="0082685E" w:rsidRPr="006218E7">
        <w:rPr>
          <w:rFonts w:ascii="Pyidaungsu" w:hAnsi="Pyidaungsu" w:cs="Pyidaungsu"/>
          <w:sz w:val="27"/>
          <w:szCs w:val="27"/>
        </w:rPr>
        <w:tab/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ဘတ်ဂျက်နှင့်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281C65"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  <w:r w:rsidR="00620648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32612A" w:rsidP="0082685E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၁၀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ကျေးရွာဖွံ့ဖြိုးရေးလုပ်ငန်းများ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အကောင်အထည်ဖော်မည်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နည်းလမ်းနှင်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အစီအစဉ်များ</w:t>
      </w:r>
      <w:r w:rsidR="004158BA" w:rsidRPr="006218E7">
        <w:rPr>
          <w:rFonts w:ascii="Pyidaungsu" w:hAnsi="Pyidaungsu" w:cs="Pyidaungsu"/>
          <w:sz w:val="27"/>
          <w:szCs w:val="27"/>
        </w:rPr>
        <w:tab/>
      </w:r>
      <w:r w:rsidR="008A77A8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F57965" w:rsidRPr="006218E7">
        <w:rPr>
          <w:rFonts w:ascii="Pyidaungsu" w:hAnsi="Pyidaungsu" w:cs="Pyidaungsu"/>
          <w:sz w:val="27"/>
          <w:szCs w:val="27"/>
        </w:rPr>
        <w:t xml:space="preserve">) 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အခန်းကဏ္ဍ</w:t>
      </w:r>
    </w:p>
    <w:p w:rsidR="0032612A" w:rsidRPr="006218E7" w:rsidRDefault="0032612A" w:rsidP="0082685E">
      <w:pPr>
        <w:pStyle w:val="ListParagraph"/>
        <w:spacing w:after="0"/>
        <w:ind w:left="1170" w:hanging="45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မိတ်ဖက်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</w:t>
      </w:r>
    </w:p>
    <w:p w:rsidR="0032612A" w:rsidRPr="006218E7" w:rsidRDefault="0032612A" w:rsidP="0082685E">
      <w:pPr>
        <w:pStyle w:val="ListParagraph"/>
        <w:spacing w:after="0"/>
        <w:ind w:left="1170" w:hanging="45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ကန်ထရိုက်နှင့်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ဝန်ဆောင်မှုပေးသည့်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</w:t>
      </w:r>
    </w:p>
    <w:p w:rsidR="0032612A" w:rsidRPr="006218E7" w:rsidRDefault="0032612A" w:rsidP="0082685E">
      <w:pPr>
        <w:pStyle w:val="ListParagraph"/>
        <w:spacing w:after="0"/>
        <w:ind w:left="1170" w:hanging="45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F57965"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ဖွံ့ဖြိုးရေးလုပ်ငန်းများလည်ပတ်ရန်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နှင်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ပြုပြင်ထိန်းသိမ်းရန်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6218E7" w:rsidRDefault="0032612A" w:rsidP="0032612A">
      <w:pPr>
        <w:pStyle w:val="ListParagraph"/>
        <w:spacing w:after="0"/>
        <w:ind w:left="117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အဖွဲ့အစည်းဆိုင်ရာ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နှင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အစီအစဉ်များ</w:t>
      </w:r>
    </w:p>
    <w:p w:rsidR="0032612A" w:rsidRPr="006218E7" w:rsidRDefault="0032612A" w:rsidP="0082685E">
      <w:pPr>
        <w:tabs>
          <w:tab w:val="left" w:pos="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၁၁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="0082685E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ကြီးကြပ်စစ်ဆေးခြင်း</w:t>
      </w:r>
      <w:r w:rsidR="00D83BF4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အကဲဖြတ်သုံးသပ်ခြင်း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4158BA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ကြီးကြပ်စစ်ဆေးခြင်း</w:t>
      </w:r>
    </w:p>
    <w:p w:rsidR="0032612A" w:rsidRPr="006218E7" w:rsidRDefault="0032612A" w:rsidP="0082685E">
      <w:pPr>
        <w:spacing w:after="0" w:line="240" w:lineRule="auto"/>
        <w:ind w:left="1170" w:hanging="45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နှစ်ပတ်လည်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ဆောင်ရွက်ပြီးစီးမှု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အကဲဖြတ်ခြင်း</w:t>
      </w:r>
    </w:p>
    <w:p w:rsidR="0032612A" w:rsidRPr="006218E7" w:rsidRDefault="0032612A" w:rsidP="0082685E">
      <w:pPr>
        <w:spacing w:after="0" w:line="240" w:lineRule="auto"/>
        <w:ind w:left="1170" w:hanging="45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နည်းပညာဆိုင်ရာ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</w:t>
      </w:r>
    </w:p>
    <w:p w:rsidR="0032612A" w:rsidRPr="006218E7" w:rsidRDefault="0032612A" w:rsidP="0032612A">
      <w:pPr>
        <w:tabs>
          <w:tab w:val="left" w:pos="270"/>
          <w:tab w:val="left" w:pos="810"/>
          <w:tab w:val="left" w:pos="1260"/>
        </w:tabs>
        <w:spacing w:before="120" w:after="0" w:line="240" w:lineRule="auto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နောက်ဆက်တွဲ</w:t>
      </w:r>
    </w:p>
    <w:p w:rsidR="0082685E" w:rsidRPr="006218E7" w:rsidRDefault="0032612A" w:rsidP="0082685E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နောက်ဆက်တွဲ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="00D64813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ကျေးရွာဖွံဖြိုးရေးအထောက်အကူပြု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ဇယားများ</w:t>
      </w:r>
      <w:r w:rsidR="0082685E" w:rsidRPr="006218E7">
        <w:rPr>
          <w:rFonts w:ascii="Pyidaungsu" w:hAnsi="Pyidaungsu" w:cs="Pyidaungsu"/>
          <w:sz w:val="27"/>
          <w:szCs w:val="27"/>
        </w:rPr>
        <w:tab/>
      </w:r>
      <w:r w:rsidR="0082685E" w:rsidRPr="006218E7">
        <w:rPr>
          <w:rFonts w:ascii="Pyidaungsu" w:hAnsi="Pyidaungsu" w:cs="Pyidaungsu"/>
          <w:sz w:val="27"/>
          <w:szCs w:val="27"/>
        </w:rPr>
        <w:tab/>
      </w:r>
    </w:p>
    <w:p w:rsidR="0032612A" w:rsidRPr="006218E7" w:rsidRDefault="0032612A" w:rsidP="0082685E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bCs/>
          <w:sz w:val="27"/>
          <w:szCs w:val="27"/>
          <w:cs/>
          <w:lang w:val="en-GB" w:bidi="my-MM"/>
        </w:rPr>
        <w:t>နောက်ဆက်တွဲ</w:t>
      </w:r>
      <w:r w:rsidRPr="006218E7">
        <w:rPr>
          <w:rFonts w:ascii="Pyidaungsu" w:hAnsi="Pyidaungsu" w:cs="Pyidaungsu"/>
          <w:bCs/>
          <w:sz w:val="27"/>
          <w:szCs w:val="27"/>
          <w:lang w:val="en-GB"/>
        </w:rPr>
        <w:t xml:space="preserve"> (</w:t>
      </w:r>
      <w:r w:rsidRPr="006218E7">
        <w:rPr>
          <w:rFonts w:ascii="Pyidaungsu" w:hAnsi="Pyidaungsu" w:cs="Pyidaungsu"/>
          <w:bCs/>
          <w:sz w:val="27"/>
          <w:szCs w:val="27"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sz w:val="27"/>
          <w:szCs w:val="27"/>
          <w:lang w:val="en-GB"/>
        </w:rPr>
        <w:t>)</w:t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="00D64813"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ကျေးရွာ</w:t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="00D64813"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ဖွံ့ဖြိုးရေးကွင်းဆက်</w:t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6218E7">
        <w:rPr>
          <w:rFonts w:ascii="Pyidaungsu" w:hAnsi="Pyidaungsu" w:cs="Pyidaungsu"/>
          <w:spacing w:val="-12"/>
          <w:sz w:val="27"/>
          <w:szCs w:val="27"/>
        </w:rPr>
        <w:tab/>
      </w:r>
    </w:p>
    <w:p w:rsidR="0032612A" w:rsidRPr="006218E7" w:rsidRDefault="0032612A" w:rsidP="0032612A">
      <w:pPr>
        <w:spacing w:before="120" w:after="0" w:line="240" w:lineRule="auto"/>
        <w:jc w:val="both"/>
        <w:rPr>
          <w:rFonts w:ascii="Pyidaungsu" w:hAnsi="Pyidaungsu" w:cs="Pyidaungsu"/>
          <w:spacing w:val="-12"/>
          <w:sz w:val="27"/>
          <w:szCs w:val="27"/>
        </w:rPr>
      </w:pPr>
      <w:r w:rsidRPr="006218E7">
        <w:rPr>
          <w:rFonts w:ascii="Pyidaungsu" w:hAnsi="Pyidaungsu" w:cs="Pyidaungsu"/>
          <w:bCs/>
          <w:sz w:val="27"/>
          <w:szCs w:val="27"/>
          <w:cs/>
          <w:lang w:val="en-GB" w:bidi="my-MM"/>
        </w:rPr>
        <w:t>နောက်ဆက်တွဲ</w:t>
      </w:r>
      <w:r w:rsidRPr="006218E7">
        <w:rPr>
          <w:rFonts w:ascii="Pyidaungsu" w:hAnsi="Pyidaungsu" w:cs="Pyidaungsu"/>
          <w:bCs/>
          <w:sz w:val="27"/>
          <w:szCs w:val="27"/>
          <w:lang w:val="en-GB"/>
        </w:rPr>
        <w:t xml:space="preserve"> (</w:t>
      </w:r>
      <w:r w:rsidRPr="006218E7">
        <w:rPr>
          <w:rFonts w:ascii="Pyidaungsu" w:hAnsi="Pyidaungsu" w:cs="Pyidaungsu"/>
          <w:bCs/>
          <w:sz w:val="27"/>
          <w:szCs w:val="27"/>
          <w:cs/>
          <w:lang w:val="en-GB" w:bidi="my-MM"/>
        </w:rPr>
        <w:t>၃</w:t>
      </w:r>
      <w:r w:rsidRPr="006218E7">
        <w:rPr>
          <w:rFonts w:ascii="Pyidaungsu" w:hAnsi="Pyidaungsu" w:cs="Pyidaungsu"/>
          <w:bCs/>
          <w:sz w:val="27"/>
          <w:szCs w:val="27"/>
          <w:lang w:val="en-GB"/>
        </w:rPr>
        <w:t>)</w:t>
      </w:r>
      <w:r w:rsidR="00D64813" w:rsidRPr="006218E7">
        <w:rPr>
          <w:rFonts w:ascii="Pyidaungsu" w:hAnsi="Pyidaungsu" w:cs="Pyidaungsu"/>
          <w:bCs/>
          <w:sz w:val="27"/>
          <w:szCs w:val="27"/>
          <w:cs/>
          <w:lang w:val="en-GB" w:bidi="my-MM"/>
        </w:rPr>
        <w:t>ကျေးရွာဖွံဖြိုးရေးအဖွဲ့</w:t>
      </w:r>
      <w:r w:rsidR="00D64813" w:rsidRPr="006218E7">
        <w:rPr>
          <w:rFonts w:ascii="Pyidaungsu" w:hAnsi="Pyidaungsu" w:cs="Pyidaungsu"/>
          <w:bCs/>
          <w:sz w:val="27"/>
          <w:szCs w:val="27"/>
          <w:lang w:val="en-GB"/>
        </w:rPr>
        <w:t xml:space="preserve"> </w:t>
      </w:r>
      <w:r w:rsidR="00D64813" w:rsidRPr="006218E7">
        <w:rPr>
          <w:rFonts w:ascii="Pyidaungsu" w:hAnsi="Pyidaungsu" w:cs="Pyidaungsu"/>
          <w:bCs/>
          <w:sz w:val="27"/>
          <w:szCs w:val="27"/>
          <w:cs/>
          <w:lang w:val="en-GB" w:bidi="my-MM"/>
        </w:rPr>
        <w:t>စာရင်း</w:t>
      </w:r>
      <w:r w:rsidR="00D64813" w:rsidRPr="006218E7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6218E7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6218E7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6218E7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6218E7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8E1B66" w:rsidRPr="006218E7">
        <w:rPr>
          <w:rFonts w:ascii="Pyidaungsu" w:hAnsi="Pyidaungsu" w:cs="Pyidaungsu"/>
          <w:spacing w:val="-12"/>
          <w:sz w:val="27"/>
          <w:szCs w:val="27"/>
        </w:rPr>
        <w:tab/>
      </w:r>
      <w:r w:rsidR="008A77A8" w:rsidRPr="006218E7">
        <w:rPr>
          <w:rFonts w:ascii="Pyidaungsu" w:hAnsi="Pyidaungsu" w:cs="Pyidaungsu"/>
          <w:spacing w:val="-12"/>
          <w:sz w:val="27"/>
          <w:szCs w:val="27"/>
        </w:rPr>
        <w:tab/>
      </w:r>
    </w:p>
    <w:p w:rsidR="0032612A" w:rsidRPr="006218E7" w:rsidRDefault="0032612A" w:rsidP="0032612A">
      <w:pPr>
        <w:spacing w:before="120" w:after="0" w:line="240" w:lineRule="auto"/>
        <w:jc w:val="both"/>
        <w:rPr>
          <w:rFonts w:ascii="Pyidaungsu" w:hAnsi="Pyidaungsu" w:cs="Pyidaungsu"/>
          <w:spacing w:val="-12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ကိုးကားစာရင်း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AA4498" w:rsidRPr="006218E7">
        <w:rPr>
          <w:rFonts w:ascii="Pyidaungsu" w:hAnsi="Pyidaungsu" w:cs="Pyidaungsu"/>
          <w:sz w:val="27"/>
          <w:szCs w:val="27"/>
        </w:rPr>
        <w:tab/>
      </w:r>
      <w:r w:rsidR="008A77A8" w:rsidRPr="006218E7">
        <w:rPr>
          <w:rFonts w:ascii="Pyidaungsu" w:hAnsi="Pyidaungsu" w:cs="Pyidaungsu"/>
          <w:sz w:val="27"/>
          <w:szCs w:val="27"/>
        </w:rPr>
        <w:tab/>
        <w:t xml:space="preserve">           </w:t>
      </w:r>
    </w:p>
    <w:p w:rsidR="0032612A" w:rsidRPr="006218E7" w:rsidRDefault="0032612A" w:rsidP="0069742A">
      <w:pPr>
        <w:tabs>
          <w:tab w:val="left" w:pos="360"/>
        </w:tabs>
        <w:spacing w:after="120"/>
        <w:jc w:val="center"/>
        <w:rPr>
          <w:rFonts w:ascii="Pyidaungsu" w:hAnsi="Pyidaungsu" w:cs="Pyidaungsu"/>
          <w:sz w:val="27"/>
          <w:szCs w:val="27"/>
        </w:rPr>
      </w:pPr>
    </w:p>
    <w:p w:rsidR="00B525EB" w:rsidRPr="006218E7" w:rsidRDefault="00B525EB" w:rsidP="00B525EB">
      <w:pPr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br w:type="page"/>
      </w:r>
    </w:p>
    <w:p w:rsidR="001D6934" w:rsidRPr="006218E7" w:rsidRDefault="001D6934" w:rsidP="001D6934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lastRenderedPageBreak/>
        <w:t>စကားချီး</w:t>
      </w:r>
    </w:p>
    <w:p w:rsidR="001D6934" w:rsidRPr="006218E7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ဤကျေးရွာဖွံ့ဖြိုးရေးစီမံချက်သည်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C01298" w:rsidRPr="006218E7">
        <w:rPr>
          <w:rFonts w:ascii="Pyidaungsu" w:hAnsi="Pyidaungsu" w:cs="Pyidaungsu"/>
          <w:sz w:val="27"/>
          <w:szCs w:val="27"/>
          <w:cs/>
          <w:lang w:bidi="my-MM"/>
        </w:rPr>
        <w:t>၂၀၁၉</w:t>
      </w:r>
      <w:r w:rsidRPr="006218E7">
        <w:rPr>
          <w:rFonts w:ascii="Pyidaungsu" w:hAnsi="Pyidaungsu" w:cs="Pyidaungsu"/>
          <w:sz w:val="27"/>
          <w:szCs w:val="27"/>
        </w:rPr>
        <w:t>/</w:t>
      </w:r>
      <w:r w:rsidR="00C01298" w:rsidRPr="006218E7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="00C0129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ဘဏ္ဍာရေးနှစ်မှ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C01298" w:rsidRPr="006218E7">
        <w:rPr>
          <w:rFonts w:ascii="Pyidaungsu" w:hAnsi="Pyidaungsu" w:cs="Pyidaungsu"/>
          <w:sz w:val="27"/>
          <w:szCs w:val="27"/>
          <w:cs/>
          <w:lang w:bidi="my-MM"/>
        </w:rPr>
        <w:t>၂၀၂၃</w:t>
      </w:r>
      <w:r w:rsidRPr="006218E7">
        <w:rPr>
          <w:rFonts w:ascii="Pyidaungsu" w:hAnsi="Pyidaungsu" w:cs="Pyidaungsu"/>
          <w:sz w:val="27"/>
          <w:szCs w:val="27"/>
        </w:rPr>
        <w:t>/</w:t>
      </w:r>
      <w:r w:rsidR="00C01298" w:rsidRPr="006218E7">
        <w:rPr>
          <w:rFonts w:ascii="Pyidaungsu" w:hAnsi="Pyidaungsu" w:cs="Pyidaungsu"/>
          <w:sz w:val="27"/>
          <w:szCs w:val="27"/>
          <w:cs/>
          <w:lang w:bidi="my-MM"/>
        </w:rPr>
        <w:t>၂၄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ခုနှစ်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အထိ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နှစ်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အကောင်အထည်ဖော်ဆောင်ရွက်မည့်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ပထမဦးဆုံးသော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လူအများပါဝင်</w:t>
      </w:r>
      <w:r w:rsidR="0047067E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ရေးဆွဲထားသည့်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ကျေးရွာဖွံ့ဖြိုးရေးစီမံချက်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ဖြစ်ပါ</w:t>
      </w:r>
      <w:r w:rsidR="00931D2B"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931D2B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ကနဦးအနေဖြင့်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ဖြစ်မြောက်</w:t>
      </w:r>
      <w:r w:rsidR="004874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ရေးအတွက်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ပံ့ပိုးပေးသော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921E27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စိုက်ပျိုးရေး၊</w:t>
      </w:r>
      <w:r w:rsidR="00921E27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မွေးမြူရ</w:t>
      </w:r>
      <w:r w:rsidR="00921E27" w:rsidRPr="006218E7">
        <w:rPr>
          <w:rFonts w:ascii="Pyidaungsu" w:hAnsi="Pyidaungsu" w:cs="Pyidaungsu"/>
          <w:sz w:val="27"/>
          <w:szCs w:val="27"/>
          <w:cs/>
          <w:lang w:bidi="my-MM"/>
        </w:rPr>
        <w:t>ေး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921E27" w:rsidRPr="006218E7">
        <w:rPr>
          <w:rFonts w:ascii="Pyidaungsu" w:hAnsi="Pyidaungsu" w:cs="Pyidaungsu"/>
          <w:sz w:val="27"/>
          <w:szCs w:val="27"/>
          <w:cs/>
          <w:lang w:bidi="my-MM"/>
        </w:rPr>
        <w:t>ဆည်မြောင်း</w:t>
      </w:r>
      <w:r w:rsidR="004874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ဝန်ကြီးဌာန၊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</w:t>
      </w:r>
      <w:r w:rsidR="00695308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တိုးတက်ရေးဦးစီးဌာနအား</w:t>
      </w:r>
      <w:r w:rsidR="00695308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အထူးပင်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ကျေးဇူးတင်ရှိပါသည်။</w:t>
      </w:r>
      <w:r w:rsidR="00695308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အရေးကြီးသော</w:t>
      </w:r>
      <w:r w:rsidR="00695308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အချက်အလက်များနှင့်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အကြံဉာဏ်များကို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တက်တက်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ကြွကြွ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ပံ့ပိုးပေးသော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</w:t>
      </w:r>
      <w:r w:rsidR="00B801F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အုပ်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ချုပ်ရေးမှူးနှင့်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ဝန်ထမ်းများကိုလည်း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ကျေးဇူးတင်ရှိပါသည်။</w:t>
      </w:r>
    </w:p>
    <w:p w:rsidR="001D6934" w:rsidRPr="006218E7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ကျွန်ုပ်တို့ကိုယ်တိုင်ရပ်ရွာလုပ်ငန်းများကို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စီစဉ်ချမှတ်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4874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ခဲ့ကြသော်လည်းလူထုအများ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စနစ်တကျ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ပူးပေါင်းပါဝင်ဆောင်ရွက်</w:t>
      </w:r>
      <w:r w:rsidR="008B3FCE" w:rsidRPr="006218E7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နည်းလမ်းများနှင့်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လုပ်ထုံးလုပ်နည်းများကို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မသိခဲ့ကြပါ။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လူထုကိုယ်တိုင်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စနစ်တကျ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ပူးပေါင်းဆောင်ရွက်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နည်းကို</w:t>
      </w:r>
      <w:r w:rsidR="004874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ကျွန်ုပ်တို့အချင်းချင်း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တိုင်ပင်ဆွေးနွေးညှိနှိုင်း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အဖြေရှာကြရာတွင်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ကူညီပံ့ပိုး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ပေးသည့်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အစီအစဉ်ရေးဆွဲရေးကျွမ်းကျင်သူ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အဖွဲ့တစ်ဖွဲ့ကို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ကျေးလက်ဒေသဖွံ့ဖြိုးတိုးတက်ရေးဦး</w:t>
      </w:r>
      <w:r w:rsidR="004874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စီးဌာနမှ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စီစဉ်ဆောင်ရွက်ပေးပါသည်။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ဤလုပ်ငန်းစဉ်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ကြောင့်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အစီအစဉ်ရေးဆွဲရာတွင်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ကိန်းဂဏန်းနှင့်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အချက်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အလက်တို့၏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အရေးပါမှုကို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သိရှိရုံ</w:t>
      </w:r>
      <w:r w:rsidR="004874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သာမက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ကျေးရွာအုပ်စုအုပ်ချုပ်ရေးမှူးရုံးကဲ့သို့သော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ကိန်းဂဏန်းအချက်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အလက်ရရှိနိုင်သော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နေရာများမှလည်း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ကောက်ယူရရှိခဲ့ပါသည်။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ထို့ပြင်ထပ်မံလိုအပ်သော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ကိန်းဂဏန်း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အချက်</w:t>
      </w:r>
      <w:r w:rsidR="004874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အလက်များနှင်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နည်းပညာပံ့ပိုးမှုတို့ကို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ဌာနဆိုင်ရာများမှ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ရယူရန်လိုအပ်ကြောင်း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ကိုလည်းကောင်းစွာသိရှိခဲ့ပါ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1D6934" w:rsidRPr="006218E7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lastRenderedPageBreak/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ယခုရေး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ဆွဲထားသော</w:t>
      </w:r>
      <w:r w:rsidR="00B801F2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အစီအစဉ်ကိုထပ်မံရရှိသည့်</w:t>
      </w:r>
      <w:r w:rsidR="00B801F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ကိန်းဂဏန်းအချက်အလက်များ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ထပ်ဖြည်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ေးခြင်းဖြင့်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ပိုမိုကောင်းလာမည်မှာသေချာပါသည်။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ဤလုပ်ငန်းသည်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ဆက်လက်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လုပ်ဆောင်ရမည့်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လုပ်ငန်းဖြစ်ပြီး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လုပ်ငန်းဆောင်ရွက်နေမှုတစ်ဝက်ခန့်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အရောက်တွင်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တိုးတက်မှု၊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ပေါ်ပေါက်လာသည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="0047067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အခက်အခဲများ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နှင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ဦးစားပေးရွေးချယ်မှုများနှင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မူဘောင်အတွင်း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ပြုပြင်ပြောင်းလဲမှုများ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ဆက်လက်လုပ်ဆောင်သွားရပါမည်။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1D6934" w:rsidRPr="006218E7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ဤဖွံ့ဖြိုးရေးအစီအစဉ်တွင်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ဖော်ပြပါရှိသော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ဦးစားပေးလုပ်ငန်းများ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စုစည်းဆောင်ရွက</w:t>
      </w:r>
      <w:r w:rsidR="00921E27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921E27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နိုင်ရန်အတွက်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ကျေးရွာအုပ်စုအုပ်ချုပ်ရေးမှူး၊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ကျေးလက်ဒေသဖွံ့ဖြိုးတိုးတက်ရေးဦးစီးဌာနတို့၏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ဆက်လက်ပံ့ပိုးမှုများ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ရရှိနိုင်မည်ဟု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မျှော်လင်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ဆက်လက်၍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နောင်တွင်လည်း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ကျွန်ုပ်တို့၏ဖွံ့ဖြိုးရေးဆိုင်ရာအား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ထုတ်မှုအခြေအနေများကို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ဆန်းစစ်သုံးသပ်ရန်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နှင်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အကဲဖြတ်ရန်</w:t>
      </w:r>
      <w:r w:rsidR="003B4C9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ပံ့ပိုးကူညီမှုများ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ရရှိနိုင်မည်ဖြစ်ပါကြောင်းယုံကြည်ပါသည်။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1D6934" w:rsidRPr="006218E7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ဤအစီအစဉ်တွင်အပိုင်း</w:t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ပိုင်းပါရှိပါသည်။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အပိုင်း</w:t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ဖွံ့ဖြိုးရေးဗျူဟာနှင်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3B4C9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အစီအစဉ်တို့ပါဝင်ပါသည်။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အကောင်အထည်ဖော်မည့်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ဗျူဟာ၊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ဦးစားပေးလုပ်ငန်း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အစီအစဉ်များ၊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ဘတ်ဂျက်နှင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ငွေကြေးဆိုင်ရာရရှိနိုင်မည့်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လမ်းကြောင်းနှင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လုပ်ငန်းဆောင်ရွက်မှု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အဆင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ဆင်</w:t>
      </w:r>
      <w:r w:rsidR="0047067E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တို့ကို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အဓိကဖော်ပြထားပါသည်။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အပိုင်း</w:t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စီမံကိန်းဆိုင်ရာ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အချက်အလက်၊</w:t>
      </w:r>
      <w:r w:rsidR="003B4C9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အကြောင်းအရာ</w:t>
      </w:r>
      <w:r w:rsidR="003B4C9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များဖြစ်ပြီး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အဆိုပြုစီမံကိန်း</w:t>
      </w:r>
      <w:r w:rsidR="00BD407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အသေးစိတ်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အချက်အလက်များ</w:t>
      </w:r>
      <w:r w:rsidR="00947D2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ပါဝင်ပါ</w:t>
      </w:r>
      <w:r w:rsidR="00B801F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B801F2" w:rsidRPr="006218E7" w:rsidRDefault="00C01298" w:rsidP="00AF6E8D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မေလ</w:t>
      </w:r>
      <w:r w:rsidR="00B801F2" w:rsidRPr="006218E7">
        <w:rPr>
          <w:rFonts w:ascii="Pyidaungsu" w:hAnsi="Pyidaungsu" w:cs="Pyidaungsu"/>
          <w:sz w:val="27"/>
          <w:szCs w:val="27"/>
        </w:rPr>
        <w:t xml:space="preserve"> </w:t>
      </w:r>
      <w:r w:rsidR="00217DE2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217DE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၂၀၂၀</w:t>
      </w:r>
      <w:r w:rsidR="003046E0" w:rsidRPr="006218E7">
        <w:rPr>
          <w:rFonts w:ascii="Pyidaungsu" w:hAnsi="Pyidaungsu" w:cs="Pyidaungsu"/>
          <w:sz w:val="27"/>
          <w:szCs w:val="27"/>
        </w:rPr>
        <w:tab/>
      </w:r>
      <w:r w:rsidR="003046E0" w:rsidRPr="006218E7">
        <w:rPr>
          <w:rFonts w:ascii="Pyidaungsu" w:hAnsi="Pyidaungsu" w:cs="Pyidaungsu"/>
          <w:sz w:val="27"/>
          <w:szCs w:val="27"/>
        </w:rPr>
        <w:tab/>
      </w:r>
      <w:r w:rsidR="003046E0" w:rsidRPr="006218E7">
        <w:rPr>
          <w:rFonts w:ascii="Pyidaungsu" w:hAnsi="Pyidaungsu" w:cs="Pyidaungsu"/>
          <w:sz w:val="27"/>
          <w:szCs w:val="27"/>
        </w:rPr>
        <w:tab/>
      </w:r>
      <w:r w:rsidR="003046E0" w:rsidRPr="006218E7">
        <w:rPr>
          <w:rFonts w:ascii="Pyidaungsu" w:hAnsi="Pyidaungsu" w:cs="Pyidaungsu"/>
          <w:sz w:val="27"/>
          <w:szCs w:val="27"/>
        </w:rPr>
        <w:tab/>
      </w:r>
      <w:r w:rsidR="003046E0" w:rsidRPr="006218E7">
        <w:rPr>
          <w:rFonts w:ascii="Pyidaungsu" w:hAnsi="Pyidaungsu" w:cs="Pyidaungsu"/>
          <w:sz w:val="27"/>
          <w:szCs w:val="27"/>
        </w:rPr>
        <w:tab/>
      </w:r>
      <w:r w:rsidR="003046E0" w:rsidRPr="006218E7">
        <w:rPr>
          <w:rFonts w:ascii="Pyidaungsu" w:hAnsi="Pyidaungsu" w:cs="Pyidaungsu"/>
          <w:sz w:val="27"/>
          <w:szCs w:val="27"/>
        </w:rPr>
        <w:tab/>
      </w:r>
      <w:r w:rsidR="003046E0" w:rsidRPr="006218E7">
        <w:rPr>
          <w:rFonts w:ascii="Pyidaungsu" w:hAnsi="Pyidaungsu" w:cs="Pyidaungsu"/>
          <w:sz w:val="27"/>
          <w:szCs w:val="27"/>
        </w:rPr>
        <w:tab/>
      </w:r>
    </w:p>
    <w:p w:rsidR="00B801F2" w:rsidRPr="006218E7" w:rsidRDefault="00B801F2" w:rsidP="00AF6E8D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</w:p>
    <w:p w:rsidR="00947D2A" w:rsidRPr="006218E7" w:rsidRDefault="00B801F2" w:rsidP="003B4C9B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3B4C9B" w:rsidRPr="006218E7">
        <w:rPr>
          <w:rFonts w:ascii="Pyidaungsu" w:hAnsi="Pyidaungsu" w:cs="Pyidaungsu"/>
          <w:sz w:val="27"/>
          <w:szCs w:val="27"/>
        </w:rPr>
        <w:t xml:space="preserve">       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="0047067E" w:rsidRPr="006218E7">
        <w:rPr>
          <w:rFonts w:ascii="Pyidaungsu" w:hAnsi="Pyidaungsu" w:cs="Pyidaungsu"/>
          <w:sz w:val="27"/>
          <w:szCs w:val="27"/>
        </w:rPr>
        <w:tab/>
      </w:r>
      <w:r w:rsidR="0047067E" w:rsidRPr="006218E7">
        <w:rPr>
          <w:rFonts w:ascii="Pyidaungsu" w:hAnsi="Pyidaungsu" w:cs="Pyidaungsu"/>
          <w:sz w:val="27"/>
          <w:szCs w:val="27"/>
        </w:rPr>
        <w:tab/>
      </w:r>
      <w:r w:rsidR="0047067E" w:rsidRPr="006218E7">
        <w:rPr>
          <w:rFonts w:ascii="Pyidaungsu" w:hAnsi="Pyidaungsu" w:cs="Pyidaungsu"/>
          <w:sz w:val="27"/>
          <w:szCs w:val="27"/>
        </w:rPr>
        <w:tab/>
      </w:r>
      <w:r w:rsidR="0047067E" w:rsidRPr="006218E7">
        <w:rPr>
          <w:rFonts w:ascii="Pyidaungsu" w:hAnsi="Pyidaungsu" w:cs="Pyidaungsu"/>
          <w:sz w:val="27"/>
          <w:szCs w:val="27"/>
        </w:rPr>
        <w:tab/>
      </w:r>
      <w:r w:rsidR="00AF6E8D" w:rsidRPr="006218E7">
        <w:rPr>
          <w:rFonts w:ascii="Pyidaungsu" w:hAnsi="Pyidaungsu" w:cs="Pyidaungsu"/>
          <w:sz w:val="27"/>
          <w:szCs w:val="27"/>
        </w:rPr>
        <w:tab/>
      </w:r>
      <w:r w:rsidR="00AF6E8D" w:rsidRPr="006218E7">
        <w:rPr>
          <w:rFonts w:ascii="Pyidaungsu" w:hAnsi="Pyidaungsu" w:cs="Pyidaungsu"/>
          <w:sz w:val="27"/>
          <w:szCs w:val="27"/>
        </w:rPr>
        <w:tab/>
      </w:r>
      <w:r w:rsidR="00AF6E8D" w:rsidRPr="006218E7">
        <w:rPr>
          <w:rFonts w:ascii="Pyidaungsu" w:hAnsi="Pyidaungsu" w:cs="Pyidaungsu"/>
          <w:sz w:val="27"/>
          <w:szCs w:val="27"/>
        </w:rPr>
        <w:tab/>
      </w:r>
      <w:r w:rsidR="00AF6E8D" w:rsidRPr="006218E7">
        <w:rPr>
          <w:rFonts w:ascii="Pyidaungsu" w:hAnsi="Pyidaungsu" w:cs="Pyidaungsu"/>
          <w:sz w:val="27"/>
          <w:szCs w:val="27"/>
        </w:rPr>
        <w:tab/>
      </w:r>
      <w:r w:rsidR="00AF6E8D" w:rsidRPr="006218E7">
        <w:rPr>
          <w:rFonts w:ascii="Pyidaungsu" w:hAnsi="Pyidaungsu" w:cs="Pyidaungsu"/>
          <w:sz w:val="27"/>
          <w:szCs w:val="27"/>
        </w:rPr>
        <w:tab/>
      </w:r>
      <w:r w:rsidR="00AF6E8D" w:rsidRPr="006218E7">
        <w:rPr>
          <w:rFonts w:ascii="Pyidaungsu" w:hAnsi="Pyidaungsu" w:cs="Pyidaungsu"/>
          <w:sz w:val="27"/>
          <w:szCs w:val="27"/>
        </w:rPr>
        <w:tab/>
      </w:r>
      <w:r w:rsidR="003576E2" w:rsidRPr="006218E7">
        <w:rPr>
          <w:rFonts w:ascii="Pyidaungsu" w:hAnsi="Pyidaungsu" w:cs="Pyidaungsu"/>
          <w:sz w:val="27"/>
          <w:szCs w:val="27"/>
        </w:rPr>
        <w:tab/>
        <w:t xml:space="preserve">        </w:t>
      </w:r>
      <w:r w:rsidR="003576E2" w:rsidRPr="006218E7">
        <w:rPr>
          <w:rFonts w:ascii="Pyidaungsu" w:hAnsi="Pyidaungsu" w:cs="Pyidaungsu"/>
          <w:sz w:val="27"/>
          <w:szCs w:val="27"/>
          <w:cs/>
          <w:lang w:bidi="my-MM"/>
        </w:rPr>
        <w:t>ရွာကောက်</w:t>
      </w:r>
      <w:r w:rsidR="001B4D31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</w:p>
    <w:p w:rsidR="00CB71A5" w:rsidRPr="006218E7" w:rsidRDefault="00947D2A" w:rsidP="003B4C9B">
      <w:pPr>
        <w:tabs>
          <w:tab w:val="left" w:pos="360"/>
          <w:tab w:val="left" w:pos="720"/>
          <w:tab w:val="left" w:pos="1440"/>
        </w:tabs>
        <w:spacing w:after="120" w:line="360" w:lineRule="auto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lastRenderedPageBreak/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FB7CF6" w:rsidRPr="006218E7">
        <w:rPr>
          <w:rFonts w:ascii="Pyidaungsu" w:hAnsi="Pyidaungsu" w:cs="Pyidaungsu"/>
          <w:sz w:val="27"/>
          <w:szCs w:val="27"/>
        </w:rPr>
        <w:tab/>
      </w:r>
      <w:r w:rsidR="00FB7CF6" w:rsidRPr="006218E7">
        <w:rPr>
          <w:rFonts w:ascii="Pyidaungsu" w:hAnsi="Pyidaungsu" w:cs="Pyidaungsu"/>
          <w:sz w:val="27"/>
          <w:szCs w:val="27"/>
        </w:rPr>
        <w:tab/>
      </w:r>
      <w:r w:rsidR="00FB7CF6" w:rsidRPr="006218E7">
        <w:rPr>
          <w:rFonts w:ascii="Pyidaungsu" w:hAnsi="Pyidaungsu" w:cs="Pyidaungsu"/>
          <w:sz w:val="27"/>
          <w:szCs w:val="27"/>
        </w:rPr>
        <w:tab/>
      </w:r>
      <w:r w:rsidR="00FB7CF6" w:rsidRPr="006218E7">
        <w:rPr>
          <w:rFonts w:ascii="Pyidaungsu" w:hAnsi="Pyidaungsu" w:cs="Pyidaungsu"/>
          <w:sz w:val="27"/>
          <w:szCs w:val="27"/>
        </w:rPr>
        <w:tab/>
      </w:r>
      <w:r w:rsidR="00FB7CF6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B801F2"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</w:t>
      </w:r>
      <w:r w:rsidR="001D6934"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</w:t>
      </w:r>
      <w:r w:rsidR="00FB7CF6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FB7CF6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947D2A" w:rsidRPr="006218E7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947D2A" w:rsidRPr="006218E7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947D2A" w:rsidRPr="006218E7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947D2A" w:rsidRPr="006218E7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3B4C9B" w:rsidRPr="006218E7" w:rsidRDefault="003B4C9B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3778B3" w:rsidRPr="006218E7" w:rsidRDefault="003778B3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အပိုင်း</w:t>
      </w: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ဗျူဟာ</w:t>
      </w:r>
      <w:r w:rsidR="0047067E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လုပ်ငန်းအစီအစဉ်</w:t>
      </w:r>
    </w:p>
    <w:p w:rsidR="004A0561" w:rsidRPr="006218E7" w:rsidRDefault="004A0561" w:rsidP="006C0EDB">
      <w:pPr>
        <w:tabs>
          <w:tab w:val="left" w:pos="360"/>
          <w:tab w:val="left" w:pos="720"/>
          <w:tab w:val="left" w:pos="1440"/>
        </w:tabs>
        <w:spacing w:after="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၁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နိဒါန်း</w:t>
      </w:r>
    </w:p>
    <w:p w:rsidR="004A0561" w:rsidRPr="006218E7" w:rsidRDefault="00BD60F9" w:rsidP="006C0EDB">
      <w:pPr>
        <w:tabs>
          <w:tab w:val="left" w:pos="360"/>
          <w:tab w:val="left" w:pos="720"/>
          <w:tab w:val="left" w:pos="1440"/>
        </w:tabs>
        <w:spacing w:after="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4A0561" w:rsidRPr="006218E7">
        <w:rPr>
          <w:rFonts w:ascii="Pyidaungsu" w:hAnsi="Pyidaungsu" w:cs="Pyidaungsu"/>
          <w:b/>
          <w:sz w:val="27"/>
          <w:szCs w:val="27"/>
        </w:rPr>
        <w:tab/>
      </w:r>
      <w:r w:rsidR="004A0561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ရည်ရွယ်ချက်</w:t>
      </w:r>
    </w:p>
    <w:p w:rsidR="00C62F4E" w:rsidRPr="006218E7" w:rsidRDefault="006C0ED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ဤ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အစိုးရဌာနများ၊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ပြည်တွင်း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/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ပြည်ပ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အဖွဲ့အစည်းများ၏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နိုင်ငံအတွင်းဆောင်ရွက်ခဲ့ပြီးသော</w:t>
      </w:r>
      <w:r w:rsidR="002A661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အတွေ့အကြုံ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2A661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လေ့လာသုံးသပ်ပြီး</w:t>
      </w:r>
      <w:r w:rsidR="002A661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တစ်နိုင်ငံလုံးကျေးရွာ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စီမံကိန်းများ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</w:t>
      </w:r>
      <w:r w:rsidR="00921E27" w:rsidRPr="006218E7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ထည်ဖော်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မည့်အစီအစဉ်သစ်ဖြစ်ကြောင်းသိရှိရပါသည်။</w:t>
      </w:r>
    </w:p>
    <w:p w:rsidR="004A0561" w:rsidRPr="006218E7" w:rsidRDefault="00ED7A1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</w:p>
    <w:p w:rsidR="004A0561" w:rsidRPr="006218E7" w:rsidRDefault="00F57965" w:rsidP="006C0EDB">
      <w:pPr>
        <w:tabs>
          <w:tab w:val="left" w:pos="-432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lang w:bidi="my-MM"/>
        </w:rPr>
        <w:tab/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="00C24098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ပထမဦးဆုံးသော</w:t>
      </w:r>
      <w:r w:rsidR="00C24098"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C24098" w:rsidRPr="006218E7">
        <w:rPr>
          <w:rFonts w:ascii="Pyidaungsu" w:hAnsi="Pyidaungsu" w:cs="Pyidaungsu"/>
          <w:sz w:val="27"/>
          <w:szCs w:val="27"/>
        </w:rPr>
        <w:t xml:space="preserve"> </w:t>
      </w:r>
      <w:r w:rsidR="00C24098" w:rsidRPr="006218E7">
        <w:rPr>
          <w:rFonts w:ascii="Pyidaungsu" w:hAnsi="Pyidaungsu" w:cs="Pyidaungsu"/>
          <w:sz w:val="27"/>
          <w:szCs w:val="27"/>
          <w:cs/>
          <w:lang w:bidi="my-MM"/>
        </w:rPr>
        <w:t>နိုင်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ငံတော်၏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ဖြင့်ရေးဆွဲရာတွင်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ကျေးရွာလူကိုယ်တိုင်</w:t>
      </w:r>
      <w:r w:rsidR="00643A4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တက်ကြွစွာပါဝင်၍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ရေးဆွဲခဲ့ပါသည်။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ယခင်ကဖွံ့ဖြိုး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ရေးအစီအစဉ်ရေးဆွဲရေး</w:t>
      </w:r>
      <w:r w:rsidR="00C24098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အတွေ့အကြုံ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မရှိခဲ့ပါ။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ဤအစီအစဉ်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ရေးဆွဲပြီးနောက်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ဆိုင်ရာကိန်းဂဏန်း၊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643A4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အချက်အလက်များပြုစုရန်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အရေးကြီးပုံကိုအလေး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ထားမိလာ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ကြပါသည်။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ထို့အပြင်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</w:t>
      </w:r>
      <w:r w:rsidR="00643A4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အုပ်ချုပ်ရေးမှုးရုံး၊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ဌာနဆိုင်ရာ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0C3E2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စသည်တို့ထံမှ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သောကိန်းဂဏန်း၊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သတင်းအချက်အလက်များ</w:t>
      </w:r>
      <w:r w:rsidR="00643A47" w:rsidRPr="006218E7">
        <w:rPr>
          <w:rFonts w:ascii="Pyidaungsu" w:hAnsi="Pyidaungsu" w:cs="Pyidaungsu"/>
          <w:sz w:val="27"/>
          <w:szCs w:val="27"/>
        </w:rPr>
        <w:t xml:space="preserve"> </w:t>
      </w:r>
      <w:r w:rsidR="00226758" w:rsidRPr="006218E7">
        <w:rPr>
          <w:rFonts w:ascii="Pyidaungsu" w:hAnsi="Pyidaungsu" w:cs="Pyidaungsu"/>
          <w:sz w:val="27"/>
          <w:szCs w:val="27"/>
          <w:cs/>
          <w:lang w:bidi="my-MM"/>
        </w:rPr>
        <w:t>ရယူရန်နှင့်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ကျွန</w:t>
      </w:r>
      <w:r w:rsidR="006C0EDB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ုပ်တို့၏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ကျေးရွာစီမံကိန်း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</w:t>
      </w:r>
      <w:r w:rsidR="006C0EDB" w:rsidRPr="006218E7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ထည်ဖော်ရန်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လိုအပ်သောနည်းပညာများရရှိရန်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အရေးကြီးကြောင်း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ကိုပါ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သတိပြုမိပါသည်။</w:t>
      </w:r>
    </w:p>
    <w:p w:rsidR="004A0561" w:rsidRPr="006218E7" w:rsidRDefault="006C0ED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ဤအစီအစဉ်တွင်ကျေးရွာ၏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လက်ရှိလူမှုစီးပွားရေးနှင့်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ဖွံ့ဖြိုးရေးအခြေအနေများ၊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ကြုံတွေ့နေရသော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ပြဿနာများ၊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ထိုပြဿနာများဖြစ်ရသည့်အရင်းခံအချက်များ၊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ဖွံ့ဖြိုးရေးကို</w:t>
      </w:r>
      <w:r w:rsidR="00F5796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အပံ့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အပိုးဖြစ်စေသော</w:t>
      </w:r>
      <w:r w:rsidR="009D596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အချက်များ</w:t>
      </w:r>
      <w:r w:rsidR="009D596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အဟန့်အတား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ဖြစ်စေသောအချက်များ၊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(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4A0561" w:rsidRPr="006218E7">
        <w:rPr>
          <w:rFonts w:ascii="Pyidaungsu" w:hAnsi="Pyidaungsu" w:cs="Pyidaungsu"/>
          <w:sz w:val="27"/>
          <w:szCs w:val="27"/>
        </w:rPr>
        <w:t>)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နှစ်တာကာလ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အပြီးတွင်</w:t>
      </w:r>
      <w:r w:rsidR="009D596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ရရှိအောင်</w:t>
      </w:r>
      <w:r w:rsidR="009D596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9D596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လိုသည့်</w:t>
      </w:r>
      <w:r w:rsidR="002B555A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ရည်မှန်း</w:t>
      </w:r>
      <w:r w:rsidR="002B555A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ချက်များ၊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ထိုရည်မှန်းချက်များရရှိရန်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2B555A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ကျေးရွာအနေနှင့်ဆောင်ရွက်မည့်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နည်းဗျူဟာများ</w:t>
      </w:r>
      <w:r w:rsidR="002B555A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၊စီမံ</w:t>
      </w:r>
      <w:r w:rsidR="002B555A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ချက်များကို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ရှင်းရှင်း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လင်းလင်း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ဖော်ပြထားပါသည်။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ထို့ပြင်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ဦးစားပေးလုပ်ငန်းများလုပ်ဆောင်ရန်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လိုအပ်သောအရာများ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နှင့်ငွေကြေးရရှိနိုင်မည့်လမ်း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ကြောင်းများကိုလည်းဖော်ပြထားပါသည်။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521E61" w:rsidRPr="006218E7" w:rsidRDefault="006C0EDB" w:rsidP="00521E61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ကျွန်ုပ်တို့၏ဖွံ့ဖြိုးရေးမိတ်ဖက်များဖြစ်သော</w:t>
      </w:r>
      <w:r w:rsidR="00EE693B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အစိုးရဌာနများ၊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အစိုးရမဟုတ်သော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အစည်းများ၊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အရပ်ဖက်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လူမှုရေးအဖွဲ့အစည်းများ၊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ပုဂ္ဂလိကကဏ္ဍ၊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ဘဏ်များ၊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စာပေပညာရှင်များ၊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EE693B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နှင့်ပြည်သူ့</w:t>
      </w:r>
      <w:r w:rsidR="00EE693B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ဆက်သွယ်</w:t>
      </w:r>
      <w:r w:rsidR="00C94EC3" w:rsidRPr="006218E7">
        <w:rPr>
          <w:rFonts w:ascii="Pyidaungsu" w:hAnsi="Pyidaungsu" w:cs="Pyidaungsu"/>
          <w:sz w:val="27"/>
          <w:szCs w:val="27"/>
          <w:cs/>
          <w:lang w:bidi="my-MM"/>
        </w:rPr>
        <w:t>ရေး</w:t>
      </w:r>
      <w:r w:rsidR="009F5C4F" w:rsidRPr="006218E7">
        <w:rPr>
          <w:rFonts w:ascii="Pyidaungsu" w:hAnsi="Pyidaungsu" w:cs="Pyidaungsu"/>
          <w:sz w:val="27"/>
          <w:szCs w:val="27"/>
        </w:rPr>
        <w:t xml:space="preserve"> </w:t>
      </w:r>
      <w:r w:rsidR="00C94EC3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အဖွဲ့အစည်းများ၏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C94EC3" w:rsidRPr="006218E7">
        <w:rPr>
          <w:rFonts w:ascii="Pyidaungsu" w:hAnsi="Pyidaungsu" w:cs="Pyidaungsu"/>
          <w:sz w:val="27"/>
          <w:szCs w:val="27"/>
          <w:cs/>
          <w:lang w:bidi="my-MM"/>
        </w:rPr>
        <w:t>အာရုံစိုက်မှု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ကိုရစေပြီးကျေးရွာ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ဖွံ့ဖြိုးရေးနှင့်ပတ်သက်သူမှန်သမျှတို့သည်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ဤအစီအစဉ်မှတ်တမ်း၏အသုံးဝင်မှုများ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ကိုသိရှိ</w:t>
      </w:r>
      <w:r w:rsidR="00D77E27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စေရန်မျှော်လင့်ပါသည်။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6218E7" w:rsidRDefault="004A0561" w:rsidP="00521E61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နိုင်ငံတော်အစိုးရအဖွဲ့များအတွက်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အသုံးဝင်မှု</w:t>
      </w:r>
    </w:p>
    <w:p w:rsidR="004A0561" w:rsidRPr="006218E7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ကျွန်ုပ်တို့၏ကျေးရွာအဆင့်အား</w:t>
      </w:r>
      <w:r w:rsidR="006C0EDB" w:rsidRPr="006218E7">
        <w:rPr>
          <w:rFonts w:ascii="Pyidaungsu" w:hAnsi="Pyidaungsu" w:cs="Pyidaungsu"/>
          <w:sz w:val="27"/>
          <w:szCs w:val="27"/>
          <w:cs/>
          <w:lang w:bidi="my-MM"/>
        </w:rPr>
        <w:t>ထုတ်မှု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များအတွက်မူဝါဒနှင့်ဖွံ့ဖြိုးရေးဆိုင်ရာအကူအညီများကိုစုစည်း</w:t>
      </w:r>
      <w:r w:rsidR="009D5967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75598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ပေးနိုင်ရန်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ဤဖွံ့ဖြိုးရေးစီမံချက်ကိုမြို့နယ်အဆင့်၊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ပြည်နယ်နှင့်တိုင်းအဆင့်၊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ပြည်ထောင်စုအဆင့်</w:t>
      </w:r>
      <w:r w:rsidR="003C407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အစိုးရအဖွဲ့အစည်းများအား</w:t>
      </w:r>
      <w:r w:rsidR="0013732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တင်ပြမည်ဖြစ်ပါသည်။</w:t>
      </w:r>
    </w:p>
    <w:p w:rsidR="004A0561" w:rsidRPr="006218E7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6C0EDB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ပုဂ္ဂလိကကဏ္ဍအဖွဲ့များအတွက်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အသုံးဝင်မှုများအနေဖြင့်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ကျေးရွာလူထု၏လိုလားချက်နှင့်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၎င်းတို့၏စီးပွားရေး</w:t>
      </w:r>
      <w:r w:rsidR="0075598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ဆိုင်ရာဝန်ဆောင်မှုများ</w:t>
      </w:r>
      <w:r w:rsidR="0013732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ချိတ်ဆက်မှုဖွံ့ဖြိုးလာစေရန်</w:t>
      </w:r>
      <w:r w:rsidR="0013732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ဗျူဟာမြောက်ဆောင်</w:t>
      </w:r>
      <w:r w:rsidR="0013732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ရွက်လာနိုင်မည်ဖြစ်သည်။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6218E7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6C0EDB"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အစိုးရမဟုတ်သောအဖွဲ့အစည်းများ</w:t>
      </w:r>
      <w:r w:rsidRPr="006218E7">
        <w:rPr>
          <w:rFonts w:ascii="Pyidaungsu" w:hAnsi="Pyidaungsu" w:cs="Pyidaungsu"/>
          <w:sz w:val="27"/>
          <w:szCs w:val="27"/>
        </w:rPr>
        <w:t xml:space="preserve"> (NGOs)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အရပ်ဖက်လူမှုအဖွဲ့အစည်း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များ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(CSOs)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နှင့်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အလှူရှင်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အဖွဲ့အစည်းများသည်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ကျေးရွာလူထု၏အမှန်တကယ်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လိုအပ်ချက်များနှင့်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</w:t>
      </w:r>
      <w:r w:rsidR="001C6C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ဆောင်ရွက်ရမည့်လုပ်ငန်း</w:t>
      </w:r>
      <w:r w:rsidR="001C6C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များအားပိုမို</w:t>
      </w:r>
      <w:r w:rsidR="0075598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သိရှိလာနိုင်မည်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6218E7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ဘဏ်လုပ်ငန်းရှင်များနှင့်</w:t>
      </w:r>
      <w:r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အသေးစားချေးငွေလုပ်ငန်းရှင်များအနေဖြင့်</w:t>
      </w:r>
      <w:r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ကျေးလက်ဒေသ</w:t>
      </w:r>
      <w:r w:rsidR="001C7059"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ရှိငွေကြေး</w:t>
      </w:r>
      <w:r w:rsidR="00B71DC7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ဆိုင်ရာလိုအပ်</w:t>
      </w:r>
      <w:r w:rsidR="0075598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ချက်များအတွက်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သတင်းအချက်အလက်များ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ပိုမိုသိရှိလာနိုင်မည်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6218E7" w:rsidRDefault="004A0561" w:rsidP="00304BF5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နည်းပညာအထောက်အပံ့ပေးမည့်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တက္ကသိုလ်များအနေဖြင့်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ကျွန်တော်တို့</w:t>
      </w:r>
      <w:r w:rsidR="00572D3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ကျေးလက်လူထု၏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တိကျသောလိုအပ်ချက်များအားသိရှိလာခြင်းကြောင့်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ကျွန်တော်တို့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572D3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နှင့်ဆိုင်သော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၎င်းတို့</w:t>
      </w:r>
      <w:r w:rsidR="0075598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၏သုတေသနလုပ်ငန်းများကိုစီစဉ်ဆောင်ရွက်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လာနိုင်မည</w:t>
      </w:r>
      <w:r w:rsidR="006C0EDB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6C0ED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ဖြစ်သည်။</w:t>
      </w:r>
    </w:p>
    <w:p w:rsidR="004A0561" w:rsidRPr="006218E7" w:rsidRDefault="00304BF5" w:rsidP="00304BF5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lastRenderedPageBreak/>
        <w:tab/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မီဒီယာများ၊ပြန်ကြားဆက်သွယ်ရေးနှင့်ပြည်သူ့အရေးရပ်တည်မှုပေးသည့်အဖွဲ့အစည်းများအနေဖြင့်ယုံကြည်ရလောက်</w:t>
      </w:r>
      <w:r w:rsidR="00AC6ABD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4A0561"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အချက်အလက်</w:t>
      </w:r>
      <w:r w:rsidR="004A0561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များကိုရရှိနိုင်မည်။</w:t>
      </w:r>
    </w:p>
    <w:p w:rsidR="004A0561" w:rsidRPr="006218E7" w:rsidRDefault="004A0561" w:rsidP="006C0EDB">
      <w:pPr>
        <w:spacing w:line="264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နိုင်ငံတကာဖွံ့ဖြိုးရေးမိတ်ဖက်များဖြစ်သည့်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ကုလသမဂ္ဂအဖွဲ့အစည်း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များ</w:t>
      </w:r>
      <w:r w:rsidR="00370952"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၊နိုင်ငံတကာ</w:t>
      </w:r>
      <w:r w:rsidR="001C7059"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ငွေကြေးဆိုင်ရာ</w:t>
      </w:r>
      <w:r w:rsidR="00370952"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အဖွဲ့အစည်း</w:t>
      </w:r>
      <w:r w:rsidR="003A36EC"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များ</w:t>
      </w:r>
      <w:r w:rsidRPr="006218E7">
        <w:rPr>
          <w:rFonts w:ascii="Pyidaungsu" w:hAnsi="Pyidaungsu" w:cs="Pyidaungsu"/>
          <w:spacing w:val="-6"/>
          <w:sz w:val="27"/>
          <w:szCs w:val="27"/>
        </w:rPr>
        <w:t xml:space="preserve">  (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ကမ္ဘာ့ဘဏ်၊</w:t>
      </w:r>
      <w:r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အာရှဖွံ့ဖြိုးရေးဘဏ်</w:t>
      </w:r>
      <w:r w:rsidRPr="006218E7">
        <w:rPr>
          <w:rFonts w:ascii="Pyidaungsu" w:hAnsi="Pyidaungsu" w:cs="Pyidaungsu"/>
          <w:spacing w:val="-6"/>
          <w:sz w:val="27"/>
          <w:szCs w:val="27"/>
        </w:rPr>
        <w:t>)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၊</w:t>
      </w:r>
      <w:r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နိုင်ငံတကာ</w:t>
      </w:r>
      <w:r w:rsidR="001C7059" w:rsidRPr="006218E7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</w:t>
      </w:r>
      <w:r w:rsidR="0013732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မဟုတ်သော</w:t>
      </w:r>
      <w:r w:rsidR="0013732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အလှူရှင်</w:t>
      </w:r>
      <w:r w:rsidR="0037095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</w:t>
      </w:r>
      <w:r w:rsidR="003A36E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များအနေဖြင့်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၎င်းတို့အချင်းချင်း</w:t>
      </w:r>
      <w:r w:rsidR="0037095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ပေါင်းစည်း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ဆောင်ရွက်မှုပိုမို</w:t>
      </w:r>
      <w:r w:rsidR="0037095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ကောင်းမွန်စေပြီး</w:t>
      </w:r>
      <w:r w:rsidR="00370952"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3A36E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ပေါင်းစပ်ညှိနှိုင်းစီစဉ်မှုများပြုလာနိုင်ပါမည်။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6218E7" w:rsidRDefault="00BD60F9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="004A0561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စီမံကိန်း၏လွှမ်းခြုံသက်ရောက်မှု</w:t>
      </w:r>
      <w:r w:rsidR="004A0561" w:rsidRPr="006218E7">
        <w:rPr>
          <w:rFonts w:ascii="Pyidaungsu" w:hAnsi="Pyidaungsu" w:cs="Pyidaungsu"/>
          <w:sz w:val="27"/>
          <w:szCs w:val="27"/>
        </w:rPr>
        <w:tab/>
      </w:r>
      <w:r w:rsidR="004A0561" w:rsidRPr="006218E7">
        <w:rPr>
          <w:rFonts w:ascii="Pyidaungsu" w:hAnsi="Pyidaungsu" w:cs="Pyidaungsu"/>
          <w:sz w:val="27"/>
          <w:szCs w:val="27"/>
        </w:rPr>
        <w:tab/>
      </w:r>
    </w:p>
    <w:p w:rsidR="004A0561" w:rsidRPr="006218E7" w:rsidRDefault="006C0ED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ယခင်ကဖွံ့ဖြိုးရေးအစီအစဉ်ရေးဆွဲရာတွင်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အချိန်ကာလတစ်ခုအတွင်း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521E61"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ပ်တို့ကိုယ်တိုင်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တတ်နိုင်သောငွေကြေး၊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အစိုးရနှင့်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အခြားအဖွဲ့အစည်းများထံမှ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ရနိုင်မည့်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="006868D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ကိုအခြေခံကာဦးစားပေး</w:t>
      </w:r>
      <w:r w:rsidR="006868D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စီမံကိန်းများချမှတ်ခဲ့ပါသည်။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ယခုအခါ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ယင်းသို့မဟုတ်ဘဲကျယ်ပြန့်သည့်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ဖွံ့ဖြိုးရေးအမြင်ဖြင့်</w:t>
      </w:r>
      <w:r w:rsidR="004A0561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ရေးဆွဲထား</w:t>
      </w:r>
      <w:r w:rsidR="00FB65B0" w:rsidRPr="006218E7">
        <w:rPr>
          <w:rFonts w:ascii="Pyidaungsu" w:hAnsi="Pyidaungsu" w:cs="Pyidaungsu"/>
          <w:sz w:val="27"/>
          <w:szCs w:val="27"/>
        </w:rPr>
        <w:t xml:space="preserve"> </w:t>
      </w:r>
      <w:r w:rsidR="004A0561" w:rsidRPr="006218E7">
        <w:rPr>
          <w:rFonts w:ascii="Pyidaungsu" w:hAnsi="Pyidaungsu" w:cs="Pyidaungsu"/>
          <w:sz w:val="27"/>
          <w:szCs w:val="27"/>
          <w:cs/>
          <w:lang w:bidi="my-MM"/>
        </w:rPr>
        <w:t>ပါသည်။</w:t>
      </w:r>
    </w:p>
    <w:p w:rsidR="004A0561" w:rsidRPr="006218E7" w:rsidRDefault="004A0561" w:rsidP="00304BF5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လူထုဦးဆောင်ပါဝင်သည့်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လုပ်ကိုင်နည်းဖြစ်သောကြောင့်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လူတိုင်းပါဝင်ခွင့်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ရရှိပြီးအမြင်</w:t>
      </w:r>
      <w:r w:rsidR="00BE72B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ရှင်းလင်းမှုရစေကာ</w:t>
      </w:r>
      <w:r w:rsidR="003A36E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ဖွံ့ဖြိုးမှုဖြစ်စဉ်တွင်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လူထုကိုအဓိကနေရာတွင်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ထားရှိခြင်းဖြစ်ပါသည်။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ဤသို့ဖြင့်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</w:t>
      </w:r>
      <w:r w:rsidR="0078338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ကိုလူထုပါဝင်၍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စုစည်းခြင်း၊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ဦးစားပေးရွေးချယ်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ဆောင်ရွက်ခြင်းအားဖြင့်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ကျေးရွာလူထု၏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ဖွံ့ဖြိုးမှုကို</w:t>
      </w:r>
      <w:r w:rsidR="0078338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တိတိကျကျ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ပံ့ပိုးပေးရာရောက်ပါသည်။</w:t>
      </w:r>
    </w:p>
    <w:p w:rsidR="004A0561" w:rsidRPr="006218E7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ဖွံ့ဖြိုးရေးအစီအစဉ်ကိုအကောင်အထည်ဖော်ရာတွင်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ပစ္စည်းအခက်အခဲ၊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</w:t>
      </w:r>
      <w:r w:rsidR="00E466F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အခက်အခဲ၊</w:t>
      </w:r>
      <w:r w:rsidR="003A36E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နည်းပညာအခက်အခဲများရှိနေပါသည်။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သို့ဖြစ်၍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လက်တွေ့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</w:t>
      </w:r>
      <w:r w:rsidR="00BE72B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အထည်ဖော်ရာတွင်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လိုအပ်ချက်များအားအများဆုံးနှင့်</w:t>
      </w:r>
      <w:r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အထိရောက်ဆုံး</w:t>
      </w:r>
      <w:r w:rsidR="00BE72B3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ဖြည့်ဆည်းနိုင်မည့်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</w:t>
      </w:r>
      <w:r w:rsidR="00E466F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2605B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ဦးစားပေးရွေးချယ်ဆောင်ရွက်ပါမည်။</w:t>
      </w:r>
      <w:r w:rsidR="00E466F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ကျွန်ုပ်တို့၏စွမ်းရည်နှင့်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="002605B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အရင်းအနှီး</w:t>
      </w:r>
      <w:r w:rsidR="002605B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များပြည့်စုံမှု</w:t>
      </w:r>
      <w:r w:rsidR="002605B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ပေါ်မူတည်၍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နောင်တွင်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တဖြည်းဖြည်း</w:t>
      </w:r>
      <w:r w:rsidR="003A36E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တိုးချဲ့ဆောင်</w:t>
      </w:r>
      <w:r w:rsidR="003A36E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ရွက်သွားမည့်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အစီအစဉ်မျိုးဖြစ်ပါသည်။</w:t>
      </w:r>
    </w:p>
    <w:p w:rsidR="00AA75E9" w:rsidRPr="006218E7" w:rsidRDefault="00481414" w:rsidP="006C0EDB">
      <w:pPr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၂</w:t>
      </w:r>
      <w:r w:rsidR="005812F3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။</w:t>
      </w:r>
      <w:r w:rsidR="005812F3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5812F3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ပထဝီ</w:t>
      </w:r>
      <w:r w:rsidR="00D239A3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အနေအထား</w:t>
      </w:r>
      <w:r w:rsidR="004158B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="005812F3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5812F3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သဘာဝသယံဇာတအရင်းအမြစ်များ</w:t>
      </w:r>
    </w:p>
    <w:p w:rsidR="009A3C5A" w:rsidRPr="006218E7" w:rsidRDefault="00E51122" w:rsidP="006C0EDB">
      <w:pPr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E86BA4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9A3C5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တည်နေရာ</w:t>
      </w:r>
      <w:r w:rsidR="009A3C5A" w:rsidRPr="006218E7">
        <w:rPr>
          <w:rFonts w:ascii="Pyidaungsu" w:hAnsi="Pyidaungsu" w:cs="Pyidaungsu"/>
          <w:b/>
          <w:sz w:val="27"/>
          <w:szCs w:val="27"/>
        </w:rPr>
        <w:t xml:space="preserve"> </w:t>
      </w:r>
    </w:p>
    <w:p w:rsidR="00437DE4" w:rsidRPr="006218E7" w:rsidRDefault="00437DE4" w:rsidP="00E86BA4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နတ်မောက်မြို့နယ်သည်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မြောက်လတ္တီတွဒ်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ဒီဂရီနှင့်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၇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မိနစ်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ဒီဂရီ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၁၇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မိနစ်ကြား၊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အရှေ့လောင်ဂျီတွဒ်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၉၅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ဒီဂရီနှင့်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၁၀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မိနစ်မှ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၉၅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ဒီဂရီ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၄၅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မိနစ်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အတွင်း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ပင်လယ်ရေမျက်နှာပြင်အထက်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၅၇၀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တည်ရှိပါသည်။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အကျယ်အဝန်းမှာ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၈၉၁</w:t>
      </w:r>
      <w:r w:rsidRPr="006218E7">
        <w:rPr>
          <w:rFonts w:ascii="Pyidaungsu" w:hAnsi="Pyidaungsu" w:cs="Pyidaungsu"/>
          <w:sz w:val="27"/>
          <w:szCs w:val="27"/>
        </w:rPr>
        <w:t>.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၉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စတုရန်းမိုင်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မြို့၏အကျယ်အဝန်းမှာ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၅၇၀၆၂၅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ဧကရှိပါသည်။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နယ်နမိတ်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၄။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အရှေ့ဘက်တွင်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မိတ္ထီလာမြို့နယ်၊ပျော်ဘွယ်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ရမည်းသင်း</w:t>
      </w:r>
      <w:r w:rsidR="00BE72B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အနောက်ဘက်တွင်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မကွေးမြို့နယ်၊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တောင်ဘက်တွင်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မြို့သစ်မြို့နယ်၊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မြောက်ဘက်တွင်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ကျောက်ပန်းတောင်း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တို့ဖြစ်ပါသည်။</w:t>
      </w:r>
    </w:p>
    <w:p w:rsidR="00E86BA4" w:rsidRPr="006218E7" w:rsidRDefault="00E86BA4" w:rsidP="00E86BA4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ရာသီဥတု</w:t>
      </w:r>
    </w:p>
    <w:p w:rsidR="00E86BA4" w:rsidRPr="006218E7" w:rsidRDefault="00E86BA4" w:rsidP="00E86BA4">
      <w:pPr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၈။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မြန်မာနိုင်ငံအလယ်ပိုင်း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မိုးနည်းရပ်ဝန်းအတွင်း၌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တည်ရှိသော</w:t>
      </w:r>
      <w:r w:rsidR="004B035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ကြောင့်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ပူပြင်းခြောက်သွေ့သော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ဒေသဖြစ်ပါသည်။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နွေရာသီ၍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အပူချိန်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၁၀၀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ဒီဂရီဖာရင်</w:t>
      </w:r>
      <w:r w:rsidR="004B035E" w:rsidRPr="006218E7">
        <w:rPr>
          <w:rFonts w:ascii="Pyidaungsu" w:hAnsi="Pyidaungsu" w:cs="Pyidaungsu"/>
          <w:sz w:val="27"/>
          <w:szCs w:val="27"/>
        </w:rPr>
        <w:t xml:space="preserve"> 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ဟိုက်နီးပါးရှိပြီး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ဆောင်းရာသီတွင်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၆၅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ဒီဂရီမှ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၇၀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ဒီဂရီဖာရင်ဟိုက်အထိ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ကျဆင်းလျှက်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အပူအအေး</w:t>
      </w:r>
      <w:r w:rsidR="004B035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လွန်ကဲသော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ရာသီဥတုမျိုးဖြစ်ပါသည်။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မြေမျက်နှာသွင်ပြင်</w:t>
      </w:r>
    </w:p>
    <w:p w:rsidR="00437DE4" w:rsidRPr="006218E7" w:rsidRDefault="00437DE4" w:rsidP="00E86BA4">
      <w:pPr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မြေမျက်နှာသွင်ပြင်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အနေအထားမှာ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တောင်မြောက်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အနေအထားအရ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ပိုင်း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ပိုင်းခြား၍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အရှေ့ဘက်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ဒေသသည်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တောတောင်ထူထပ်သည့်ကုန်းမြင့်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ဒေသပိုင်းအထိ</w:t>
      </w:r>
      <w:r w:rsidR="00E86BA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တည်ရှိပြီး၊</w:t>
      </w:r>
      <w:r w:rsidR="00E86BA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အလယ်ရိုးမတောင်တန်းနှင့်</w:t>
      </w:r>
      <w:r w:rsidR="00E86BA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ဆက်နွယ်နေပြီးပုပ္ပါးတောင်မှ</w:t>
      </w:r>
      <w:r w:rsidR="00E86BA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ဆင်းသက်လာသောတောင်တန်း</w:t>
      </w:r>
      <w:r w:rsidR="00E86BA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အဖြစ်တွေ့</w:t>
      </w:r>
      <w:r w:rsidR="00D97C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ရှိရပါသည်။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ယင်းတောင်တန်း၌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သစ်ကြီး၊</w:t>
      </w:r>
      <w:r w:rsidR="00E86BA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ဝါးကြီးများ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တည်ရှိပေါက်ရောက်နေသောကြောင့်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အစိုးရသစ်တော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ကြိုးဝိုင်းအဖြစ်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မိတ္တီလာ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သစ်တောကြိုးဝိုင်း၊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တောင်တွင်းကြီးမြို့နယ်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သစ်တောကြိုးဝိုင်း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ပျဉ်းမနား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သစ်တောကြိုး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ဝိုင်းများနှင့်</w:t>
      </w:r>
      <w:r w:rsidR="00E86BA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တစ်ဆက်တည်း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တည်ရှိပါသည်။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ထို့ကြောင့်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အရှေ့ဘက်ခြမ်း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မြေမျက်နှာ</w:t>
      </w:r>
      <w:r w:rsidR="00D97C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သွင်ပြင်အနေအထားကို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ခြုံ၍ကြည့်လျှင်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တောတောင်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ထူတပ်၍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တောင်ကုန်း</w:t>
      </w:r>
      <w:r w:rsidR="00AB753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တောင်ကြောများ၊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ကုန်းမြင့်</w:t>
      </w:r>
      <w:r w:rsidR="00D97C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ဒေသများနှင့်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ချိုင့်ဝှမ်းများ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ပေါများတည်ရှိပါသည်။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တောရိုင်းတိရိစ္ဆာန်များ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lastRenderedPageBreak/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နတ်မောက်မြို့နယ်အတွင်းရှိ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တောရိုင်းတိစ္ဆာန်များမှာ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ဂျီ၊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သမင်၊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ဖွတ်၊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ပုဒတ်၊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ငုံး၊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ခါ၊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ကျီး၊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စာကလေး၊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လင်းနို့၊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ဇရက်၊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ငှက်ခါး၊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စွန်၊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ဇီးကွက်၊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ကြက်တူရွေး၊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ဟင်္သာတို့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ရှိပါသည်။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သဘာဝပတ်ဝန်းကျင်လက်ရှိအခြေအနေ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၁၁။</w:t>
      </w: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="0002096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လက်ရှိသဘာဝပတ်ဝန်းကျင်အခြေအနေမှာ</w:t>
      </w:r>
      <w:r w:rsidR="0002096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သစ်တောဖုံးလွှမ်းမှုမှ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Pr="006218E7">
        <w:rPr>
          <w:rFonts w:ascii="Pyidaungsu" w:hAnsi="Pyidaungsu" w:cs="Pyidaungsu"/>
          <w:sz w:val="27"/>
          <w:szCs w:val="27"/>
        </w:rPr>
        <w:t>.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၂၈</w:t>
      </w:r>
      <w:r w:rsidRPr="006218E7">
        <w:rPr>
          <w:rFonts w:ascii="Pyidaungsu" w:hAnsi="Pyidaungsu" w:cs="Pyidaungsu"/>
          <w:sz w:val="27"/>
          <w:szCs w:val="27"/>
        </w:rPr>
        <w:t xml:space="preserve">%)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ရှိပါသည်။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D60628" w:rsidRPr="006218E7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သဘာဝပတ်ဝန်းကျင်ထိန်းသိမ်းရေးလုပ်ငန်းများ</w:t>
      </w:r>
    </w:p>
    <w:p w:rsidR="00D60628" w:rsidRPr="006218E7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သဘာဝပတ်ဝန်းကျင်ထိန်းသိမ်းရေး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ကြိုးဝိုင်းတော</w:t>
      </w:r>
      <w:r w:rsidR="0020680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၃၅၈၃၄</w:t>
      </w:r>
      <w:r w:rsidRPr="006218E7">
        <w:rPr>
          <w:rFonts w:ascii="Pyidaungsu" w:hAnsi="Pyidaungsu" w:cs="Pyidaungsu"/>
          <w:sz w:val="27"/>
          <w:szCs w:val="27"/>
        </w:rPr>
        <w:t>.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၁၉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="00B6002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ထိန်းသိမ်းလျှက်ရှိပါသည်။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သစ်တောစိုက်ခင်းတည်ထောင်နိုင်မှုမှာ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ပုဂ္ဂလိက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ကျွန်းစိုက်ခင်း</w:t>
      </w:r>
      <w:r w:rsidRPr="006218E7">
        <w:rPr>
          <w:rFonts w:ascii="Pyidaungsu" w:hAnsi="Pyidaungsu" w:cs="Pyidaungsu"/>
          <w:sz w:val="27"/>
          <w:szCs w:val="27"/>
        </w:rPr>
        <w:t xml:space="preserve"> (-)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သစ်မာ</w:t>
      </w:r>
      <w:r w:rsidRPr="006218E7">
        <w:rPr>
          <w:rFonts w:ascii="Pyidaungsu" w:hAnsi="Pyidaungsu" w:cs="Pyidaungsu"/>
          <w:sz w:val="27"/>
          <w:szCs w:val="27"/>
        </w:rPr>
        <w:t>(-)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ဧက၊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ထင်းစိုက်ခင်း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၁၀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ဧကဖြစ်ပါသည်။</w:t>
      </w:r>
    </w:p>
    <w:p w:rsidR="005A0EAF" w:rsidRPr="006218E7" w:rsidRDefault="005A0EAF" w:rsidP="006C0EDB">
      <w:pPr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="009D6384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သဘာဝအရင်းအမြစ်</w:t>
      </w:r>
    </w:p>
    <w:p w:rsidR="00437DE4" w:rsidRPr="006218E7" w:rsidRDefault="00437DE4" w:rsidP="00437DE4">
      <w:pPr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နတ်မောက်မြို့နယ်အတွင်းပေါက်ရောက်သည့်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သဘာဝပေါက်ပင်များ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ပျဉ်းကတိုး၊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သစ်ရာ၊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အင်ကြင်း၊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ပိတောက်၊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ထုံးပေါက်ပင်၊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ဇောင်းပလေး၊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ဇီးဖြူ၊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ဒဟတ်၊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လက်ပံ၊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ကုက္ကိုပင်များ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ပေါက်ရောက်ပါသည်။</w:t>
      </w:r>
    </w:p>
    <w:p w:rsidR="0033679A" w:rsidRPr="006218E7" w:rsidRDefault="0033679A" w:rsidP="00437DE4">
      <w:pPr>
        <w:jc w:val="both"/>
        <w:rPr>
          <w:rFonts w:ascii="Pyidaungsu" w:hAnsi="Pyidaungsu" w:cs="Pyidaungsu"/>
          <w:sz w:val="27"/>
          <w:szCs w:val="27"/>
        </w:rPr>
      </w:pPr>
    </w:p>
    <w:p w:rsidR="00EF3043" w:rsidRPr="006218E7" w:rsidRDefault="00481414" w:rsidP="009A57C7">
      <w:pPr>
        <w:tabs>
          <w:tab w:val="left" w:pos="72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၃</w:t>
      </w:r>
      <w:r w:rsidR="00EF3043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။</w:t>
      </w:r>
      <w:r w:rsidR="00EF3043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C31B58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</w:t>
      </w:r>
      <w:r w:rsidR="008C03A3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၏</w:t>
      </w:r>
      <w:r w:rsidR="008C03A3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217DE2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လူမှုဖွံ့ဖြိုး</w:t>
      </w:r>
      <w:r w:rsidR="00C31B58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တိုးတက်</w:t>
      </w:r>
      <w:r w:rsidR="00217DE2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ရေးအခြေအနေ</w:t>
      </w:r>
    </w:p>
    <w:p w:rsidR="001C0C6E" w:rsidRPr="006218E7" w:rsidRDefault="00481414" w:rsidP="009A57C7">
      <w:pPr>
        <w:tabs>
          <w:tab w:val="left" w:pos="72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1C0C6E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လူဦးရေဆိုင်ရာအချက်အလက်များ</w:t>
      </w:r>
    </w:p>
    <w:p w:rsidR="00611BC6" w:rsidRPr="006218E7" w:rsidRDefault="006C0EDB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အိမ်ထောင်စုပေါင်း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(</w:t>
      </w:r>
      <w:r w:rsidR="003576E2" w:rsidRPr="006218E7">
        <w:rPr>
          <w:rFonts w:ascii="Pyidaungsu" w:hAnsi="Pyidaungsu" w:cs="Pyidaungsu"/>
          <w:sz w:val="27"/>
          <w:szCs w:val="27"/>
          <w:cs/>
          <w:lang w:bidi="my-MM"/>
        </w:rPr>
        <w:t>၂၂၁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)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စုနှင့်ကျား</w:t>
      </w:r>
      <w:r w:rsidR="00611BC6" w:rsidRPr="006218E7">
        <w:rPr>
          <w:rFonts w:ascii="Pyidaungsu" w:hAnsi="Pyidaungsu" w:cs="Pyidaungsu"/>
          <w:sz w:val="27"/>
          <w:szCs w:val="27"/>
        </w:rPr>
        <w:t>(</w:t>
      </w:r>
      <w:r w:rsidR="003576E2" w:rsidRPr="006218E7">
        <w:rPr>
          <w:rFonts w:ascii="Pyidaungsu" w:hAnsi="Pyidaungsu" w:cs="Pyidaungsu"/>
          <w:sz w:val="27"/>
          <w:szCs w:val="27"/>
          <w:cs/>
          <w:lang w:bidi="my-MM"/>
        </w:rPr>
        <w:t>၅၂၃</w:t>
      </w:r>
      <w:r w:rsidR="00611BC6" w:rsidRPr="006218E7">
        <w:rPr>
          <w:rFonts w:ascii="Pyidaungsu" w:hAnsi="Pyidaungsu" w:cs="Pyidaungsu"/>
          <w:sz w:val="27"/>
          <w:szCs w:val="27"/>
        </w:rPr>
        <w:t>)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611BC6" w:rsidRPr="006218E7">
        <w:rPr>
          <w:rFonts w:ascii="Pyidaungsu" w:hAnsi="Pyidaungsu" w:cs="Pyidaungsu"/>
          <w:sz w:val="27"/>
          <w:szCs w:val="27"/>
        </w:rPr>
        <w:t>(</w:t>
      </w:r>
      <w:r w:rsidR="003576E2" w:rsidRPr="006218E7">
        <w:rPr>
          <w:rFonts w:ascii="Pyidaungsu" w:hAnsi="Pyidaungsu" w:cs="Pyidaungsu"/>
          <w:sz w:val="27"/>
          <w:szCs w:val="27"/>
          <w:cs/>
          <w:lang w:bidi="my-MM"/>
        </w:rPr>
        <w:t>၅၅၇</w:t>
      </w:r>
      <w:r w:rsidR="00611BC6" w:rsidRPr="006218E7">
        <w:rPr>
          <w:rFonts w:ascii="Pyidaungsu" w:hAnsi="Pyidaungsu" w:cs="Pyidaungsu"/>
          <w:sz w:val="27"/>
          <w:szCs w:val="27"/>
        </w:rPr>
        <w:t>)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ဦးဖြင့်လူဦးရေပေါင်း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(</w:t>
      </w:r>
      <w:r w:rsidR="003576E2" w:rsidRPr="006218E7">
        <w:rPr>
          <w:rFonts w:ascii="Pyidaungsu" w:hAnsi="Pyidaungsu" w:cs="Pyidaungsu"/>
          <w:sz w:val="27"/>
          <w:szCs w:val="27"/>
          <w:cs/>
          <w:lang w:bidi="my-MM"/>
        </w:rPr>
        <w:t>၁၀၈၀</w:t>
      </w:r>
      <w:r w:rsidR="00611BC6" w:rsidRPr="006218E7">
        <w:rPr>
          <w:rFonts w:ascii="Pyidaungsu" w:hAnsi="Pyidaungsu" w:cs="Pyidaungsu"/>
          <w:sz w:val="27"/>
          <w:szCs w:val="27"/>
        </w:rPr>
        <w:t>)</w:t>
      </w:r>
      <w:r w:rsidR="004F5EB6" w:rsidRPr="006218E7">
        <w:rPr>
          <w:rFonts w:ascii="Pyidaungsu" w:hAnsi="Pyidaungsu" w:cs="Pyidaungsu"/>
          <w:sz w:val="27"/>
          <w:szCs w:val="27"/>
          <w:cs/>
          <w:lang w:bidi="my-MM"/>
        </w:rPr>
        <w:t>ဦးရှိ</w:t>
      </w:r>
      <w:r w:rsidR="004F5EB6" w:rsidRPr="006218E7">
        <w:rPr>
          <w:rFonts w:ascii="Pyidaungsu" w:hAnsi="Pyidaungsu" w:cs="Pyidaungsu"/>
          <w:sz w:val="27"/>
          <w:szCs w:val="27"/>
        </w:rPr>
        <w:t xml:space="preserve"> </w:t>
      </w:r>
      <w:r w:rsidR="00CF795D" w:rsidRPr="006218E7">
        <w:rPr>
          <w:rFonts w:ascii="Pyidaungsu" w:hAnsi="Pyidaungsu" w:cs="Pyidaungsu"/>
          <w:sz w:val="27"/>
          <w:szCs w:val="27"/>
          <w:cs/>
          <w:lang w:bidi="my-MM"/>
        </w:rPr>
        <w:t>ပါသည်။</w:t>
      </w:r>
      <w:r w:rsidR="00CF795D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ဗမာလူမျိုး</w:t>
      </w:r>
      <w:r w:rsidR="00F47DCE" w:rsidRPr="006218E7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F47DCE" w:rsidRPr="006218E7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F47DCE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နေထိုင်ကြပြီး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အလုပ်လုပ်နိုင်သော</w:t>
      </w:r>
      <w:r w:rsidR="000E49DF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အရွယ်သည်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2B4D46" w:rsidRPr="006218E7">
        <w:rPr>
          <w:rFonts w:ascii="Pyidaungsu" w:hAnsi="Pyidaungsu" w:cs="Pyidaungsu"/>
          <w:sz w:val="27"/>
          <w:szCs w:val="27"/>
        </w:rPr>
        <w:t>(</w:t>
      </w:r>
      <w:r w:rsidR="003576E2" w:rsidRPr="006218E7">
        <w:rPr>
          <w:rFonts w:ascii="Pyidaungsu" w:hAnsi="Pyidaungsu" w:cs="Pyidaungsu"/>
          <w:sz w:val="27"/>
          <w:szCs w:val="27"/>
          <w:cs/>
          <w:lang w:bidi="my-MM"/>
        </w:rPr>
        <w:t>၇၅၅</w:t>
      </w:r>
      <w:r w:rsidR="00F664CF" w:rsidRPr="006218E7">
        <w:rPr>
          <w:rFonts w:ascii="Pyidaungsu" w:hAnsi="Pyidaungsu" w:cs="Pyidaungsu"/>
          <w:sz w:val="27"/>
          <w:szCs w:val="27"/>
        </w:rPr>
        <w:t xml:space="preserve"> </w:t>
      </w:r>
      <w:r w:rsidR="002B4D46" w:rsidRPr="006218E7">
        <w:rPr>
          <w:rFonts w:ascii="Pyidaungsu" w:hAnsi="Pyidaungsu" w:cs="Pyidaungsu"/>
          <w:sz w:val="27"/>
          <w:szCs w:val="27"/>
        </w:rPr>
        <w:t xml:space="preserve">) </w:t>
      </w:r>
      <w:r w:rsidR="00000F02" w:rsidRPr="006218E7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ခန့်</w:t>
      </w:r>
      <w:r w:rsidR="00000F02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ရှိသဖြင့်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000F02" w:rsidRPr="006218E7">
        <w:rPr>
          <w:rFonts w:ascii="Pyidaungsu" w:hAnsi="Pyidaungsu" w:cs="Pyidaungsu"/>
          <w:sz w:val="27"/>
          <w:szCs w:val="27"/>
          <w:cs/>
          <w:lang w:bidi="my-MM"/>
        </w:rPr>
        <w:t>ဝင်ငွေကောင်းပြီး</w:t>
      </w:r>
      <w:r w:rsidR="00000F02" w:rsidRPr="006218E7">
        <w:rPr>
          <w:rFonts w:ascii="Pyidaungsu" w:hAnsi="Pyidaungsu" w:cs="Pyidaungsu"/>
          <w:sz w:val="27"/>
          <w:szCs w:val="27"/>
        </w:rPr>
        <w:t xml:space="preserve"> </w:t>
      </w:r>
      <w:r w:rsidR="00000F02" w:rsidRPr="006218E7">
        <w:rPr>
          <w:rFonts w:ascii="Pyidaungsu" w:hAnsi="Pyidaungsu" w:cs="Pyidaungsu"/>
          <w:sz w:val="27"/>
          <w:szCs w:val="27"/>
          <w:cs/>
          <w:lang w:bidi="my-MM"/>
        </w:rPr>
        <w:t>မိသားစုစားဝတ်နေရေး</w:t>
      </w:r>
      <w:r w:rsidR="00000F02" w:rsidRPr="006218E7">
        <w:rPr>
          <w:rFonts w:ascii="Pyidaungsu" w:hAnsi="Pyidaungsu" w:cs="Pyidaungsu"/>
          <w:sz w:val="27"/>
          <w:szCs w:val="27"/>
        </w:rPr>
        <w:t xml:space="preserve"> </w:t>
      </w:r>
      <w:r w:rsidR="00000F02" w:rsidRPr="006218E7">
        <w:rPr>
          <w:rFonts w:ascii="Pyidaungsu" w:hAnsi="Pyidaungsu" w:cs="Pyidaungsu"/>
          <w:sz w:val="27"/>
          <w:szCs w:val="27"/>
          <w:cs/>
          <w:lang w:bidi="my-MM"/>
        </w:rPr>
        <w:t>အဆင်ပြေကြောင်း</w:t>
      </w:r>
      <w:r w:rsidR="00000F02" w:rsidRPr="006218E7">
        <w:rPr>
          <w:rFonts w:ascii="Pyidaungsu" w:hAnsi="Pyidaungsu" w:cs="Pyidaungsu"/>
          <w:sz w:val="27"/>
          <w:szCs w:val="27"/>
        </w:rPr>
        <w:t xml:space="preserve"> </w:t>
      </w:r>
      <w:r w:rsidR="00000F02" w:rsidRPr="006218E7">
        <w:rPr>
          <w:rFonts w:ascii="Pyidaungsu" w:hAnsi="Pyidaungsu" w:cs="Pyidaungsu"/>
          <w:sz w:val="27"/>
          <w:szCs w:val="27"/>
          <w:cs/>
          <w:lang w:bidi="my-MM"/>
        </w:rPr>
        <w:t>တွေ့ရှိရပါသည်။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အလုပ်လုပ်နိုင်သော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 </w:t>
      </w:r>
      <w:r w:rsidR="00BE49EF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အမျိုးသမီးဦးရေ</w:t>
      </w:r>
      <w:r w:rsidR="00C01298"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C0129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E49EF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အမျိုးသား</w:t>
      </w:r>
      <w:r w:rsidR="00C01298" w:rsidRPr="006218E7">
        <w:rPr>
          <w:rFonts w:ascii="Pyidaungsu" w:hAnsi="Pyidaungsu" w:cs="Pyidaungsu"/>
          <w:sz w:val="27"/>
          <w:szCs w:val="27"/>
          <w:cs/>
          <w:lang w:bidi="my-MM"/>
        </w:rPr>
        <w:t>ဦးရေထက်</w:t>
      </w:r>
      <w:r w:rsidR="00C0129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3679A"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="003576E2" w:rsidRPr="006218E7">
        <w:rPr>
          <w:rFonts w:ascii="Pyidaungsu" w:hAnsi="Pyidaungsu" w:cs="Pyidaungsu"/>
          <w:sz w:val="27"/>
          <w:szCs w:val="27"/>
          <w:cs/>
          <w:lang w:bidi="my-MM"/>
        </w:rPr>
        <w:t>၄၁</w:t>
      </w:r>
      <w:r w:rsidR="0033679A"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="00ED7233" w:rsidRPr="006218E7">
        <w:rPr>
          <w:rFonts w:ascii="Pyidaungsu" w:hAnsi="Pyidaungsu" w:cs="Pyidaungsu"/>
          <w:sz w:val="27"/>
          <w:szCs w:val="27"/>
        </w:rPr>
        <w:t xml:space="preserve"> </w:t>
      </w:r>
      <w:r w:rsidR="00ED7233" w:rsidRPr="006218E7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ပိုများသည်။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B852B5" w:rsidRPr="006218E7" w:rsidRDefault="00B852B5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 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စီးပွားရေးအခြေအနေ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-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ဝင်ငွေ၊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ပိုင်ဆိုင်မှုနှင့်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မမျှတမှု</w:t>
      </w:r>
    </w:p>
    <w:p w:rsidR="00611BC6" w:rsidRPr="006218E7" w:rsidRDefault="00B852B5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lastRenderedPageBreak/>
        <w:tab/>
      </w:r>
      <w:r w:rsidR="006C6BC7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="006C6BC7" w:rsidRPr="006218E7">
        <w:rPr>
          <w:rFonts w:ascii="Pyidaungsu" w:hAnsi="Pyidaungsu" w:cs="Pyidaungsu"/>
          <w:sz w:val="27"/>
          <w:szCs w:val="27"/>
        </w:rPr>
        <w:t xml:space="preserve"> </w:t>
      </w:r>
      <w:r w:rsidR="006C6BC7" w:rsidRPr="006218E7">
        <w:rPr>
          <w:rFonts w:ascii="Pyidaungsu" w:hAnsi="Pyidaungsu" w:cs="Pyidaungsu"/>
          <w:sz w:val="27"/>
          <w:szCs w:val="27"/>
          <w:cs/>
          <w:lang w:bidi="my-MM"/>
        </w:rPr>
        <w:t>အဓိက</w:t>
      </w:r>
      <w:r w:rsidR="006F2D72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လုပ်ငန်းသည်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စိုက်ပျိုးရေးဖြစ်ပြီး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တစ်ရွာလုံး၏ဝင်ငွေအနေအထားမှာ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C6BC7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</w:t>
      </w:r>
      <w:r w:rsidR="006C6BC7" w:rsidRPr="006218E7">
        <w:rPr>
          <w:rFonts w:ascii="Pyidaungsu" w:hAnsi="Pyidaungsu" w:cs="Pyidaungsu"/>
          <w:sz w:val="27"/>
          <w:szCs w:val="27"/>
        </w:rPr>
        <w:t xml:space="preserve"> </w:t>
      </w:r>
      <w:r w:rsidR="006C6BC7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6C6BC7" w:rsidRPr="006218E7">
        <w:rPr>
          <w:rFonts w:ascii="Pyidaungsu" w:hAnsi="Pyidaungsu" w:cs="Pyidaungsu"/>
          <w:sz w:val="27"/>
          <w:szCs w:val="27"/>
        </w:rPr>
        <w:t xml:space="preserve"> </w:t>
      </w:r>
      <w:r w:rsidR="006C6BC7" w:rsidRPr="006218E7">
        <w:rPr>
          <w:rFonts w:ascii="Pyidaungsu" w:hAnsi="Pyidaungsu" w:cs="Pyidaungsu"/>
          <w:sz w:val="27"/>
          <w:szCs w:val="27"/>
          <w:cs/>
          <w:lang w:bidi="my-MM"/>
        </w:rPr>
        <w:t>လုပ်ကိုင်ခြင်းမှရရှိရလာသော</w:t>
      </w:r>
      <w:r w:rsidR="006C6BC7" w:rsidRPr="006218E7">
        <w:rPr>
          <w:rFonts w:ascii="Pyidaungsu" w:hAnsi="Pyidaungsu" w:cs="Pyidaungsu"/>
          <w:sz w:val="27"/>
          <w:szCs w:val="27"/>
        </w:rPr>
        <w:t xml:space="preserve"> </w:t>
      </w:r>
      <w:r w:rsidR="006C6BC7" w:rsidRPr="006218E7">
        <w:rPr>
          <w:rFonts w:ascii="Pyidaungsu" w:hAnsi="Pyidaungsu" w:cs="Pyidaungsu"/>
          <w:sz w:val="27"/>
          <w:szCs w:val="27"/>
          <w:cs/>
          <w:lang w:bidi="my-MM"/>
        </w:rPr>
        <w:t>ဝင်ငွေသည်</w:t>
      </w:r>
      <w:r w:rsidR="006C6BC7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သာမန်အားဖြင့်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လျော့နည်းသည်။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ဆင်းရဲချမ်းသာ</w:t>
      </w:r>
      <w:r w:rsidR="002B4D4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အဆင့်သတ်မှတ်မှုတွင်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2B4D46" w:rsidRPr="006218E7">
        <w:rPr>
          <w:rFonts w:ascii="Pyidaungsu" w:hAnsi="Pyidaungsu" w:cs="Pyidaungsu"/>
          <w:sz w:val="27"/>
          <w:szCs w:val="27"/>
          <w:cs/>
          <w:lang w:bidi="my-MM"/>
        </w:rPr>
        <w:t>မပြေလည်သောအိမ်ထောင်စု</w:t>
      </w:r>
      <w:r w:rsidR="006C6BC7" w:rsidRPr="006218E7">
        <w:rPr>
          <w:rFonts w:ascii="Pyidaungsu" w:hAnsi="Pyidaungsu" w:cs="Pyidaungsu"/>
          <w:sz w:val="27"/>
          <w:szCs w:val="27"/>
        </w:rPr>
        <w:t xml:space="preserve"> (</w:t>
      </w:r>
      <w:r w:rsidR="005F1E79" w:rsidRPr="006218E7">
        <w:rPr>
          <w:rFonts w:ascii="Pyidaungsu" w:hAnsi="Pyidaungsu" w:cs="Pyidaungsu"/>
          <w:sz w:val="27"/>
          <w:szCs w:val="27"/>
          <w:cs/>
          <w:lang w:bidi="my-MM"/>
        </w:rPr>
        <w:t>၇၅</w:t>
      </w:r>
      <w:r w:rsidR="004772BD" w:rsidRPr="006218E7">
        <w:rPr>
          <w:rFonts w:ascii="Pyidaungsu" w:hAnsi="Pyidaungsu" w:cs="Pyidaungsu"/>
          <w:sz w:val="27"/>
          <w:szCs w:val="27"/>
        </w:rPr>
        <w:t>)</w:t>
      </w:r>
      <w:r w:rsidR="004772BD" w:rsidRPr="006218E7">
        <w:rPr>
          <w:rFonts w:ascii="Pyidaungsu" w:hAnsi="Pyidaungsu" w:cs="Pyidaungsu"/>
          <w:sz w:val="27"/>
          <w:szCs w:val="27"/>
          <w:cs/>
          <w:lang w:bidi="my-MM"/>
        </w:rPr>
        <w:t>စု၊</w:t>
      </w:r>
      <w:r w:rsidR="002B4D4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ချမ်းသာ</w:t>
      </w:r>
      <w:r w:rsidR="002B4D4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4772BD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4772BD" w:rsidRPr="006218E7">
        <w:rPr>
          <w:rFonts w:ascii="Pyidaungsu" w:hAnsi="Pyidaungsu" w:cs="Pyidaungsu"/>
          <w:sz w:val="27"/>
          <w:szCs w:val="27"/>
        </w:rPr>
        <w:t>(</w:t>
      </w:r>
      <w:r w:rsidR="005F1E79" w:rsidRPr="006218E7">
        <w:rPr>
          <w:rFonts w:ascii="Pyidaungsu" w:hAnsi="Pyidaungsu" w:cs="Pyidaungsu"/>
          <w:sz w:val="27"/>
          <w:szCs w:val="27"/>
          <w:cs/>
          <w:lang w:bidi="my-MM"/>
        </w:rPr>
        <w:t>၁၆</w:t>
      </w:r>
      <w:r w:rsidR="004772BD" w:rsidRPr="006218E7">
        <w:rPr>
          <w:rFonts w:ascii="Pyidaungsu" w:hAnsi="Pyidaungsu" w:cs="Pyidaungsu"/>
          <w:sz w:val="27"/>
          <w:szCs w:val="27"/>
        </w:rPr>
        <w:t>)</w:t>
      </w:r>
      <w:r w:rsidR="00C01298" w:rsidRPr="006218E7">
        <w:rPr>
          <w:rFonts w:ascii="Pyidaungsu" w:hAnsi="Pyidaungsu" w:cs="Pyidaungsu"/>
          <w:sz w:val="27"/>
          <w:szCs w:val="27"/>
          <w:cs/>
          <w:lang w:bidi="my-MM"/>
        </w:rPr>
        <w:t>စုနှင့်</w:t>
      </w:r>
      <w:r w:rsidR="002B4D46" w:rsidRPr="006218E7">
        <w:rPr>
          <w:rFonts w:ascii="Pyidaungsu" w:hAnsi="Pyidaungsu" w:cs="Pyidaungsu"/>
          <w:sz w:val="27"/>
          <w:szCs w:val="27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</w:rPr>
        <w:t>(</w:t>
      </w:r>
      <w:r w:rsidR="005F1E79" w:rsidRPr="006218E7">
        <w:rPr>
          <w:rFonts w:ascii="Pyidaungsu" w:hAnsi="Pyidaungsu" w:cs="Pyidaungsu"/>
          <w:sz w:val="27"/>
          <w:szCs w:val="27"/>
          <w:cs/>
          <w:lang w:bidi="my-MM"/>
        </w:rPr>
        <w:t>၁၃၁</w:t>
      </w:r>
      <w:r w:rsidR="00651E66" w:rsidRPr="006218E7">
        <w:rPr>
          <w:rFonts w:ascii="Pyidaungsu" w:hAnsi="Pyidaungsu" w:cs="Pyidaungsu"/>
          <w:sz w:val="27"/>
          <w:szCs w:val="27"/>
        </w:rPr>
        <w:t>)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C0129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အလယ်အလတ်အဆင့်</w:t>
      </w:r>
      <w:r w:rsidR="00651E6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ရှိကြသည်ဟု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သတ်မှတ်ကြသည်။</w:t>
      </w:r>
      <w:r w:rsidR="00651E6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လယ်ယာမြေ</w:t>
      </w:r>
      <w:r w:rsidR="00C0129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ပိုင်ဆိုင်မှု၊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527CC5" w:rsidRPr="006218E7">
        <w:rPr>
          <w:rFonts w:ascii="Pyidaungsu" w:hAnsi="Pyidaungsu" w:cs="Pyidaungsu"/>
          <w:sz w:val="27"/>
          <w:szCs w:val="27"/>
          <w:cs/>
          <w:lang w:bidi="my-MM"/>
        </w:rPr>
        <w:t>လက်လှမ်းမှီမှုရှိပြီး</w:t>
      </w:r>
      <w:r w:rsidR="00527CC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  <w:cs/>
          <w:lang w:bidi="my-MM"/>
        </w:rPr>
        <w:t>စီးပွါးရေးအသင့်အတင့်</w:t>
      </w:r>
      <w:r w:rsidR="00651E66" w:rsidRPr="006218E7">
        <w:rPr>
          <w:rFonts w:ascii="Pyidaungsu" w:hAnsi="Pyidaungsu" w:cs="Pyidaungsu"/>
          <w:sz w:val="27"/>
          <w:szCs w:val="27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ကောင်းမွန်</w:t>
      </w:r>
      <w:r w:rsidR="00B6002C" w:rsidRPr="006218E7">
        <w:rPr>
          <w:rFonts w:ascii="Pyidaungsu" w:hAnsi="Pyidaungsu" w:cs="Pyidaungsu"/>
          <w:sz w:val="27"/>
          <w:szCs w:val="27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  <w:cs/>
          <w:lang w:bidi="my-MM"/>
        </w:rPr>
        <w:t>ကြကြောင်းသိရှိရသည်။</w:t>
      </w:r>
      <w:r w:rsidR="00651E66" w:rsidRPr="006218E7">
        <w:rPr>
          <w:rFonts w:ascii="Pyidaungsu" w:hAnsi="Pyidaungsu" w:cs="Pyidaungsu"/>
          <w:sz w:val="27"/>
          <w:szCs w:val="27"/>
        </w:rPr>
        <w:t xml:space="preserve"> </w:t>
      </w:r>
      <w:r w:rsidR="00D95E8D" w:rsidRPr="006218E7">
        <w:rPr>
          <w:rFonts w:ascii="Pyidaungsu" w:hAnsi="Pyidaungsu" w:cs="Pyidaungsu"/>
          <w:sz w:val="27"/>
          <w:szCs w:val="27"/>
          <w:cs/>
          <w:lang w:bidi="my-MM"/>
        </w:rPr>
        <w:t>အချို့အိမ်ထောင်စုများမှာ</w:t>
      </w:r>
      <w:r w:rsidR="00D95E8D" w:rsidRPr="006218E7">
        <w:rPr>
          <w:rFonts w:ascii="Pyidaungsu" w:hAnsi="Pyidaungsu" w:cs="Pyidaungsu"/>
          <w:sz w:val="27"/>
          <w:szCs w:val="27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မွေးမြူရေး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651E66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လုပ်ငန်းများကိုအဓိကထား</w:t>
      </w:r>
      <w:r w:rsidR="00651E66" w:rsidRPr="006218E7">
        <w:rPr>
          <w:rFonts w:ascii="Pyidaungsu" w:hAnsi="Pyidaungsu" w:cs="Pyidaungsu"/>
          <w:sz w:val="27"/>
          <w:szCs w:val="27"/>
        </w:rPr>
        <w:t xml:space="preserve"> </w:t>
      </w:r>
      <w:r w:rsidR="00D95E8D" w:rsidRPr="006218E7">
        <w:rPr>
          <w:rFonts w:ascii="Pyidaungsu" w:hAnsi="Pyidaungsu" w:cs="Pyidaungsu"/>
          <w:sz w:val="27"/>
          <w:szCs w:val="27"/>
        </w:rPr>
        <w:t xml:space="preserve"> </w:t>
      </w:r>
      <w:r w:rsidR="00D95E8D"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B6002C" w:rsidRPr="006218E7">
        <w:rPr>
          <w:rFonts w:ascii="Pyidaungsu" w:hAnsi="Pyidaungsu" w:cs="Pyidaungsu"/>
          <w:sz w:val="27"/>
          <w:szCs w:val="27"/>
        </w:rPr>
        <w:t xml:space="preserve"> </w:t>
      </w:r>
      <w:r w:rsidR="00D95E8D" w:rsidRPr="006218E7">
        <w:rPr>
          <w:rFonts w:ascii="Pyidaungsu" w:hAnsi="Pyidaungsu" w:cs="Pyidaungsu"/>
          <w:sz w:val="27"/>
          <w:szCs w:val="27"/>
          <w:cs/>
          <w:lang w:bidi="my-MM"/>
        </w:rPr>
        <w:t>လျှက်ရှိကြသည်။</w:t>
      </w:r>
      <w:r w:rsidR="00D95E8D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မြေယာမဲ့</w:t>
      </w:r>
      <w:r w:rsidR="00BF057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BF057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အရေအတွက်</w:t>
      </w:r>
      <w:r w:rsidR="00BF0576" w:rsidRPr="006218E7">
        <w:rPr>
          <w:rFonts w:ascii="Pyidaungsu" w:hAnsi="Pyidaungsu" w:cs="Pyidaungsu"/>
          <w:sz w:val="27"/>
          <w:szCs w:val="27"/>
          <w:cs/>
          <w:lang w:bidi="my-MM"/>
        </w:rPr>
        <w:t>မှာ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BF0576" w:rsidRPr="006218E7">
        <w:rPr>
          <w:rFonts w:ascii="Pyidaungsu" w:hAnsi="Pyidaungsu" w:cs="Pyidaungsu"/>
          <w:sz w:val="27"/>
          <w:szCs w:val="27"/>
        </w:rPr>
        <w:t>(</w:t>
      </w:r>
      <w:r w:rsidR="00332C04" w:rsidRPr="006218E7">
        <w:rPr>
          <w:rFonts w:ascii="Pyidaungsu" w:hAnsi="Pyidaungsu" w:cs="Pyidaungsu"/>
          <w:sz w:val="27"/>
          <w:szCs w:val="27"/>
        </w:rPr>
        <w:t xml:space="preserve"> </w:t>
      </w:r>
      <w:r w:rsidR="005F1E79" w:rsidRPr="006218E7">
        <w:rPr>
          <w:rFonts w:ascii="Pyidaungsu" w:hAnsi="Pyidaungsu" w:cs="Pyidaungsu"/>
          <w:sz w:val="27"/>
          <w:szCs w:val="27"/>
          <w:cs/>
          <w:lang w:bidi="my-MM"/>
        </w:rPr>
        <w:t>၁၇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BF0576" w:rsidRPr="006218E7">
        <w:rPr>
          <w:rFonts w:ascii="Pyidaungsu" w:hAnsi="Pyidaungsu" w:cs="Pyidaungsu"/>
          <w:sz w:val="27"/>
          <w:szCs w:val="27"/>
        </w:rPr>
        <w:t>)</w:t>
      </w:r>
      <w:r w:rsidR="00BF0576" w:rsidRPr="006218E7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BF0576" w:rsidRPr="006218E7">
        <w:rPr>
          <w:rFonts w:ascii="Pyidaungsu" w:hAnsi="Pyidaungsu" w:cs="Pyidaungsu"/>
          <w:sz w:val="27"/>
          <w:szCs w:val="27"/>
        </w:rPr>
        <w:t xml:space="preserve"> </w:t>
      </w:r>
      <w:r w:rsidR="00611BC6" w:rsidRPr="006218E7">
        <w:rPr>
          <w:rFonts w:ascii="Pyidaungsu" w:hAnsi="Pyidaungsu" w:cs="Pyidaungsu"/>
          <w:sz w:val="27"/>
          <w:szCs w:val="27"/>
          <w:cs/>
          <w:lang w:bidi="my-MM"/>
        </w:rPr>
        <w:t>ရ</w:t>
      </w:r>
      <w:r w:rsidR="00460EB2" w:rsidRPr="006218E7">
        <w:rPr>
          <w:rFonts w:ascii="Pyidaungsu" w:hAnsi="Pyidaungsu" w:cs="Pyidaungsu"/>
          <w:sz w:val="27"/>
          <w:szCs w:val="27"/>
          <w:cs/>
          <w:lang w:bidi="my-MM"/>
        </w:rPr>
        <w:t>ှိပါသည်။</w:t>
      </w:r>
      <w:r w:rsidR="00611BC6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အချို့အိမ်ထောင်စုများမှာ</w:t>
      </w:r>
      <w:r w:rsidR="007D6201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မြေယာမဲ့များ</w:t>
      </w:r>
      <w:r w:rsidR="00B6002C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ဖြစ်သော်လည်း</w:t>
      </w:r>
      <w:r w:rsidR="007D6201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မိဘပိုင်ဆိုင်သော</w:t>
      </w:r>
      <w:r w:rsidR="007D6201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မြေယာများကို</w:t>
      </w:r>
      <w:r w:rsidR="007D6201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လုပ်ကိုင်စားသောက်ကြ၍</w:t>
      </w:r>
      <w:r w:rsidR="007D6201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စီးပွါးရေးအဆင့်မှာ</w:t>
      </w:r>
      <w:r w:rsidR="007D6201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အလယ်</w:t>
      </w:r>
      <w:r w:rsidR="00B6002C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အလတ်အဆင့်</w:t>
      </w:r>
      <w:r w:rsidR="00B6002C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တွင်ပါဝင်ကြောင်း</w:t>
      </w:r>
      <w:r w:rsidR="007D6201" w:rsidRPr="006218E7">
        <w:rPr>
          <w:rFonts w:ascii="Pyidaungsu" w:hAnsi="Pyidaungsu" w:cs="Pyidaungsu"/>
          <w:sz w:val="27"/>
          <w:szCs w:val="27"/>
        </w:rPr>
        <w:t xml:space="preserve"> </w:t>
      </w:r>
      <w:r w:rsidR="007D6201" w:rsidRPr="006218E7">
        <w:rPr>
          <w:rFonts w:ascii="Pyidaungsu" w:hAnsi="Pyidaungsu" w:cs="Pyidaungsu"/>
          <w:sz w:val="27"/>
          <w:szCs w:val="27"/>
          <w:cs/>
          <w:lang w:bidi="my-MM"/>
        </w:rPr>
        <w:t>သိရှိရသည်။</w:t>
      </w:r>
    </w:p>
    <w:p w:rsidR="00F84B3E" w:rsidRPr="006218E7" w:rsidRDefault="00F84B3E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ဆင်းရဲနွမ်းပါးမှုနှင့်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ထိခိုက်လွယ်မှု</w:t>
      </w:r>
    </w:p>
    <w:p w:rsidR="00FC1BE3" w:rsidRPr="006218E7" w:rsidRDefault="009A57C7" w:rsidP="00B50FE2">
      <w:pPr>
        <w:widowControl w:val="0"/>
        <w:tabs>
          <w:tab w:val="left" w:pos="1080"/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C1BE3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ကျေးရွာတွင်မြေယာမဲ့အိမ်ထောင်စု</w:t>
      </w:r>
      <w:r w:rsidR="00EB6DB7" w:rsidRPr="006218E7">
        <w:rPr>
          <w:rFonts w:ascii="Pyidaungsu" w:hAnsi="Pyidaungsu" w:cs="Pyidaungsu"/>
          <w:sz w:val="27"/>
          <w:szCs w:val="27"/>
        </w:rPr>
        <w:t>(</w:t>
      </w:r>
      <w:r w:rsidR="005F1E79" w:rsidRPr="006218E7">
        <w:rPr>
          <w:rFonts w:ascii="Pyidaungsu" w:hAnsi="Pyidaungsu" w:cs="Pyidaungsu"/>
          <w:sz w:val="27"/>
          <w:szCs w:val="27"/>
          <w:cs/>
          <w:lang w:bidi="my-MM"/>
        </w:rPr>
        <w:t>၁၇</w:t>
      </w:r>
      <w:r w:rsidR="00EB6DB7" w:rsidRPr="006218E7">
        <w:rPr>
          <w:rFonts w:ascii="Pyidaungsu" w:hAnsi="Pyidaungsu" w:cs="Pyidaungsu"/>
          <w:sz w:val="27"/>
          <w:szCs w:val="27"/>
        </w:rPr>
        <w:t>)</w:t>
      </w:r>
      <w:r w:rsidR="00EB6DB7" w:rsidRPr="006218E7">
        <w:rPr>
          <w:rFonts w:ascii="Pyidaungsu" w:hAnsi="Pyidaungsu" w:cs="Pyidaungsu"/>
          <w:sz w:val="27"/>
          <w:szCs w:val="27"/>
          <w:cs/>
          <w:lang w:bidi="my-MM"/>
        </w:rPr>
        <w:t>စုရှိပြီး</w:t>
      </w:r>
      <w:r w:rsidR="00FC1BE3" w:rsidRPr="006218E7">
        <w:rPr>
          <w:rFonts w:ascii="Pyidaungsu" w:hAnsi="Pyidaungsu" w:cs="Pyidaungsu"/>
          <w:sz w:val="27"/>
          <w:szCs w:val="27"/>
        </w:rPr>
        <w:t xml:space="preserve"> </w:t>
      </w:r>
      <w:r w:rsidR="00FC1BE3" w:rsidRPr="006218E7">
        <w:rPr>
          <w:rFonts w:ascii="Pyidaungsu" w:hAnsi="Pyidaungsu" w:cs="Pyidaungsu"/>
          <w:sz w:val="27"/>
          <w:szCs w:val="27"/>
          <w:cs/>
          <w:lang w:bidi="my-MM"/>
        </w:rPr>
        <w:t>ရာသီအလိုက်</w:t>
      </w:r>
      <w:r w:rsidR="00FC1BE3" w:rsidRPr="006218E7">
        <w:rPr>
          <w:rFonts w:ascii="Pyidaungsu" w:hAnsi="Pyidaungsu" w:cs="Pyidaungsu"/>
          <w:sz w:val="27"/>
          <w:szCs w:val="27"/>
        </w:rPr>
        <w:t xml:space="preserve"> </w:t>
      </w:r>
      <w:r w:rsidR="00FC1BE3" w:rsidRPr="006218E7">
        <w:rPr>
          <w:rFonts w:ascii="Pyidaungsu" w:hAnsi="Pyidaungsu" w:cs="Pyidaungsu"/>
          <w:sz w:val="27"/>
          <w:szCs w:val="27"/>
          <w:cs/>
          <w:lang w:bidi="my-MM"/>
        </w:rPr>
        <w:t>လယ်ယာ</w:t>
      </w:r>
      <w:r w:rsidR="009D1FB3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C1BE3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လုပ်ငန်း၊မွေးမြူရေးလုပ်ငန်းများတွင်</w:t>
      </w:r>
      <w:r w:rsidR="00FC1BE3" w:rsidRPr="006218E7">
        <w:rPr>
          <w:rFonts w:ascii="Pyidaungsu" w:hAnsi="Pyidaungsu" w:cs="Pyidaungsu"/>
          <w:sz w:val="27"/>
          <w:szCs w:val="27"/>
        </w:rPr>
        <w:t xml:space="preserve"> </w:t>
      </w:r>
      <w:r w:rsidR="00FC1BE3" w:rsidRPr="006218E7">
        <w:rPr>
          <w:rFonts w:ascii="Pyidaungsu" w:hAnsi="Pyidaungsu" w:cs="Pyidaungsu"/>
          <w:sz w:val="27"/>
          <w:szCs w:val="27"/>
          <w:cs/>
          <w:lang w:bidi="my-MM"/>
        </w:rPr>
        <w:t>အလုပ်အကိုင်ရှာဖွေရရှိနိုင်ကြသည်။</w:t>
      </w:r>
      <w:r w:rsidR="00FC1BE3" w:rsidRPr="006218E7">
        <w:rPr>
          <w:rFonts w:ascii="Pyidaungsu" w:hAnsi="Pyidaungsu" w:cs="Pyidaungsu"/>
          <w:sz w:val="27"/>
          <w:szCs w:val="27"/>
        </w:rPr>
        <w:t xml:space="preserve"> </w:t>
      </w:r>
      <w:r w:rsidR="00B50FE2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B50FE2" w:rsidRPr="006218E7">
        <w:rPr>
          <w:rFonts w:ascii="Pyidaungsu" w:hAnsi="Pyidaungsu" w:cs="Pyidaungsu"/>
          <w:sz w:val="27"/>
          <w:szCs w:val="27"/>
        </w:rPr>
        <w:t xml:space="preserve"> </w:t>
      </w:r>
      <w:r w:rsidR="00B50FE2" w:rsidRPr="006218E7">
        <w:rPr>
          <w:rFonts w:ascii="Pyidaungsu" w:hAnsi="Pyidaungsu" w:cs="Pyidaungsu"/>
          <w:sz w:val="27"/>
          <w:szCs w:val="27"/>
          <w:cs/>
          <w:lang w:bidi="my-MM"/>
        </w:rPr>
        <w:t>ဆင်းရဲသော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B50FE2" w:rsidRPr="006218E7">
        <w:rPr>
          <w:rFonts w:ascii="Pyidaungsu" w:hAnsi="Pyidaungsu" w:cs="Pyidaungsu"/>
          <w:sz w:val="27"/>
          <w:szCs w:val="27"/>
          <w:cs/>
          <w:lang w:bidi="my-MM"/>
        </w:rPr>
        <w:t>မိသားစု</w:t>
      </w:r>
      <w:r w:rsidR="000E49DF" w:rsidRPr="006218E7">
        <w:rPr>
          <w:rFonts w:ascii="Pyidaungsu" w:hAnsi="Pyidaungsu" w:cs="Pyidaungsu"/>
          <w:sz w:val="27"/>
          <w:szCs w:val="27"/>
        </w:rPr>
        <w:t xml:space="preserve"> </w:t>
      </w:r>
      <w:r w:rsidR="005E1BF1" w:rsidRPr="006218E7">
        <w:rPr>
          <w:rFonts w:ascii="Pyidaungsu" w:hAnsi="Pyidaungsu" w:cs="Pyidaungsu"/>
          <w:sz w:val="27"/>
          <w:szCs w:val="27"/>
        </w:rPr>
        <w:t>(</w:t>
      </w:r>
      <w:r w:rsidR="005F1E79" w:rsidRPr="006218E7">
        <w:rPr>
          <w:rFonts w:ascii="Pyidaungsu" w:hAnsi="Pyidaungsu" w:cs="Pyidaungsu"/>
          <w:sz w:val="27"/>
          <w:szCs w:val="27"/>
          <w:cs/>
          <w:lang w:bidi="my-MM"/>
        </w:rPr>
        <w:t>၇၅</w:t>
      </w:r>
      <w:r w:rsidR="005E1BF1" w:rsidRPr="006218E7">
        <w:rPr>
          <w:rFonts w:ascii="Pyidaungsu" w:hAnsi="Pyidaungsu" w:cs="Pyidaungsu"/>
          <w:sz w:val="27"/>
          <w:szCs w:val="27"/>
        </w:rPr>
        <w:t>)</w:t>
      </w:r>
      <w:r w:rsidR="005E1BF1" w:rsidRPr="006218E7">
        <w:rPr>
          <w:rFonts w:ascii="Pyidaungsu" w:hAnsi="Pyidaungsu" w:cs="Pyidaungsu"/>
          <w:sz w:val="27"/>
          <w:szCs w:val="27"/>
          <w:cs/>
          <w:lang w:bidi="my-MM"/>
        </w:rPr>
        <w:t>စုရှိပြီး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5E1BF1" w:rsidRPr="006218E7">
        <w:rPr>
          <w:rFonts w:ascii="Pyidaungsu" w:hAnsi="Pyidaungsu" w:cs="Pyidaungsu"/>
          <w:sz w:val="27"/>
          <w:szCs w:val="27"/>
          <w:cs/>
          <w:lang w:bidi="my-MM"/>
        </w:rPr>
        <w:t>ဆင်းရဲနွမ်းပါး၍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5E1BF1" w:rsidRPr="006218E7">
        <w:rPr>
          <w:rFonts w:ascii="Pyidaungsu" w:hAnsi="Pyidaungsu" w:cs="Pyidaungsu"/>
          <w:sz w:val="27"/>
          <w:szCs w:val="27"/>
          <w:cs/>
          <w:lang w:bidi="my-MM"/>
        </w:rPr>
        <w:t>ထိခိုက်နိုင်ဖွယ်မရှိကြောင်း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5E1BF1" w:rsidRPr="006218E7">
        <w:rPr>
          <w:rFonts w:ascii="Pyidaungsu" w:hAnsi="Pyidaungsu" w:cs="Pyidaungsu"/>
          <w:sz w:val="27"/>
          <w:szCs w:val="27"/>
          <w:cs/>
          <w:lang w:bidi="my-MM"/>
        </w:rPr>
        <w:t>သိရှိရပါသည်။</w:t>
      </w:r>
    </w:p>
    <w:p w:rsidR="00B852B5" w:rsidRPr="006218E7" w:rsidRDefault="00B852B5" w:rsidP="005E1BF1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="00F84B3E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ဃ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ကျန်းမာရေးနှင့်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အာဟာရ</w:t>
      </w:r>
    </w:p>
    <w:p w:rsidR="005E1BF1" w:rsidRPr="006218E7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ရွာသားအများစုသည်သာမန်အားဖြင့်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ကျန်းမာရေးကောင်းမွန်ကြပြီး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အာဟာရ</w:t>
      </w:r>
      <w:r w:rsidR="005E1BF1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ပြည့်ဝမှုရှိကြသည်။</w:t>
      </w:r>
      <w:r w:rsidR="00332C04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32C04" w:rsidRPr="006218E7">
        <w:rPr>
          <w:rFonts w:ascii="Pyidaungsu" w:hAnsi="Pyidaungsu" w:cs="Pyidaungsu"/>
          <w:sz w:val="27"/>
          <w:szCs w:val="27"/>
          <w:cs/>
          <w:lang w:bidi="my-MM"/>
        </w:rPr>
        <w:t>အသည်းရောဂါ</w:t>
      </w:r>
      <w:r w:rsidR="00371582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8F6E12" w:rsidRPr="006218E7">
        <w:rPr>
          <w:rFonts w:ascii="Pyidaungsu" w:hAnsi="Pyidaungsu" w:cs="Pyidaungsu"/>
          <w:sz w:val="27"/>
          <w:szCs w:val="27"/>
        </w:rPr>
        <w:t xml:space="preserve"> </w:t>
      </w:r>
      <w:r w:rsidR="00332C04" w:rsidRPr="006218E7">
        <w:rPr>
          <w:rFonts w:ascii="Pyidaungsu" w:hAnsi="Pyidaungsu" w:cs="Pyidaungsu"/>
          <w:sz w:val="27"/>
          <w:szCs w:val="27"/>
          <w:cs/>
          <w:lang w:bidi="my-MM"/>
        </w:rPr>
        <w:t>ဝမ်းပျက်ဝမ်းလျှော၊</w:t>
      </w:r>
      <w:r w:rsidR="00332C04" w:rsidRPr="006218E7">
        <w:rPr>
          <w:rFonts w:ascii="Pyidaungsu" w:hAnsi="Pyidaungsu" w:cs="Pyidaungsu"/>
          <w:sz w:val="27"/>
          <w:szCs w:val="27"/>
        </w:rPr>
        <w:t xml:space="preserve"> </w:t>
      </w:r>
      <w:r w:rsidR="00332C04" w:rsidRPr="006218E7">
        <w:rPr>
          <w:rFonts w:ascii="Pyidaungsu" w:hAnsi="Pyidaungsu" w:cs="Pyidaungsu"/>
          <w:sz w:val="27"/>
          <w:szCs w:val="27"/>
          <w:cs/>
          <w:lang w:bidi="my-MM"/>
        </w:rPr>
        <w:t>သွေးလွန်တုပ်ကွေး၊</w:t>
      </w:r>
      <w:r w:rsidR="00332C04" w:rsidRPr="006218E7">
        <w:rPr>
          <w:rFonts w:ascii="Pyidaungsu" w:hAnsi="Pyidaungsu" w:cs="Pyidaungsu"/>
          <w:sz w:val="27"/>
          <w:szCs w:val="27"/>
        </w:rPr>
        <w:t xml:space="preserve"> </w:t>
      </w:r>
      <w:r w:rsidR="00332C04" w:rsidRPr="006218E7">
        <w:rPr>
          <w:rFonts w:ascii="Pyidaungsu" w:hAnsi="Pyidaungsu" w:cs="Pyidaungsu"/>
          <w:sz w:val="27"/>
          <w:szCs w:val="27"/>
          <w:cs/>
          <w:lang w:bidi="my-MM"/>
        </w:rPr>
        <w:t>တီဘီ၊</w:t>
      </w:r>
      <w:r w:rsidR="00933A88" w:rsidRPr="006218E7">
        <w:rPr>
          <w:rFonts w:ascii="Pyidaungsu" w:hAnsi="Pyidaungsu" w:cs="Pyidaungsu"/>
          <w:sz w:val="27"/>
          <w:szCs w:val="27"/>
        </w:rPr>
        <w:t xml:space="preserve"> </w:t>
      </w:r>
      <w:r w:rsidR="00FA47B1" w:rsidRPr="006218E7">
        <w:rPr>
          <w:rFonts w:ascii="Pyidaungsu" w:hAnsi="Pyidaungsu" w:cs="Pyidaungsu"/>
          <w:sz w:val="27"/>
          <w:szCs w:val="27"/>
          <w:cs/>
          <w:lang w:bidi="my-MM"/>
        </w:rPr>
        <w:t>သွေးတိုးရောဂါ</w:t>
      </w:r>
      <w:r w:rsidR="006A5265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6A526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A47B1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FA47B1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A47B1" w:rsidRPr="006218E7">
        <w:rPr>
          <w:rFonts w:ascii="Pyidaungsu" w:hAnsi="Pyidaungsu" w:cs="Pyidaungsu"/>
          <w:sz w:val="27"/>
          <w:szCs w:val="27"/>
          <w:cs/>
          <w:lang w:bidi="my-MM"/>
        </w:rPr>
        <w:t>ဆီးချိုရောဂါ</w:t>
      </w:r>
      <w:r w:rsidR="00A533C6" w:rsidRPr="006218E7">
        <w:rPr>
          <w:rFonts w:ascii="Pyidaungsu" w:hAnsi="Pyidaungsu" w:cs="Pyidaungsu"/>
          <w:sz w:val="27"/>
          <w:szCs w:val="27"/>
        </w:rPr>
        <w:t xml:space="preserve"> </w:t>
      </w:r>
      <w:r w:rsidR="008D6524" w:rsidRPr="006218E7">
        <w:rPr>
          <w:rFonts w:ascii="Pyidaungsu" w:hAnsi="Pyidaungsu" w:cs="Pyidaungsu"/>
          <w:sz w:val="27"/>
          <w:szCs w:val="27"/>
          <w:cs/>
          <w:lang w:bidi="my-MM"/>
        </w:rPr>
        <w:t>အနည်းငယ်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ဖြစ်ပွါးမှုရှိကြောင်းတွေ့ရသည်။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အမျိုးသမီး၊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လူငယ်</w:t>
      </w:r>
      <w:r w:rsidR="00933A8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လူရွယ်၊ သက်ကြီးပိုင်းတို့</w:t>
      </w:r>
      <w:r w:rsidR="0074571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သည်လည်း တ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စ်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ကိုယ်ရည် သန့်ရှင်းရေးနှင့် က</w:t>
      </w:r>
      <w:r w:rsidR="008D6524" w:rsidRPr="006218E7">
        <w:rPr>
          <w:rFonts w:ascii="Pyidaungsu" w:hAnsi="Pyidaungsu" w:cs="Pyidaungsu"/>
          <w:sz w:val="27"/>
          <w:szCs w:val="27"/>
          <w:cs/>
          <w:lang w:bidi="my-MM"/>
        </w:rPr>
        <w:t>ျန်းမာရေး</w:t>
      </w:r>
      <w:r w:rsidR="002B61C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D6524" w:rsidRPr="006218E7">
        <w:rPr>
          <w:rFonts w:ascii="Pyidaungsu" w:hAnsi="Pyidaungsu" w:cs="Pyidaungsu"/>
          <w:sz w:val="27"/>
          <w:szCs w:val="27"/>
          <w:cs/>
          <w:lang w:bidi="my-MM"/>
        </w:rPr>
        <w:t>အသိအမြင်များ ရှိကြသည်။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 xml:space="preserve"> ကျေးရွာ</w:t>
      </w:r>
      <w:r w:rsidR="00A533C6" w:rsidRPr="006218E7">
        <w:rPr>
          <w:rFonts w:ascii="Pyidaungsu" w:hAnsi="Pyidaungsu" w:cs="Pyidaungsu"/>
          <w:sz w:val="27"/>
          <w:szCs w:val="27"/>
          <w:cs/>
          <w:lang w:bidi="my-MM"/>
        </w:rPr>
        <w:t>သူ၊</w:t>
      </w:r>
      <w:r w:rsidR="008F6E12" w:rsidRPr="006218E7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A533C6" w:rsidRPr="006218E7">
        <w:rPr>
          <w:rFonts w:ascii="Pyidaungsu" w:hAnsi="Pyidaungsu" w:cs="Pyidaungsu"/>
          <w:sz w:val="27"/>
          <w:szCs w:val="27"/>
          <w:cs/>
          <w:lang w:bidi="my-MM"/>
        </w:rPr>
        <w:t>ရွာ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သားများအနေဖြင့် အခြေခံကျန်းမာရေး စော</w:t>
      </w:r>
      <w:r w:rsidR="005E1BF1" w:rsidRPr="006218E7">
        <w:rPr>
          <w:rFonts w:ascii="Pyidaungsu" w:hAnsi="Pyidaungsu" w:cs="Pyidaungsu"/>
          <w:sz w:val="27"/>
          <w:szCs w:val="27"/>
          <w:cs/>
          <w:lang w:bidi="my-MM"/>
        </w:rPr>
        <w:t>င့်ရှောက်</w:t>
      </w:r>
      <w:r w:rsidR="002B61C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745715" w:rsidRPr="006218E7">
        <w:rPr>
          <w:rFonts w:ascii="Pyidaungsu" w:hAnsi="Pyidaungsu" w:cs="Pyidaungsu"/>
          <w:sz w:val="27"/>
          <w:szCs w:val="27"/>
          <w:cs/>
          <w:lang w:bidi="my-MM"/>
        </w:rPr>
        <w:t>မှုများ</w:t>
      </w:r>
      <w:r w:rsidR="005E1BF1" w:rsidRPr="006218E7">
        <w:rPr>
          <w:rFonts w:ascii="Pyidaungsu" w:hAnsi="Pyidaungsu" w:cs="Pyidaungsu"/>
          <w:sz w:val="27"/>
          <w:szCs w:val="27"/>
          <w:cs/>
          <w:lang w:bidi="my-MM"/>
        </w:rPr>
        <w:t>ကို ကျေးရွာတွင် ရရှိနိုင်ပါသည်။</w:t>
      </w:r>
    </w:p>
    <w:p w:rsidR="00386704" w:rsidRPr="006218E7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</w:p>
    <w:p w:rsidR="00386704" w:rsidRPr="006218E7" w:rsidRDefault="00386704" w:rsidP="009A57C7">
      <w:pPr>
        <w:tabs>
          <w:tab w:val="left" w:pos="72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င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ပညာရေးနှင့်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ကျွမ်းကျင်မှုများ</w:t>
      </w:r>
    </w:p>
    <w:p w:rsidR="00386704" w:rsidRPr="006218E7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ကျေးရွာ၏ပညာရေးအဆင့်အတန်းသည်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အတော်အသင့်ရှိကြောင်း</w:t>
      </w:r>
      <w:r w:rsidR="00386704" w:rsidRPr="006218E7">
        <w:rPr>
          <w:rFonts w:ascii="Pyidaungsu" w:hAnsi="Pyidaungsu" w:cs="Pyidaungsu"/>
          <w:sz w:val="27"/>
          <w:szCs w:val="27"/>
        </w:rPr>
        <w:t>​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တွေ့ရှိရပါသည်။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ရွာသား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အများစုသည်</w:t>
      </w:r>
      <w:r w:rsidR="00534B3D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အခြေခံ</w:t>
      </w:r>
      <w:r w:rsidR="002B61C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အရေး၊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အဖတ်၊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အတွက်တို့ကို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တတ်မြောက်ကြပြီး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ဘွဲ့ရအရေအတွက်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အသင့်အတင့်များပြားသည်။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2B61C6" w:rsidRPr="006218E7">
        <w:rPr>
          <w:rFonts w:ascii="Pyidaungsu" w:hAnsi="Pyidaungsu" w:cs="Pyidaungsu"/>
          <w:sz w:val="27"/>
          <w:szCs w:val="27"/>
        </w:rPr>
        <w:t xml:space="preserve"> </w:t>
      </w:r>
      <w:r w:rsidR="002B61C6" w:rsidRPr="006218E7">
        <w:rPr>
          <w:rFonts w:ascii="Pyidaungsu" w:hAnsi="Pyidaungsu" w:cs="Pyidaungsu"/>
          <w:sz w:val="27"/>
          <w:szCs w:val="27"/>
          <w:cs/>
          <w:lang w:bidi="my-MM"/>
        </w:rPr>
        <w:t>မူလတန်းလွန်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ကျောင်းရှိ၍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ပညာရေးအခြေအနေ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ကောင်းမွန်ပါသည်။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အသက်မွေးဝမ်းကျောင်းလုပ်ငန်းများနှင့်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ပတ်သက်၍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တစ်ပိုင်တစ်နိုင်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ကျွမ်းကျင်သူများ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43655C" w:rsidRPr="006218E7">
        <w:rPr>
          <w:rFonts w:ascii="Pyidaungsu" w:hAnsi="Pyidaungsu" w:cs="Pyidaungsu"/>
          <w:sz w:val="27"/>
          <w:szCs w:val="27"/>
          <w:cs/>
          <w:lang w:bidi="my-MM"/>
        </w:rPr>
        <w:t>ရှိပါသည်။</w:t>
      </w:r>
    </w:p>
    <w:p w:rsidR="00386704" w:rsidRPr="006218E7" w:rsidRDefault="00386704" w:rsidP="009A57C7">
      <w:pPr>
        <w:tabs>
          <w:tab w:val="left" w:pos="72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ကျား</w:t>
      </w:r>
      <w:r w:rsidR="009A57C7" w:rsidRPr="006218E7">
        <w:rPr>
          <w:rFonts w:ascii="Pyidaungsu" w:hAnsi="Pyidaungsu" w:cs="Pyidaungsu"/>
          <w:b/>
          <w:sz w:val="27"/>
          <w:szCs w:val="27"/>
        </w:rPr>
        <w:t>-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</w:t>
      </w:r>
      <w:r w:rsidR="009A57C7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9A57C7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ရေးရာကိစ္စ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ဆိုင်ရာ</w:t>
      </w:r>
    </w:p>
    <w:p w:rsidR="00386704" w:rsidRPr="006218E7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ကျား</w:t>
      </w:r>
      <w:r w:rsidRPr="006218E7">
        <w:rPr>
          <w:rFonts w:ascii="Pyidaungsu" w:hAnsi="Pyidaungsu" w:cs="Pyidaungsu"/>
          <w:sz w:val="27"/>
          <w:szCs w:val="27"/>
        </w:rPr>
        <w:t>-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ရေးရာကိစ္စဆိုင်ရာ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အနေအထ</w:t>
      </w:r>
      <w:r w:rsidR="00B50FE2" w:rsidRPr="006218E7">
        <w:rPr>
          <w:rFonts w:ascii="Pyidaungsu" w:hAnsi="Pyidaungsu" w:cs="Pyidaungsu"/>
          <w:sz w:val="27"/>
          <w:szCs w:val="27"/>
          <w:cs/>
          <w:lang w:bidi="my-MM"/>
        </w:rPr>
        <w:t>ာ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းမှာလွတ်လပ်မှုရှိသည်။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ကျား</w:t>
      </w:r>
      <w:r w:rsidRPr="006218E7">
        <w:rPr>
          <w:rFonts w:ascii="Pyidaungsu" w:hAnsi="Pyidaungsu" w:cs="Pyidaungsu"/>
          <w:sz w:val="27"/>
          <w:szCs w:val="27"/>
        </w:rPr>
        <w:t>-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ရေးရာ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534B3D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တာဝန်ယူမှု အပိုင်းတွင်လည်း ကျေးရွာလူမှုအဖွဲ့အစည်း၏စံနှုန်းများအရ ကောင်းစွာသတ်မှတ်ထားကြသည်၊၊ ကျေးရွာတွင်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ကျားနှင့်မအကြား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ပြင်းထန်သော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အိမ်တွင်း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အကြမ်းဖက်မှုနှင့်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ခွဲခြားဆက်ဆံခြင်းကိစ္စများ</w:t>
      </w:r>
      <w:r w:rsidR="00A21E57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မတွေ့ရပါ။</w:t>
      </w:r>
    </w:p>
    <w:p w:rsidR="00386704" w:rsidRPr="006218E7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အမျိုးသား၊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အမျိုးသမီးများသည်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သာမန်အားဖြင့်ပညာရေးနှင့်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နယ်ပယ်များတွင်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အခွင့်အရေးတူညီစွာရရှိသည်ဟု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ယေဘုယျပြောနိုင်ပါသည်။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ပညာရေးနှင့်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ဆိုင်သောကိန်းဂဏန်းများတွင်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မူလတန်းအဆင့်</w:t>
      </w:r>
      <w:r w:rsidR="00433653" w:rsidRPr="006218E7">
        <w:rPr>
          <w:rFonts w:ascii="Pyidaungsu" w:hAnsi="Pyidaungsu" w:cs="Pyidaungsu"/>
          <w:sz w:val="27"/>
          <w:szCs w:val="27"/>
          <w:cs/>
          <w:lang w:bidi="my-MM"/>
        </w:rPr>
        <w:t>၌ မိန်းကလေးအရေအတွက်သည် ယောက်က်ျားလေးအရေအတွက်ထက် အနည်းငယ်များပြီး</w:t>
      </w:r>
      <w:r w:rsidR="0060489E" w:rsidRPr="006218E7">
        <w:rPr>
          <w:rFonts w:ascii="Pyidaungsu" w:hAnsi="Pyidaungsu" w:cs="Pyidaungsu"/>
          <w:sz w:val="27"/>
          <w:szCs w:val="27"/>
          <w:cs/>
          <w:lang w:bidi="my-MM"/>
        </w:rPr>
        <w:t>အလယ်တန်းအဆင့်နှင့်</w:t>
      </w:r>
      <w:r w:rsidR="0060489E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0489E" w:rsidRPr="006218E7">
        <w:rPr>
          <w:rFonts w:ascii="Pyidaungsu" w:hAnsi="Pyidaungsu" w:cs="Pyidaungsu"/>
          <w:sz w:val="27"/>
          <w:szCs w:val="27"/>
          <w:cs/>
          <w:lang w:bidi="my-MM"/>
        </w:rPr>
        <w:t>အထက်တန်း</w:t>
      </w:r>
      <w:r w:rsidR="00433653" w:rsidRPr="006218E7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60489E" w:rsidRPr="006218E7">
        <w:rPr>
          <w:rFonts w:ascii="Pyidaungsu" w:hAnsi="Pyidaungsu" w:cs="Pyidaungsu"/>
          <w:sz w:val="27"/>
          <w:szCs w:val="27"/>
          <w:cs/>
          <w:lang w:bidi="my-MM"/>
        </w:rPr>
        <w:t>အဆင့်များ</w:t>
      </w:r>
      <w:r w:rsidR="0060489E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၌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  <w:r w:rsidR="00386704" w:rsidRPr="006218E7">
        <w:rPr>
          <w:rFonts w:ascii="Pyidaungsu" w:hAnsi="Pyidaungsu" w:cs="Pyidaungsu"/>
          <w:sz w:val="27"/>
          <w:szCs w:val="27"/>
          <w:cs/>
          <w:lang w:bidi="my-MM"/>
        </w:rPr>
        <w:t>ယောက်ျား</w:t>
      </w:r>
      <w:r w:rsidR="0043655C" w:rsidRPr="006218E7">
        <w:rPr>
          <w:rFonts w:ascii="Pyidaungsu" w:hAnsi="Pyidaungsu" w:cs="Pyidaungsu"/>
          <w:sz w:val="27"/>
          <w:szCs w:val="27"/>
        </w:rPr>
        <w:t xml:space="preserve"> </w:t>
      </w:r>
      <w:r w:rsidR="00A730A3" w:rsidRPr="006218E7">
        <w:rPr>
          <w:rFonts w:ascii="Pyidaungsu" w:hAnsi="Pyidaungsu" w:cs="Pyidaungsu"/>
          <w:sz w:val="27"/>
          <w:szCs w:val="27"/>
          <w:cs/>
          <w:lang w:bidi="my-MM"/>
        </w:rPr>
        <w:t>လေးအရေအတွက်</w:t>
      </w:r>
      <w:r w:rsidR="00745715"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74571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745715" w:rsidRPr="006218E7">
        <w:rPr>
          <w:rFonts w:ascii="Pyidaungsu" w:hAnsi="Pyidaungsu" w:cs="Pyidaungsu"/>
          <w:sz w:val="27"/>
          <w:szCs w:val="27"/>
          <w:cs/>
          <w:lang w:bidi="my-MM"/>
        </w:rPr>
        <w:t>မိန်းကလေးအရေအတွက်ထက်</w:t>
      </w:r>
      <w:r w:rsidR="0074571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745715" w:rsidRPr="006218E7">
        <w:rPr>
          <w:rFonts w:ascii="Pyidaungsu" w:hAnsi="Pyidaungsu" w:cs="Pyidaungsu"/>
          <w:sz w:val="27"/>
          <w:szCs w:val="27"/>
          <w:cs/>
          <w:lang w:bidi="my-MM"/>
        </w:rPr>
        <w:t>အနည်းငယ်</w:t>
      </w:r>
      <w:r w:rsidR="00433653" w:rsidRPr="006218E7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745715" w:rsidRPr="006218E7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74571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534B3D"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386704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B852B5" w:rsidRPr="006218E7" w:rsidRDefault="00B852B5" w:rsidP="009A57C7">
      <w:pPr>
        <w:tabs>
          <w:tab w:val="left" w:pos="0"/>
        </w:tabs>
        <w:spacing w:before="240"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၄၊၊</w:t>
      </w:r>
      <w:r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ကဏ္ဍအသီးသီး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၏လက်ရှိဖွံ့ဖြိုးမှုအခြေအနေများ</w:t>
      </w:r>
    </w:p>
    <w:p w:rsidR="00B852B5" w:rsidRPr="006218E7" w:rsidRDefault="00B852B5" w:rsidP="009A57C7">
      <w:pPr>
        <w:tabs>
          <w:tab w:val="left" w:pos="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ဖွံ့ဖြိုးရေးဆိုင်ရာစီမံအုပ်ချုပ်မှု</w:t>
      </w:r>
    </w:p>
    <w:p w:rsidR="00836E18" w:rsidRPr="006218E7" w:rsidRDefault="009A57C7" w:rsidP="00836E18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4739C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ဆိုင်ရာအဖွဲ့အစည်း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(</w:t>
      </w:r>
      <w:r w:rsidR="005A76BD" w:rsidRPr="006218E7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="00FE2DCD" w:rsidRPr="006218E7">
        <w:rPr>
          <w:rFonts w:ascii="Pyidaungsu" w:hAnsi="Pyidaungsu" w:cs="Pyidaungsu"/>
          <w:sz w:val="27"/>
          <w:szCs w:val="27"/>
        </w:rPr>
        <w:t>)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ဖွဲ့၊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ဘာသာရေးနှင့်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ယဉ်ကျေးမှုဆိုင်ရာ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(</w:t>
      </w:r>
      <w:r w:rsidR="005A76BD"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FE2DCD" w:rsidRPr="006218E7">
        <w:rPr>
          <w:rFonts w:ascii="Pyidaungsu" w:hAnsi="Pyidaungsu" w:cs="Pyidaungsu"/>
          <w:sz w:val="27"/>
          <w:szCs w:val="27"/>
        </w:rPr>
        <w:t>)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ဖွဲ့ရှိသည်။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၄င်း</w:t>
      </w:r>
      <w:r w:rsidR="00D2281B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အဖွဲ့အစည်းများသည်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၄င်းတို့၏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အခန်းကဏ္ဍအလိုက်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သက်ဆိုင်ရာတာ၀န်များကို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ထမ်းဆောင်ရာ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တာ၀န်များကို</w:t>
      </w:r>
      <w:r w:rsidR="00D2281B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ထမ်းဆောင်လျှက်ရှိသည်။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အဆိုပါအဖွဲ့အစည်းများမှာ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တစ်ဖွဲ့နှင့်တစ်ဖွဲ့အကြား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ချိတ်ဆက်ဆောင်ရွက်မှု၊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အဖွဲ့အစည်းဆိုင်ရာ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D261C8" w:rsidRPr="006218E7">
        <w:rPr>
          <w:rFonts w:ascii="Pyidaungsu" w:hAnsi="Pyidaungsu" w:cs="Pyidaungsu"/>
          <w:sz w:val="27"/>
          <w:szCs w:val="27"/>
          <w:cs/>
          <w:lang w:bidi="my-MM"/>
        </w:rPr>
        <w:t>သဘောတရားတို့နှင့်ပတ်သက်၍</w:t>
      </w:r>
      <w:r w:rsidR="00D261C8" w:rsidRPr="006218E7">
        <w:rPr>
          <w:rFonts w:ascii="Pyidaungsu" w:hAnsi="Pyidaungsu" w:cs="Pyidaungsu"/>
          <w:sz w:val="27"/>
          <w:szCs w:val="27"/>
        </w:rPr>
        <w:t xml:space="preserve"> </w:t>
      </w:r>
      <w:r w:rsidR="004739C4" w:rsidRPr="006218E7">
        <w:rPr>
          <w:rFonts w:ascii="Pyidaungsu" w:hAnsi="Pyidaungsu" w:cs="Pyidaungsu"/>
          <w:sz w:val="27"/>
          <w:szCs w:val="27"/>
          <w:cs/>
          <w:lang w:bidi="my-MM"/>
        </w:rPr>
        <w:t>လေ့လာမှုအားကောင်းပါသည်။</w:t>
      </w:r>
    </w:p>
    <w:p w:rsidR="00FE2DCD" w:rsidRPr="006218E7" w:rsidRDefault="00FE2DCD" w:rsidP="00836E18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  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သီးနှံ၊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သားငါး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ထုတ်လုပ်ရေးကဏ္ဍ</w:t>
      </w:r>
    </w:p>
    <w:p w:rsidR="00404A69" w:rsidRPr="006218E7" w:rsidRDefault="009A57C7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A01F0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02F39" w:rsidRPr="006218E7">
        <w:rPr>
          <w:rFonts w:ascii="Pyidaungsu" w:hAnsi="Pyidaungsu" w:cs="Pyidaungsu"/>
          <w:sz w:val="27"/>
          <w:szCs w:val="27"/>
          <w:cs/>
          <w:lang w:bidi="my-MM"/>
        </w:rPr>
        <w:t>မြေပဲ၊</w:t>
      </w:r>
      <w:r w:rsidR="00002F39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02F39" w:rsidRPr="006218E7">
        <w:rPr>
          <w:rFonts w:ascii="Pyidaungsu" w:hAnsi="Pyidaungsu" w:cs="Pyidaungsu"/>
          <w:sz w:val="27"/>
          <w:szCs w:val="27"/>
          <w:cs/>
          <w:lang w:bidi="my-MM"/>
        </w:rPr>
        <w:t>နှမ်း</w:t>
      </w:r>
      <w:r w:rsidR="00002F39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02F39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002F39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နေကြာ</w:t>
      </w:r>
      <w:r w:rsidR="00413C7B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နှင့်ပဲစဉ်းငုံ</w:t>
      </w:r>
      <w:r w:rsidR="000B2473" w:rsidRPr="006218E7">
        <w:rPr>
          <w:rFonts w:ascii="Pyidaungsu" w:hAnsi="Pyidaungsu" w:cs="Pyidaungsu"/>
          <w:sz w:val="27"/>
          <w:szCs w:val="27"/>
          <w:cs/>
          <w:lang w:bidi="my-MM"/>
        </w:rPr>
        <w:t>သီးနှံ</w:t>
      </w:r>
      <w:r w:rsidR="00395AEF" w:rsidRPr="006218E7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395AEF" w:rsidRPr="006218E7">
        <w:rPr>
          <w:rFonts w:ascii="Pyidaungsu" w:hAnsi="Pyidaungsu" w:cs="Pyidaungsu"/>
          <w:sz w:val="27"/>
          <w:szCs w:val="27"/>
        </w:rPr>
        <w:t xml:space="preserve"> </w:t>
      </w:r>
      <w:r w:rsidR="00395AEF" w:rsidRPr="006218E7">
        <w:rPr>
          <w:rFonts w:ascii="Pyidaungsu" w:hAnsi="Pyidaungsu" w:cs="Pyidaungsu"/>
          <w:sz w:val="27"/>
          <w:szCs w:val="27"/>
          <w:cs/>
          <w:lang w:bidi="my-MM"/>
        </w:rPr>
        <w:t>အဓိကစိုက်ပျိုးကြသည်။</w:t>
      </w:r>
      <w:r w:rsidR="003240FE" w:rsidRPr="006218E7">
        <w:rPr>
          <w:rFonts w:ascii="Pyidaungsu" w:hAnsi="Pyidaungsu" w:cs="Pyidaungsu"/>
          <w:sz w:val="27"/>
          <w:szCs w:val="27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မြေပဲ</w:t>
      </w:r>
      <w:r w:rsidR="00143DE7" w:rsidRPr="006218E7">
        <w:rPr>
          <w:rFonts w:ascii="Pyidaungsu" w:hAnsi="Pyidaungsu" w:cs="Pyidaungsu"/>
          <w:sz w:val="27"/>
          <w:szCs w:val="27"/>
          <w:cs/>
          <w:lang w:bidi="my-MM"/>
        </w:rPr>
        <w:t>သီးနှံများကို</w:t>
      </w:r>
      <w:r w:rsidR="00143DE7" w:rsidRPr="006218E7">
        <w:rPr>
          <w:rFonts w:ascii="Pyidaungsu" w:hAnsi="Pyidaungsu" w:cs="Pyidaungsu"/>
          <w:sz w:val="27"/>
          <w:szCs w:val="27"/>
        </w:rPr>
        <w:t xml:space="preserve"> </w:t>
      </w:r>
      <w:r w:rsidR="00281B53" w:rsidRPr="006218E7">
        <w:rPr>
          <w:rFonts w:ascii="Pyidaungsu" w:hAnsi="Pyidaungsu" w:cs="Pyidaungsu"/>
          <w:sz w:val="27"/>
          <w:szCs w:val="27"/>
          <w:cs/>
          <w:lang w:bidi="my-MM"/>
        </w:rPr>
        <w:t>နှစ်စဉ်</w:t>
      </w:r>
      <w:r w:rsidR="00281B53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မေ</w:t>
      </w:r>
      <w:r w:rsidR="00143DE7" w:rsidRPr="006218E7">
        <w:rPr>
          <w:rFonts w:ascii="Pyidaungsu" w:hAnsi="Pyidaungsu" w:cs="Pyidaungsu"/>
          <w:sz w:val="27"/>
          <w:szCs w:val="27"/>
          <w:cs/>
          <w:lang w:bidi="my-MM"/>
        </w:rPr>
        <w:t>လမှ</w:t>
      </w:r>
      <w:r w:rsidR="00A72722" w:rsidRPr="006218E7">
        <w:rPr>
          <w:rFonts w:ascii="Pyidaungsu" w:hAnsi="Pyidaungsu" w:cs="Pyidaungsu"/>
          <w:sz w:val="27"/>
          <w:szCs w:val="27"/>
        </w:rPr>
        <w:t xml:space="preserve"> 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အောက်တိုဘာလ</w:t>
      </w:r>
      <w:r w:rsidR="00B121A0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43DE7" w:rsidRPr="006218E7">
        <w:rPr>
          <w:rFonts w:ascii="Pyidaungsu" w:hAnsi="Pyidaungsu" w:cs="Pyidaungsu"/>
          <w:sz w:val="27"/>
          <w:szCs w:val="27"/>
          <w:cs/>
          <w:lang w:bidi="my-MM"/>
        </w:rPr>
        <w:t>အထိဧက</w:t>
      </w:r>
      <w:r w:rsidR="00324EB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43DE7" w:rsidRPr="006218E7">
        <w:rPr>
          <w:rFonts w:ascii="Pyidaungsu" w:hAnsi="Pyidaungsu" w:cs="Pyidaungsu"/>
          <w:sz w:val="27"/>
          <w:szCs w:val="27"/>
        </w:rPr>
        <w:t>(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၂၅၀</w:t>
      </w:r>
      <w:r w:rsidR="00143DE7" w:rsidRPr="006218E7">
        <w:rPr>
          <w:rFonts w:ascii="Pyidaungsu" w:hAnsi="Pyidaungsu" w:cs="Pyidaungsu"/>
          <w:sz w:val="27"/>
          <w:szCs w:val="27"/>
        </w:rPr>
        <w:t>)</w:t>
      </w:r>
      <w:r w:rsidR="00143DE7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စိုက်ပျိုးကြောင်း၊</w:t>
      </w:r>
      <w:r w:rsidR="003240FE" w:rsidRPr="006218E7">
        <w:rPr>
          <w:rFonts w:ascii="Pyidaungsu" w:hAnsi="Pyidaungsu" w:cs="Pyidaungsu"/>
          <w:sz w:val="27"/>
          <w:szCs w:val="27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နှမ်း</w:t>
      </w:r>
      <w:r w:rsidR="00A01F06"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143DE7" w:rsidRPr="006218E7">
        <w:rPr>
          <w:rFonts w:ascii="Pyidaungsu" w:hAnsi="Pyidaungsu" w:cs="Pyidaungsu"/>
          <w:sz w:val="27"/>
          <w:szCs w:val="27"/>
        </w:rPr>
        <w:t xml:space="preserve"> 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ဇွန်</w:t>
      </w:r>
      <w:r w:rsidR="00847D88" w:rsidRPr="006218E7">
        <w:rPr>
          <w:rFonts w:ascii="Pyidaungsu" w:hAnsi="Pyidaungsu" w:cs="Pyidaungsu"/>
          <w:sz w:val="27"/>
          <w:szCs w:val="27"/>
          <w:cs/>
          <w:lang w:bidi="my-MM"/>
        </w:rPr>
        <w:t>လ</w:t>
      </w:r>
      <w:r w:rsidR="00847D8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43DE7" w:rsidRPr="006218E7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="004739C4" w:rsidRPr="006218E7">
        <w:rPr>
          <w:rFonts w:ascii="Pyidaungsu" w:hAnsi="Pyidaungsu" w:cs="Pyidaungsu"/>
          <w:sz w:val="27"/>
          <w:szCs w:val="27"/>
        </w:rPr>
        <w:t xml:space="preserve"> </w:t>
      </w:r>
      <w:r w:rsidR="00304FEB" w:rsidRPr="006218E7">
        <w:rPr>
          <w:rFonts w:ascii="Pyidaungsu" w:hAnsi="Pyidaungsu" w:cs="Pyidaungsu"/>
          <w:sz w:val="27"/>
          <w:szCs w:val="27"/>
          <w:cs/>
          <w:lang w:bidi="my-MM"/>
        </w:rPr>
        <w:t>သြဂုတ်လ</w:t>
      </w:r>
      <w:r w:rsidR="004739C4" w:rsidRPr="006218E7">
        <w:rPr>
          <w:rFonts w:ascii="Pyidaungsu" w:hAnsi="Pyidaungsu" w:cs="Pyidaungsu"/>
          <w:sz w:val="27"/>
          <w:szCs w:val="27"/>
        </w:rPr>
        <w:t xml:space="preserve"> </w:t>
      </w:r>
      <w:r w:rsidR="00143DE7" w:rsidRPr="006218E7">
        <w:rPr>
          <w:rFonts w:ascii="Pyidaungsu" w:hAnsi="Pyidaungsu" w:cs="Pyidaungsu"/>
          <w:sz w:val="27"/>
          <w:szCs w:val="27"/>
          <w:cs/>
          <w:lang w:bidi="my-MM"/>
        </w:rPr>
        <w:t>အထိ</w:t>
      </w:r>
      <w:r w:rsidR="00143DE7" w:rsidRPr="006218E7">
        <w:rPr>
          <w:rFonts w:ascii="Pyidaungsu" w:hAnsi="Pyidaungsu" w:cs="Pyidaungsu"/>
          <w:sz w:val="27"/>
          <w:szCs w:val="27"/>
        </w:rPr>
        <w:t xml:space="preserve"> </w:t>
      </w:r>
      <w:r w:rsidR="00607602" w:rsidRPr="006218E7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="00607602" w:rsidRPr="006218E7">
        <w:rPr>
          <w:rFonts w:ascii="Pyidaungsu" w:hAnsi="Pyidaungsu" w:cs="Pyidaungsu"/>
          <w:sz w:val="27"/>
          <w:szCs w:val="27"/>
        </w:rPr>
        <w:t>(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၀၀</w:t>
      </w:r>
      <w:r w:rsidR="00607602" w:rsidRPr="006218E7">
        <w:rPr>
          <w:rFonts w:ascii="Pyidaungsu" w:hAnsi="Pyidaungsu" w:cs="Pyidaungsu"/>
          <w:sz w:val="27"/>
          <w:szCs w:val="27"/>
        </w:rPr>
        <w:t>)</w:t>
      </w:r>
      <w:r w:rsidR="00681DAE" w:rsidRPr="006218E7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681DAE" w:rsidRPr="006218E7">
        <w:rPr>
          <w:rFonts w:ascii="Pyidaungsu" w:hAnsi="Pyidaungsu" w:cs="Pyidaungsu"/>
          <w:sz w:val="27"/>
          <w:szCs w:val="27"/>
        </w:rPr>
        <w:t xml:space="preserve"> </w:t>
      </w:r>
      <w:r w:rsidR="00A72722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</w:t>
      </w:r>
      <w:r w:rsidR="00324EB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A72722" w:rsidRPr="006218E7">
        <w:rPr>
          <w:rFonts w:ascii="Pyidaungsu" w:hAnsi="Pyidaungsu" w:cs="Pyidaungsu"/>
          <w:sz w:val="27"/>
          <w:szCs w:val="27"/>
          <w:cs/>
          <w:lang w:bidi="my-MM"/>
        </w:rPr>
        <w:t>ကြောင်း၊</w:t>
      </w:r>
      <w:r w:rsidR="00A72722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04FEB" w:rsidRPr="006218E7">
        <w:rPr>
          <w:rFonts w:ascii="Pyidaungsu" w:hAnsi="Pyidaungsu" w:cs="Pyidaungsu"/>
          <w:sz w:val="27"/>
          <w:szCs w:val="27"/>
          <w:cs/>
          <w:lang w:bidi="my-MM"/>
        </w:rPr>
        <w:t>ပဲစဉ်းငုံ</w:t>
      </w:r>
      <w:r w:rsidR="00847D8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သီးနှံကို</w:t>
      </w:r>
      <w:r w:rsidR="00D07876" w:rsidRPr="006218E7">
        <w:rPr>
          <w:rFonts w:ascii="Pyidaungsu" w:hAnsi="Pyidaungsu" w:cs="Pyidaungsu"/>
          <w:sz w:val="27"/>
          <w:szCs w:val="27"/>
        </w:rPr>
        <w:t xml:space="preserve"> 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ဇွန်လ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="00D0787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 xml:space="preserve"> နိုဝင်</w:t>
      </w:r>
      <w:r w:rsidR="00847D88" w:rsidRPr="006218E7">
        <w:rPr>
          <w:rFonts w:ascii="Pyidaungsu" w:hAnsi="Pyidaungsu" w:cs="Pyidaungsu"/>
          <w:sz w:val="27"/>
          <w:szCs w:val="27"/>
          <w:cs/>
          <w:lang w:bidi="my-MM"/>
        </w:rPr>
        <w:t>ဘာ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လ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အထိ</w:t>
      </w:r>
      <w:r w:rsidR="00D0787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="00D07876" w:rsidRPr="006218E7">
        <w:rPr>
          <w:rFonts w:ascii="Pyidaungsu" w:hAnsi="Pyidaungsu" w:cs="Pyidaungsu"/>
          <w:sz w:val="27"/>
          <w:szCs w:val="27"/>
        </w:rPr>
        <w:t>(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၀၀</w:t>
      </w:r>
      <w:r w:rsidR="00D07876" w:rsidRPr="006218E7">
        <w:rPr>
          <w:rFonts w:ascii="Pyidaungsu" w:hAnsi="Pyidaungsu" w:cs="Pyidaungsu"/>
          <w:sz w:val="27"/>
          <w:szCs w:val="27"/>
        </w:rPr>
        <w:t>)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D07876" w:rsidRPr="006218E7">
        <w:rPr>
          <w:rFonts w:ascii="Pyidaungsu" w:hAnsi="Pyidaungsu" w:cs="Pyidaungsu"/>
          <w:sz w:val="27"/>
          <w:szCs w:val="27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စိုက်ပျိုးကြောင်း၊</w:t>
      </w:r>
      <w:r w:rsidR="00D0787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နေကြာ</w:t>
      </w:r>
      <w:r w:rsidR="00B62457" w:rsidRPr="006218E7">
        <w:rPr>
          <w:rFonts w:ascii="Pyidaungsu" w:hAnsi="Pyidaungsu" w:cs="Pyidaungsu"/>
          <w:sz w:val="27"/>
          <w:szCs w:val="27"/>
          <w:cs/>
          <w:lang w:bidi="my-MM"/>
        </w:rPr>
        <w:t>သီးနှံအား</w:t>
      </w:r>
      <w:r w:rsidR="00B62457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36E18" w:rsidRPr="006218E7">
        <w:rPr>
          <w:rFonts w:ascii="Pyidaungsu" w:hAnsi="Pyidaungsu" w:cs="Pyidaungsu"/>
          <w:sz w:val="27"/>
          <w:szCs w:val="27"/>
          <w:cs/>
          <w:lang w:bidi="my-MM"/>
        </w:rPr>
        <w:t>စက်တင်ဘာ</w:t>
      </w:r>
      <w:r w:rsidR="00B94FF4" w:rsidRPr="006218E7">
        <w:rPr>
          <w:rFonts w:ascii="Pyidaungsu" w:hAnsi="Pyidaungsu" w:cs="Pyidaungsu"/>
          <w:sz w:val="27"/>
          <w:szCs w:val="27"/>
          <w:cs/>
          <w:lang w:bidi="my-MM"/>
        </w:rPr>
        <w:t>လ</w:t>
      </w:r>
      <w:r w:rsidR="00B94FF4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6218E7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="00B94FF4" w:rsidRPr="006218E7">
        <w:rPr>
          <w:rFonts w:ascii="Pyidaungsu" w:hAnsi="Pyidaungsu" w:cs="Pyidaungsu"/>
          <w:sz w:val="27"/>
          <w:szCs w:val="27"/>
        </w:rPr>
        <w:t xml:space="preserve">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နိုဝင်ဘာ</w:t>
      </w:r>
      <w:r w:rsidR="00B94FF4" w:rsidRPr="006218E7">
        <w:rPr>
          <w:rFonts w:ascii="Pyidaungsu" w:hAnsi="Pyidaungsu" w:cs="Pyidaungsu"/>
          <w:sz w:val="27"/>
          <w:szCs w:val="27"/>
        </w:rPr>
        <w:t xml:space="preserve"> </w:t>
      </w:r>
      <w:r w:rsidR="00B94FF4" w:rsidRPr="006218E7">
        <w:rPr>
          <w:rFonts w:ascii="Pyidaungsu" w:hAnsi="Pyidaungsu" w:cs="Pyidaungsu"/>
          <w:sz w:val="27"/>
          <w:szCs w:val="27"/>
          <w:cs/>
          <w:lang w:bidi="my-MM"/>
        </w:rPr>
        <w:t>အထိ</w:t>
      </w:r>
      <w:r w:rsidR="00B94FF4" w:rsidRPr="006218E7">
        <w:rPr>
          <w:rFonts w:ascii="Pyidaungsu" w:hAnsi="Pyidaungsu" w:cs="Pyidaungsu"/>
          <w:sz w:val="27"/>
          <w:szCs w:val="27"/>
        </w:rPr>
        <w:t xml:space="preserve"> </w:t>
      </w:r>
      <w:r w:rsidR="00B94FF4" w:rsidRPr="006218E7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="00B94FF4" w:rsidRPr="006218E7">
        <w:rPr>
          <w:rFonts w:ascii="Pyidaungsu" w:hAnsi="Pyidaungsu" w:cs="Pyidaungsu"/>
          <w:sz w:val="27"/>
          <w:szCs w:val="27"/>
        </w:rPr>
        <w:t>(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၁၀၀</w:t>
      </w:r>
      <w:r w:rsidR="00B94FF4" w:rsidRPr="006218E7">
        <w:rPr>
          <w:rFonts w:ascii="Pyidaungsu" w:hAnsi="Pyidaungsu" w:cs="Pyidaungsu"/>
          <w:sz w:val="27"/>
          <w:szCs w:val="27"/>
        </w:rPr>
        <w:t>)</w:t>
      </w:r>
      <w:r w:rsidR="00B94FF4" w:rsidRPr="006218E7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B94FF4" w:rsidRPr="006218E7">
        <w:rPr>
          <w:rFonts w:ascii="Pyidaungsu" w:hAnsi="Pyidaungsu" w:cs="Pyidaungsu"/>
          <w:sz w:val="27"/>
          <w:szCs w:val="27"/>
        </w:rPr>
        <w:t xml:space="preserve"> </w:t>
      </w:r>
      <w:r w:rsidR="00B94FF4"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</w:t>
      </w:r>
      <w:r w:rsidR="00B94FF4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6218E7">
        <w:rPr>
          <w:rFonts w:ascii="Pyidaungsu" w:hAnsi="Pyidaungsu" w:cs="Pyidaungsu"/>
          <w:sz w:val="27"/>
          <w:szCs w:val="27"/>
          <w:cs/>
          <w:lang w:bidi="my-MM"/>
        </w:rPr>
        <w:t>ကြောင်း၊</w:t>
      </w:r>
      <w:r w:rsidR="00B94FF4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E27AA0" w:rsidRPr="006218E7">
        <w:rPr>
          <w:rFonts w:ascii="Pyidaungsu" w:hAnsi="Pyidaungsu" w:cs="Pyidaungsu"/>
          <w:sz w:val="27"/>
          <w:szCs w:val="27"/>
          <w:cs/>
          <w:lang w:bidi="my-MM"/>
        </w:rPr>
        <w:t>နှမ်းသီးနှံအထွက်နှုန်းမှာ</w:t>
      </w:r>
      <w:r w:rsidR="00E27AA0" w:rsidRPr="006218E7">
        <w:rPr>
          <w:rFonts w:ascii="Pyidaungsu" w:hAnsi="Pyidaungsu" w:cs="Pyidaungsu"/>
          <w:sz w:val="27"/>
          <w:szCs w:val="27"/>
        </w:rPr>
        <w:t xml:space="preserve"> </w:t>
      </w:r>
      <w:r w:rsidR="00E27AA0" w:rsidRPr="006218E7">
        <w:rPr>
          <w:rFonts w:ascii="Pyidaungsu" w:hAnsi="Pyidaungsu" w:cs="Pyidaungsu"/>
          <w:sz w:val="27"/>
          <w:szCs w:val="27"/>
          <w:cs/>
          <w:lang w:bidi="my-MM"/>
        </w:rPr>
        <w:t>တစ်ဧကပျှမ်းမျှ</w:t>
      </w:r>
      <w:r w:rsidR="00D54933" w:rsidRPr="006218E7">
        <w:rPr>
          <w:rFonts w:ascii="Pyidaungsu" w:hAnsi="Pyidaungsu" w:cs="Pyidaungsu"/>
          <w:sz w:val="27"/>
          <w:szCs w:val="27"/>
        </w:rPr>
        <w:t xml:space="preserve"> </w:t>
      </w:r>
      <w:r w:rsidR="00E27AA0" w:rsidRPr="006218E7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E27AA0" w:rsidRPr="006218E7">
        <w:rPr>
          <w:rFonts w:ascii="Pyidaungsu" w:hAnsi="Pyidaungsu" w:cs="Pyidaungsu"/>
          <w:sz w:val="27"/>
          <w:szCs w:val="27"/>
        </w:rPr>
        <w:t xml:space="preserve"> (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E27AA0" w:rsidRPr="006218E7">
        <w:rPr>
          <w:rFonts w:ascii="Pyidaungsu" w:hAnsi="Pyidaungsu" w:cs="Pyidaungsu"/>
          <w:sz w:val="27"/>
          <w:szCs w:val="27"/>
        </w:rPr>
        <w:t>)</w:t>
      </w:r>
      <w:r w:rsidR="00B2030C" w:rsidRPr="006218E7">
        <w:rPr>
          <w:rFonts w:ascii="Pyidaungsu" w:hAnsi="Pyidaungsu" w:cs="Pyidaungsu"/>
          <w:sz w:val="27"/>
          <w:szCs w:val="27"/>
          <w:cs/>
          <w:lang w:bidi="my-MM"/>
        </w:rPr>
        <w:t>တင်း</w:t>
      </w:r>
      <w:r w:rsidR="00B2030C" w:rsidRPr="006218E7">
        <w:rPr>
          <w:rFonts w:ascii="Pyidaungsu" w:hAnsi="Pyidaungsu" w:cs="Pyidaungsu"/>
          <w:sz w:val="27"/>
          <w:szCs w:val="27"/>
        </w:rPr>
        <w:t xml:space="preserve"> </w:t>
      </w:r>
      <w:r w:rsidR="00B2030C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D0787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မြေပဲသီးနှံ</w:t>
      </w:r>
      <w:r w:rsidR="0074110C" w:rsidRPr="006218E7">
        <w:rPr>
          <w:rFonts w:ascii="Pyidaungsu" w:hAnsi="Pyidaungsu" w:cs="Pyidaungsu"/>
          <w:sz w:val="27"/>
          <w:szCs w:val="27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အထွက်နှုန်းမှာ</w:t>
      </w:r>
      <w:r w:rsidR="00D07876" w:rsidRPr="006218E7">
        <w:rPr>
          <w:rFonts w:ascii="Pyidaungsu" w:hAnsi="Pyidaungsu" w:cs="Pyidaungsu"/>
          <w:sz w:val="27"/>
          <w:szCs w:val="27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တစ်ဧကပျှမ်းမျှ</w:t>
      </w:r>
      <w:r w:rsidR="00D07876" w:rsidRPr="006218E7">
        <w:rPr>
          <w:rFonts w:ascii="Pyidaungsu" w:hAnsi="Pyidaungsu" w:cs="Pyidaungsu"/>
          <w:sz w:val="27"/>
          <w:szCs w:val="27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D07876" w:rsidRPr="006218E7">
        <w:rPr>
          <w:rFonts w:ascii="Pyidaungsu" w:hAnsi="Pyidaungsu" w:cs="Pyidaungsu"/>
          <w:sz w:val="27"/>
          <w:szCs w:val="27"/>
        </w:rPr>
        <w:t xml:space="preserve"> (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၃၅</w:t>
      </w:r>
      <w:r w:rsidR="00D07876" w:rsidRPr="006218E7">
        <w:rPr>
          <w:rFonts w:ascii="Pyidaungsu" w:hAnsi="Pyidaungsu" w:cs="Pyidaungsu"/>
          <w:sz w:val="27"/>
          <w:szCs w:val="27"/>
        </w:rPr>
        <w:t>)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တင်း၊</w:t>
      </w:r>
      <w:r w:rsidR="00D0787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04FEB" w:rsidRPr="006218E7">
        <w:rPr>
          <w:rFonts w:ascii="Pyidaungsu" w:hAnsi="Pyidaungsu" w:cs="Pyidaungsu"/>
          <w:sz w:val="27"/>
          <w:szCs w:val="27"/>
          <w:cs/>
          <w:lang w:bidi="my-MM"/>
        </w:rPr>
        <w:t>ပဲစဉ်းငုံ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သီးနှံအထွက်နှုန်းမှာ တစ်ဧကပျှမ်းမျှ</w:t>
      </w:r>
      <w:r w:rsidR="00D07876" w:rsidRPr="006218E7">
        <w:rPr>
          <w:rFonts w:ascii="Pyidaungsu" w:hAnsi="Pyidaungsu" w:cs="Pyidaungsu"/>
          <w:sz w:val="27"/>
          <w:szCs w:val="27"/>
        </w:rPr>
        <w:t xml:space="preserve"> </w:t>
      </w:r>
      <w:r w:rsidR="00D07876" w:rsidRPr="006218E7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D07876" w:rsidRPr="006218E7">
        <w:rPr>
          <w:rFonts w:ascii="Pyidaungsu" w:hAnsi="Pyidaungsu" w:cs="Pyidaungsu"/>
          <w:sz w:val="27"/>
          <w:szCs w:val="27"/>
        </w:rPr>
        <w:t xml:space="preserve"> (</w:t>
      </w:r>
      <w:r w:rsidR="00836E1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၂၅</w:t>
      </w:r>
      <w:r w:rsidR="00304FEB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9B7683"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="00304FEB" w:rsidRPr="006218E7">
        <w:rPr>
          <w:rFonts w:ascii="Pyidaungsu" w:hAnsi="Pyidaungsu" w:cs="Pyidaungsu"/>
          <w:sz w:val="27"/>
          <w:szCs w:val="27"/>
          <w:cs/>
          <w:lang w:bidi="my-MM"/>
        </w:rPr>
        <w:t>တင်း</w:t>
      </w:r>
      <w:r w:rsidR="00FA1389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FA1389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နေကြာ</w:t>
      </w:r>
      <w:r w:rsidR="00FA1389" w:rsidRPr="006218E7">
        <w:rPr>
          <w:rFonts w:ascii="Pyidaungsu" w:hAnsi="Pyidaungsu" w:cs="Pyidaungsu"/>
          <w:sz w:val="27"/>
          <w:szCs w:val="27"/>
          <w:cs/>
          <w:lang w:bidi="my-MM"/>
        </w:rPr>
        <w:t>သီးနှံအထွက်နှုန်းမှာ တစ်ဧကပျှမ်းမျှ</w:t>
      </w:r>
      <w:r w:rsidR="00FA1389" w:rsidRPr="006218E7">
        <w:rPr>
          <w:rFonts w:ascii="Pyidaungsu" w:hAnsi="Pyidaungsu" w:cs="Pyidaungsu"/>
          <w:sz w:val="27"/>
          <w:szCs w:val="27"/>
        </w:rPr>
        <w:t xml:space="preserve"> </w:t>
      </w:r>
      <w:r w:rsidR="00FA1389" w:rsidRPr="006218E7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FA1389" w:rsidRPr="006218E7">
        <w:rPr>
          <w:rFonts w:ascii="Pyidaungsu" w:hAnsi="Pyidaungsu" w:cs="Pyidaungsu"/>
          <w:sz w:val="27"/>
          <w:szCs w:val="27"/>
          <w:lang w:bidi="my-MM"/>
        </w:rPr>
        <w:t xml:space="preserve">    </w:t>
      </w:r>
      <w:r w:rsidR="00FA1389" w:rsidRPr="006218E7">
        <w:rPr>
          <w:rFonts w:ascii="Pyidaungsu" w:hAnsi="Pyidaungsu" w:cs="Pyidaungsu"/>
          <w:sz w:val="27"/>
          <w:szCs w:val="27"/>
        </w:rPr>
        <w:t xml:space="preserve"> (</w:t>
      </w:r>
      <w:r w:rsidR="00FA1389" w:rsidRPr="006218E7">
        <w:rPr>
          <w:rFonts w:ascii="Pyidaungsu" w:hAnsi="Pyidaungsu" w:cs="Pyidaungsu"/>
          <w:sz w:val="27"/>
          <w:szCs w:val="27"/>
          <w:lang w:bidi="my-MM"/>
        </w:rPr>
        <w:t xml:space="preserve"> 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၄၅</w:t>
      </w:r>
      <w:r w:rsidR="00FA1389" w:rsidRPr="006218E7">
        <w:rPr>
          <w:rFonts w:ascii="Pyidaungsu" w:hAnsi="Pyidaungsu" w:cs="Pyidaungsu"/>
          <w:sz w:val="27"/>
          <w:szCs w:val="27"/>
          <w:lang w:bidi="my-MM"/>
        </w:rPr>
        <w:t xml:space="preserve"> ) </w:t>
      </w:r>
      <w:r w:rsidR="00413C7B" w:rsidRPr="006218E7">
        <w:rPr>
          <w:rFonts w:ascii="Pyidaungsu" w:hAnsi="Pyidaungsu" w:cs="Pyidaungsu"/>
          <w:sz w:val="27"/>
          <w:szCs w:val="27"/>
          <w:cs/>
          <w:lang w:bidi="my-MM"/>
        </w:rPr>
        <w:t>တင်း</w:t>
      </w:r>
      <w:r w:rsidR="00A2720C" w:rsidRPr="006218E7">
        <w:rPr>
          <w:rFonts w:ascii="Pyidaungsu" w:hAnsi="Pyidaungsu" w:cs="Pyidaungsu"/>
          <w:sz w:val="27"/>
          <w:szCs w:val="27"/>
          <w:cs/>
          <w:lang w:bidi="my-MM"/>
        </w:rPr>
        <w:t>ထွက်ပါသည်။</w:t>
      </w:r>
      <w:r w:rsidR="00B20F08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</w:p>
    <w:p w:rsidR="00FE2DCD" w:rsidRPr="006218E7" w:rsidRDefault="009A57C7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တောင်သူအများစုသည်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လယ်ယာလုပ်ငန်းခွင်အတွက်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အလုပ်သမားမလုံလောက်မှု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ပြဿနာကို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ရင်ဆိုင်ရတတ်ပြီး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7F1CA1" w:rsidRPr="006218E7">
        <w:rPr>
          <w:rFonts w:ascii="Pyidaungsu" w:hAnsi="Pyidaungsu" w:cs="Pyidaungsu"/>
          <w:sz w:val="27"/>
          <w:szCs w:val="27"/>
          <w:cs/>
          <w:lang w:bidi="my-MM"/>
        </w:rPr>
        <w:t>လုပ်အားခ</w:t>
      </w:r>
      <w:r w:rsidR="007F1CA1" w:rsidRPr="006218E7">
        <w:rPr>
          <w:rFonts w:ascii="Pyidaungsu" w:hAnsi="Pyidaungsu" w:cs="Pyidaungsu"/>
          <w:sz w:val="27"/>
          <w:szCs w:val="27"/>
        </w:rPr>
        <w:t xml:space="preserve"> </w:t>
      </w:r>
      <w:r w:rsidR="007F1CA1" w:rsidRPr="006218E7">
        <w:rPr>
          <w:rFonts w:ascii="Pyidaungsu" w:hAnsi="Pyidaungsu" w:cs="Pyidaungsu"/>
          <w:sz w:val="27"/>
          <w:szCs w:val="27"/>
          <w:cs/>
          <w:lang w:bidi="my-MM"/>
        </w:rPr>
        <w:t>ပိုမိုပေးသော်လည်း</w:t>
      </w:r>
      <w:r w:rsidR="007F1CA1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အလုပ်သမားများကို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7D3D10" w:rsidRPr="006218E7">
        <w:rPr>
          <w:rFonts w:ascii="Pyidaungsu" w:hAnsi="Pyidaungsu" w:cs="Pyidaungsu"/>
          <w:sz w:val="27"/>
          <w:szCs w:val="27"/>
          <w:cs/>
          <w:lang w:bidi="my-MM"/>
        </w:rPr>
        <w:t>ငှာ</w:t>
      </w:r>
      <w:r w:rsidR="007F1CA1" w:rsidRPr="006218E7">
        <w:rPr>
          <w:rFonts w:ascii="Pyidaungsu" w:hAnsi="Pyidaungsu" w:cs="Pyidaungsu"/>
          <w:sz w:val="27"/>
          <w:szCs w:val="27"/>
          <w:cs/>
          <w:lang w:bidi="my-MM"/>
        </w:rPr>
        <w:t>းရမ်းရရှိနိုင်မှုနည်းသည်။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ကုန်ကျစရိတ်</w:t>
      </w:r>
      <w:r w:rsidR="00A2720C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မြင့်မား</w:t>
      </w:r>
      <w:r w:rsidR="007F1CA1" w:rsidRPr="006218E7">
        <w:rPr>
          <w:rFonts w:ascii="Pyidaungsu" w:hAnsi="Pyidaungsu" w:cs="Pyidaungsu"/>
          <w:sz w:val="27"/>
          <w:szCs w:val="27"/>
          <w:cs/>
          <w:lang w:bidi="my-MM"/>
        </w:rPr>
        <w:t>ပြီး</w:t>
      </w:r>
      <w:r w:rsidR="007F1CA1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တောင်သူမျာ</w:t>
      </w:r>
      <w:r w:rsidR="00A2720C" w:rsidRPr="006218E7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7F1CA1" w:rsidRPr="006218E7">
        <w:rPr>
          <w:rFonts w:ascii="Pyidaungsu" w:hAnsi="Pyidaungsu" w:cs="Pyidaungsu"/>
          <w:sz w:val="27"/>
          <w:szCs w:val="27"/>
          <w:cs/>
          <w:lang w:bidi="my-MM"/>
        </w:rPr>
        <w:t>ဝင်ငွေနှင့်ထွက်ငွေ</w:t>
      </w:r>
      <w:r w:rsidR="007F1CA1" w:rsidRPr="006218E7">
        <w:rPr>
          <w:rFonts w:ascii="Pyidaungsu" w:hAnsi="Pyidaungsu" w:cs="Pyidaungsu"/>
          <w:sz w:val="27"/>
          <w:szCs w:val="27"/>
        </w:rPr>
        <w:t xml:space="preserve"> </w:t>
      </w:r>
      <w:r w:rsidR="007F1CA1" w:rsidRPr="006218E7">
        <w:rPr>
          <w:rFonts w:ascii="Pyidaungsu" w:hAnsi="Pyidaungsu" w:cs="Pyidaungsu"/>
          <w:sz w:val="27"/>
          <w:szCs w:val="27"/>
          <w:cs/>
          <w:lang w:bidi="my-MM"/>
        </w:rPr>
        <w:t>မညီမျှမှုများ</w:t>
      </w:r>
      <w:r w:rsidR="007F1CA1" w:rsidRPr="006218E7">
        <w:rPr>
          <w:rFonts w:ascii="Pyidaungsu" w:hAnsi="Pyidaungsu" w:cs="Pyidaungsu"/>
          <w:sz w:val="27"/>
          <w:szCs w:val="27"/>
        </w:rPr>
        <w:t xml:space="preserve"> </w:t>
      </w:r>
      <w:r w:rsidR="007F1CA1" w:rsidRPr="006218E7">
        <w:rPr>
          <w:rFonts w:ascii="Pyidaungsu" w:hAnsi="Pyidaungsu" w:cs="Pyidaungsu"/>
          <w:sz w:val="27"/>
          <w:szCs w:val="27"/>
          <w:cs/>
          <w:lang w:bidi="my-MM"/>
        </w:rPr>
        <w:t>ကြုံတွေ့ရသည်။</w:t>
      </w:r>
      <w:r w:rsidR="007F1CA1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7D3D10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ဝက်မွေးသူအိမ်ထောင်စု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အရေအတွက်မှာ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D72F70" w:rsidRPr="006218E7">
        <w:rPr>
          <w:rFonts w:ascii="Pyidaungsu" w:hAnsi="Pyidaungsu" w:cs="Pyidaungsu"/>
          <w:sz w:val="27"/>
          <w:szCs w:val="27"/>
        </w:rPr>
        <w:t>(</w:t>
      </w:r>
      <w:r w:rsidR="003A2B63" w:rsidRPr="006218E7">
        <w:rPr>
          <w:rFonts w:ascii="Pyidaungsu" w:hAnsi="Pyidaungsu" w:cs="Pyidaungsu"/>
          <w:sz w:val="27"/>
          <w:szCs w:val="27"/>
          <w:cs/>
          <w:lang w:bidi="my-MM"/>
        </w:rPr>
        <w:t>၁၁</w:t>
      </w:r>
      <w:r w:rsidR="00D72F70" w:rsidRPr="006218E7">
        <w:rPr>
          <w:rFonts w:ascii="Pyidaungsu" w:hAnsi="Pyidaungsu" w:cs="Pyidaungsu"/>
          <w:sz w:val="27"/>
          <w:szCs w:val="27"/>
        </w:rPr>
        <w:t>)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​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ဒေသမှ</w:t>
      </w:r>
      <w:r w:rsidR="00D54933" w:rsidRPr="006218E7">
        <w:rPr>
          <w:rFonts w:ascii="Pyidaungsu" w:hAnsi="Pyidaungsu" w:cs="Pyidaungsu"/>
          <w:sz w:val="27"/>
          <w:szCs w:val="27"/>
        </w:rPr>
        <w:t xml:space="preserve"> </w:t>
      </w:r>
      <w:r w:rsidR="00613CCB" w:rsidRPr="006218E7">
        <w:rPr>
          <w:rFonts w:ascii="Pyidaungsu" w:hAnsi="Pyidaungsu" w:cs="Pyidaungsu"/>
          <w:sz w:val="27"/>
          <w:szCs w:val="27"/>
          <w:cs/>
          <w:lang w:bidi="my-MM"/>
        </w:rPr>
        <w:t>ဝက်မျိုး</w:t>
      </w:r>
      <w:r w:rsidR="0074110C"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C21F44" w:rsidRPr="006218E7">
        <w:rPr>
          <w:rFonts w:ascii="Pyidaungsu" w:hAnsi="Pyidaungsu" w:cs="Pyidaungsu"/>
          <w:sz w:val="27"/>
          <w:szCs w:val="27"/>
          <w:cs/>
          <w:lang w:bidi="my-MM"/>
        </w:rPr>
        <w:t>ကြက်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မွေး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မြူ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A2720C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(</w:t>
      </w:r>
      <w:r w:rsidR="003A2B63" w:rsidRPr="006218E7">
        <w:rPr>
          <w:rFonts w:ascii="Pyidaungsu" w:hAnsi="Pyidaungsu" w:cs="Pyidaungsu"/>
          <w:sz w:val="27"/>
          <w:szCs w:val="27"/>
          <w:cs/>
          <w:lang w:bidi="my-MM"/>
        </w:rPr>
        <w:t>၁၂</w:t>
      </w:r>
      <w:r w:rsidR="00D72F70" w:rsidRPr="006218E7">
        <w:rPr>
          <w:rFonts w:ascii="Pyidaungsu" w:hAnsi="Pyidaungsu" w:cs="Pyidaungsu"/>
          <w:sz w:val="27"/>
          <w:szCs w:val="27"/>
        </w:rPr>
        <w:t>)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404A69" w:rsidRPr="006218E7">
        <w:rPr>
          <w:rFonts w:ascii="Pyidaungsu" w:hAnsi="Pyidaungsu" w:cs="Pyidaungsu"/>
          <w:sz w:val="27"/>
          <w:szCs w:val="27"/>
          <w:cs/>
          <w:lang w:bidi="my-MM"/>
        </w:rPr>
        <w:t>ခိုင်းနွား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မွေးမြူသည့်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153008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A2720C" w:rsidRPr="006218E7">
        <w:rPr>
          <w:rFonts w:ascii="Pyidaungsu" w:hAnsi="Pyidaungsu" w:cs="Pyidaungsu"/>
          <w:sz w:val="27"/>
          <w:szCs w:val="27"/>
        </w:rPr>
        <w:t xml:space="preserve"> </w:t>
      </w:r>
      <w:r w:rsidR="000A291A" w:rsidRPr="006218E7">
        <w:rPr>
          <w:rFonts w:ascii="Pyidaungsu" w:hAnsi="Pyidaungsu" w:cs="Pyidaungsu"/>
          <w:sz w:val="27"/>
          <w:szCs w:val="27"/>
        </w:rPr>
        <w:t xml:space="preserve"> (</w:t>
      </w:r>
      <w:r w:rsidR="00762027" w:rsidRPr="006218E7">
        <w:rPr>
          <w:rFonts w:ascii="Pyidaungsu" w:hAnsi="Pyidaungsu" w:cs="Pyidaungsu"/>
          <w:sz w:val="27"/>
          <w:szCs w:val="27"/>
          <w:cs/>
          <w:lang w:bidi="my-MM"/>
        </w:rPr>
        <w:t>၁၅၀</w:t>
      </w:r>
      <w:r w:rsidR="00D72F70" w:rsidRPr="006218E7">
        <w:rPr>
          <w:rFonts w:ascii="Pyidaungsu" w:hAnsi="Pyidaungsu" w:cs="Pyidaungsu"/>
          <w:sz w:val="27"/>
          <w:szCs w:val="27"/>
        </w:rPr>
        <w:t>)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153008" w:rsidRPr="006218E7">
        <w:rPr>
          <w:rFonts w:ascii="Pyidaungsu" w:hAnsi="Pyidaungsu" w:cs="Pyidaungsu"/>
          <w:sz w:val="27"/>
          <w:szCs w:val="27"/>
          <w:cs/>
          <w:lang w:bidi="my-MM"/>
        </w:rPr>
        <w:t>လယ်ယာလုပ်ငန်း</w:t>
      </w:r>
      <w:r w:rsidR="00D54933" w:rsidRPr="006218E7">
        <w:rPr>
          <w:rFonts w:ascii="Pyidaungsu" w:hAnsi="Pyidaungsu" w:cs="Pyidaungsu"/>
          <w:sz w:val="27"/>
          <w:szCs w:val="27"/>
        </w:rPr>
        <w:t xml:space="preserve"> </w:t>
      </w:r>
      <w:r w:rsidR="00153008" w:rsidRPr="006218E7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="00153008" w:rsidRPr="006218E7">
        <w:rPr>
          <w:rFonts w:ascii="Pyidaungsu" w:hAnsi="Pyidaungsu" w:cs="Pyidaungsu"/>
          <w:sz w:val="27"/>
          <w:szCs w:val="27"/>
        </w:rPr>
        <w:t xml:space="preserve"> </w:t>
      </w:r>
      <w:r w:rsidR="00153008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အသုံးပြုရန်သာ</w:t>
      </w:r>
      <w:r w:rsidR="00153008" w:rsidRPr="006218E7">
        <w:rPr>
          <w:rFonts w:ascii="Pyidaungsu" w:hAnsi="Pyidaungsu" w:cs="Pyidaungsu"/>
          <w:sz w:val="27"/>
          <w:szCs w:val="27"/>
        </w:rPr>
        <w:t xml:space="preserve"> </w:t>
      </w:r>
      <w:r w:rsidR="00153008"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မွေးမြူကြသည်။</w:t>
      </w:r>
      <w:r w:rsidR="00153008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နည်းပညာဝန်</w:t>
      </w:r>
      <w:r w:rsidR="00A2720C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ဆောင်မှု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ရရှိနိုင်ရန်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ခက်ခဲသည်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D72F70"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မွေးမြူရေး</w:t>
      </w:r>
      <w:r w:rsidR="00D54933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လုပ်ငန်းပိုင်းဆိုင်ရာ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အဟန့်အတားများအနေဖြင့်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506336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506336" w:rsidRPr="006218E7">
        <w:rPr>
          <w:rFonts w:ascii="Pyidaungsu" w:hAnsi="Pyidaungsu" w:cs="Pyidaungsu"/>
          <w:sz w:val="27"/>
          <w:szCs w:val="27"/>
        </w:rPr>
        <w:t xml:space="preserve"> </w:t>
      </w:r>
      <w:r w:rsidR="00506336" w:rsidRPr="006218E7">
        <w:rPr>
          <w:rFonts w:ascii="Pyidaungsu" w:hAnsi="Pyidaungsu" w:cs="Pyidaungsu"/>
          <w:sz w:val="27"/>
          <w:szCs w:val="27"/>
          <w:cs/>
          <w:lang w:bidi="my-MM"/>
        </w:rPr>
        <w:t>စားကျက်မြေမရှိခြင်း၊</w:t>
      </w:r>
      <w:r w:rsidR="00506336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ဆင်းရဲသော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အိမ်ထောင်စုများက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မွေးမြူရေးလုပ်ငန်းတည်ထောင်၊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တိုးချဲ့ဆောင်ရွက်ရန်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ချေးငွေကို</w:t>
      </w:r>
      <w:r w:rsidR="00D72F70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အလွယ်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တကူ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မရရှိနိုင်ကြချေ။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E2DCD" w:rsidP="007D3D10">
      <w:pPr>
        <w:tabs>
          <w:tab w:val="left" w:pos="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စိုက်ပျိုးမွေးမြူရေးမဟုတ်သော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အသက်မွေးဝမ်းကျောင်းလုပ်ငန်းများ</w:t>
      </w:r>
      <w:r w:rsidR="00987728" w:rsidRPr="006218E7">
        <w:rPr>
          <w:rFonts w:ascii="Pyidaungsu" w:hAnsi="Pyidaungsu" w:cs="Pyidaungsu"/>
          <w:b/>
          <w:sz w:val="27"/>
          <w:szCs w:val="27"/>
        </w:rPr>
        <w:t xml:space="preserve"> </w:t>
      </w:r>
    </w:p>
    <w:p w:rsidR="00FE2DCD" w:rsidRPr="006218E7" w:rsidRDefault="0047125D" w:rsidP="000A3A9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06B1C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06B1C" w:rsidRPr="006218E7">
        <w:rPr>
          <w:rFonts w:ascii="Pyidaungsu" w:hAnsi="Pyidaungsu" w:cs="Pyidaungsu"/>
          <w:sz w:val="27"/>
          <w:szCs w:val="27"/>
        </w:rPr>
        <w:t xml:space="preserve"> </w:t>
      </w:r>
      <w:r w:rsidR="00306B1C" w:rsidRPr="006218E7">
        <w:rPr>
          <w:rFonts w:ascii="Pyidaungsu" w:hAnsi="Pyidaungsu" w:cs="Pyidaungsu"/>
          <w:sz w:val="27"/>
          <w:szCs w:val="27"/>
          <w:cs/>
          <w:lang w:bidi="my-MM"/>
        </w:rPr>
        <w:t>အဆင်မပြေသောမိသားစုများအချို့မှာ</w:t>
      </w:r>
      <w:r w:rsidR="00306B1C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ကျပန်းလုပ်ငန်းများ</w:t>
      </w:r>
      <w:r w:rsidR="00306B1C" w:rsidRPr="006218E7">
        <w:rPr>
          <w:rFonts w:ascii="Pyidaungsu" w:hAnsi="Pyidaungsu" w:cs="Pyidaungsu"/>
          <w:sz w:val="27"/>
          <w:szCs w:val="27"/>
        </w:rPr>
        <w:t xml:space="preserve"> </w:t>
      </w:r>
      <w:r w:rsidR="00306B1C" w:rsidRPr="006218E7">
        <w:rPr>
          <w:rFonts w:ascii="Pyidaungsu" w:hAnsi="Pyidaungsu" w:cs="Pyidaungsu"/>
          <w:sz w:val="27"/>
          <w:szCs w:val="27"/>
          <w:cs/>
          <w:lang w:bidi="my-MM"/>
        </w:rPr>
        <w:t>လုပ်ကိုင်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306B1C" w:rsidRPr="006218E7">
        <w:rPr>
          <w:rFonts w:ascii="Pyidaungsu" w:hAnsi="Pyidaungsu" w:cs="Pyidaungsu"/>
          <w:sz w:val="27"/>
          <w:szCs w:val="27"/>
          <w:cs/>
          <w:lang w:bidi="my-MM"/>
        </w:rPr>
        <w:t>လျှက်ရှိသည်။</w:t>
      </w:r>
      <w:r w:rsidR="00306B1C" w:rsidRPr="006218E7">
        <w:rPr>
          <w:rFonts w:ascii="Pyidaungsu" w:hAnsi="Pyidaungsu" w:cs="Pyidaungsu"/>
          <w:sz w:val="27"/>
          <w:szCs w:val="27"/>
        </w:rPr>
        <w:t xml:space="preserve"> </w:t>
      </w:r>
      <w:r w:rsidR="00DF37DA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အခြားဝင်ငွေရလုပ်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ငန်းများမှာ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နေ့စားအလုပ်များ၊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သယ်ယူပို့ဆောင်ရေး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ဝန်ဆောင်မှုများ၊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စျေးရောင်း၊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ခေါင်းရွက်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CC5876" w:rsidRPr="006218E7">
        <w:rPr>
          <w:rFonts w:ascii="Pyidaungsu" w:hAnsi="Pyidaungsu" w:cs="Pyidaungsu"/>
          <w:sz w:val="27"/>
          <w:szCs w:val="27"/>
          <w:cs/>
          <w:lang w:bidi="my-MM"/>
        </w:rPr>
        <w:t>ဗျက်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ထိုး၊</w:t>
      </w:r>
      <w:r w:rsidR="00DF37DA" w:rsidRPr="006218E7">
        <w:rPr>
          <w:rFonts w:ascii="Pyidaungsu" w:hAnsi="Pyidaungsu" w:cs="Pyidaungsu"/>
          <w:sz w:val="27"/>
          <w:szCs w:val="27"/>
          <w:cs/>
          <w:lang w:bidi="my-MM"/>
        </w:rPr>
        <w:t>ပန်းရံ၊လက်သမား၊စက်ချုပ်၊စားပွဲထိုးနှင့်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အစိုးရဝန်ထမ်းလုပ်ငန်းတို့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ဖြစ်ကြသည်။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အခြားလုပ်ငန်းအများစုမှာ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ရာသီဥတုနှင့်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အမျိုးအစား</w:t>
      </w:r>
      <w:r w:rsidR="00A93724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အလိုက်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တွက်</w:t>
      </w:r>
      <w:r w:rsidR="00FE2DCD" w:rsidRPr="006218E7">
        <w:rPr>
          <w:rFonts w:ascii="Pyidaungsu" w:hAnsi="Pyidaungsu" w:cs="Pyidaungsu"/>
          <w:sz w:val="27"/>
          <w:szCs w:val="27"/>
        </w:rPr>
        <w:t>​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ခြေကိုက်မှု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အနည်းအပါးမှ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အသင့်အတင့်အနေအထားတွင်ရှိသည်။</w:t>
      </w:r>
      <w:r w:rsidR="007D3D10"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မြို့ပေါ်တွင</w:t>
      </w:r>
      <w:r w:rsidR="00613CCB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သက်မွေးဝမ်းကျောင်းသင်တန်းအချို့ကို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ပေးနိုင်သောလုပ်ငန်းများ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ရှိကြသည်။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အပ်ချုပ်၊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ဆံပင်အလှပြင်၊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မော်တော်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ဆိုင်ကယ်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ပြင်၊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ကားမောင်း၊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ဝပ်လျှော့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စသည်တို့သည်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သက်မွေးဝမ်းကျောင်းသင်တန်းများ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ဖြစ်ကြသော်လည်း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ရွာသားအများစုသည်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515866" w:rsidRPr="006218E7">
        <w:rPr>
          <w:rFonts w:ascii="Pyidaungsu" w:hAnsi="Pyidaungsu" w:cs="Pyidaungsu"/>
          <w:sz w:val="27"/>
          <w:szCs w:val="27"/>
          <w:cs/>
          <w:lang w:bidi="my-MM"/>
        </w:rPr>
        <w:t>အဆိုပါ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သင်တန်း</w:t>
      </w:r>
      <w:r w:rsidR="00521E61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အထိအတွေ့နည်းပါးကြသည်။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လုပ်ငန်းခွင်သုံး</w:t>
      </w:r>
      <w:r w:rsidR="00521E61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ပညာအရည်အချင်းပိုင်းတွင်လည်း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အနည်းငယ်နိမ့်ကျကြပြီး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သင်တန်းစရိတ်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အကုန်အကျခံရန်နှင့်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လုပ်ငန်းထူထောင်ရန်လည်း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မတတ်နိုင်ကြချေ။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ငွေကြေးအဆင်ပြေသော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အိမ်ထောင်စုအချို့သာ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အပ်ချုပ်၊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စက်ပြင်စသော</w:t>
      </w:r>
      <w:r w:rsidR="0097701F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သင်တန်းများသို့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အခကြေးငွေအကုန်အကျခံကာ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ပို့လွှတ်</w:t>
      </w:r>
      <w:r w:rsidR="00041F7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သင်ကြားကြသည်။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E2DCD" w:rsidP="007D3D10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ဃ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7D3D10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သဘာဝပ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တ်ဝန်းကျင်နှင့်သယံဇာတစီမံခန့်ခွဲမှု</w:t>
      </w:r>
    </w:p>
    <w:p w:rsidR="00B077BD" w:rsidRPr="006218E7" w:rsidRDefault="007D3D10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တောင်သူများအနေဖြင့်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ဘက်စုံပိုးမွှားနှိမ်နှင်းရေးစနစ်အစား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ဓါတုပိုးသတ်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ဆေးများ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ကိုသာ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အသုံးပြုမှုများပြားသည်။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စွန့်ပစ်ပစ္စည်းစီမံခန့်ခွဲမှုတွင်လည်း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ပလ</w:t>
      </w:r>
      <w:r w:rsidR="005A6F09" w:rsidRPr="006218E7">
        <w:rPr>
          <w:rFonts w:ascii="Pyidaungsu" w:hAnsi="Pyidaungsu" w:cs="Pyidaungsu"/>
          <w:sz w:val="27"/>
          <w:szCs w:val="27"/>
          <w:cs/>
          <w:lang w:bidi="my-MM"/>
        </w:rPr>
        <w:t>ပ်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စတစ်အိတ်ခွံ၊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ပုလင်းခွံ၊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ဗူးခွံများကို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စနစ်တကျ</w:t>
      </w:r>
      <w:r w:rsidR="00E8223F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မစွန့်ပစ်ကြသဖြင့်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သဘာဝပါတ်ဝန်းကျင်</w:t>
      </w:r>
      <w:r w:rsidR="006A2B5B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ဆိုင်ရာအသိပညာ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ပေးလုပ်ငန်းများ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မြှင့်တင်ဆောင်ရွက်ပေးသင့်သည်။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B077BD" w:rsidRPr="006218E7">
        <w:rPr>
          <w:rFonts w:ascii="Pyidaungsu" w:hAnsi="Pyidaungsu" w:cs="Pyidaungsu"/>
          <w:sz w:val="27"/>
          <w:szCs w:val="27"/>
          <w:cs/>
          <w:lang w:bidi="my-MM"/>
        </w:rPr>
        <w:t>အခါအားလျော်စွာမိုးခေါင်ခြင်း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1E7737" w:rsidRPr="006218E7">
        <w:rPr>
          <w:rFonts w:ascii="Pyidaungsu" w:hAnsi="Pyidaungsu" w:cs="Pyidaungsu"/>
          <w:sz w:val="27"/>
          <w:szCs w:val="27"/>
          <w:cs/>
          <w:lang w:bidi="my-MM"/>
        </w:rPr>
        <w:t>ကလည်း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1E7737" w:rsidRPr="006218E7">
        <w:rPr>
          <w:rFonts w:ascii="Pyidaungsu" w:hAnsi="Pyidaungsu" w:cs="Pyidaungsu"/>
          <w:sz w:val="27"/>
          <w:szCs w:val="27"/>
          <w:cs/>
          <w:lang w:bidi="my-MM"/>
        </w:rPr>
        <w:t>သဘာ၀ဘေး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1E7737" w:rsidRPr="006218E7">
        <w:rPr>
          <w:rFonts w:ascii="Pyidaungsu" w:hAnsi="Pyidaungsu" w:cs="Pyidaungsu"/>
          <w:sz w:val="27"/>
          <w:szCs w:val="27"/>
          <w:cs/>
          <w:lang w:bidi="my-MM"/>
        </w:rPr>
        <w:t>အန္တရာယ်တစ်ခု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1E7737" w:rsidRPr="006218E7">
        <w:rPr>
          <w:rFonts w:ascii="Pyidaungsu" w:hAnsi="Pyidaungsu" w:cs="Pyidaungsu"/>
          <w:sz w:val="27"/>
          <w:szCs w:val="27"/>
          <w:cs/>
          <w:lang w:bidi="my-MM"/>
        </w:rPr>
        <w:t>အနေဖြင</w:t>
      </w:r>
      <w:r w:rsidR="00B077BD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1E7737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B077BD" w:rsidRPr="006218E7">
        <w:rPr>
          <w:rFonts w:ascii="Pyidaungsu" w:hAnsi="Pyidaungsu" w:cs="Pyidaungsu"/>
          <w:sz w:val="27"/>
          <w:szCs w:val="27"/>
        </w:rPr>
        <w:t xml:space="preserve"> </w:t>
      </w:r>
      <w:r w:rsidR="00B077BD" w:rsidRPr="006218E7">
        <w:rPr>
          <w:rFonts w:ascii="Pyidaungsu" w:hAnsi="Pyidaungsu" w:cs="Pyidaungsu"/>
          <w:sz w:val="27"/>
          <w:szCs w:val="27"/>
          <w:cs/>
          <w:lang w:bidi="my-MM"/>
        </w:rPr>
        <w:t>တွေ့ကြုံနေဆဲဖြစ်သည်။</w:t>
      </w:r>
    </w:p>
    <w:p w:rsidR="00FE2DCD" w:rsidRPr="006218E7" w:rsidRDefault="00FE2DCD" w:rsidP="00E749D9">
      <w:pPr>
        <w:tabs>
          <w:tab w:val="left" w:pos="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င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ဘဏ်နှင့်ငွေကြေးဆိုင်ရာ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ဝန်ဆောင်မှု</w:t>
      </w:r>
    </w:p>
    <w:p w:rsidR="00FE2DCD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ကျေးရွာမှတောင်သူများသည်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မြန်မာ့လယ်ယာဖွံ့ဖြိုးရေးဘဏ်မှ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ထုတ်ချေးသောချေးငွေကို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တစ်နှစ်</w:t>
      </w:r>
      <w:r w:rsidR="00D11D05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အတိုးနှုန်း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၀</w:t>
      </w:r>
      <w:r w:rsidR="00D11D05" w:rsidRPr="006218E7">
        <w:rPr>
          <w:rFonts w:ascii="Pyidaungsu" w:hAnsi="Pyidaungsu" w:cs="Pyidaungsu"/>
          <w:sz w:val="27"/>
          <w:szCs w:val="27"/>
        </w:rPr>
        <w:t>.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၇၅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ကျပ်တိုး၊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တစ်ဧက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တစ်သိန်းကျပ်နှုန်းဖြင့်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အများဆုံး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ဆယ်ဧကအတွက်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ချေးယူနိုင်ကြသည်။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0B2473" w:rsidRPr="006218E7">
        <w:rPr>
          <w:rFonts w:ascii="Pyidaungsu" w:hAnsi="Pyidaungsu" w:cs="Pyidaungsu"/>
          <w:sz w:val="27"/>
          <w:szCs w:val="27"/>
          <w:cs/>
          <w:lang w:bidi="my-MM"/>
        </w:rPr>
        <w:t>သမဝါယမအသင်းမှ</w:t>
      </w:r>
      <w:r w:rsidR="000B2473" w:rsidRPr="006218E7">
        <w:rPr>
          <w:rFonts w:ascii="Pyidaungsu" w:hAnsi="Pyidaungsu" w:cs="Pyidaungsu"/>
          <w:sz w:val="27"/>
          <w:szCs w:val="27"/>
        </w:rPr>
        <w:t xml:space="preserve"> </w:t>
      </w:r>
      <w:r w:rsidR="000B2473" w:rsidRPr="006218E7">
        <w:rPr>
          <w:rFonts w:ascii="Pyidaungsu" w:hAnsi="Pyidaungsu" w:cs="Pyidaungsu"/>
          <w:sz w:val="27"/>
          <w:szCs w:val="27"/>
          <w:cs/>
          <w:lang w:bidi="my-MM"/>
        </w:rPr>
        <w:t>လည်း</w:t>
      </w:r>
      <w:r w:rsidR="000B2473" w:rsidRPr="006218E7">
        <w:rPr>
          <w:rFonts w:ascii="Pyidaungsu" w:hAnsi="Pyidaungsu" w:cs="Pyidaungsu"/>
          <w:sz w:val="27"/>
          <w:szCs w:val="27"/>
        </w:rPr>
        <w:t xml:space="preserve"> </w:t>
      </w:r>
      <w:r w:rsidR="000B2473" w:rsidRPr="006218E7">
        <w:rPr>
          <w:rFonts w:ascii="Pyidaungsu" w:hAnsi="Pyidaungsu" w:cs="Pyidaungsu"/>
          <w:sz w:val="27"/>
          <w:szCs w:val="27"/>
          <w:cs/>
          <w:lang w:bidi="my-MM"/>
        </w:rPr>
        <w:t>အတိုးနှုန်း</w:t>
      </w:r>
      <w:r w:rsidR="000B2473" w:rsidRPr="006218E7">
        <w:rPr>
          <w:rFonts w:ascii="Pyidaungsu" w:hAnsi="Pyidaungsu" w:cs="Pyidaungsu"/>
          <w:sz w:val="27"/>
          <w:szCs w:val="27"/>
        </w:rPr>
        <w:t xml:space="preserve"> </w:t>
      </w:r>
      <w:r w:rsidR="000B2473"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0B2473" w:rsidRPr="006218E7">
        <w:rPr>
          <w:rFonts w:ascii="Pyidaungsu" w:hAnsi="Pyidaungsu" w:cs="Pyidaungsu"/>
          <w:sz w:val="27"/>
          <w:szCs w:val="27"/>
        </w:rPr>
        <w:t>.</w:t>
      </w:r>
      <w:r w:rsidR="000B2473" w:rsidRPr="006218E7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0B2473" w:rsidRPr="006218E7">
        <w:rPr>
          <w:rFonts w:ascii="Pyidaungsu" w:hAnsi="Pyidaungsu" w:cs="Pyidaungsu"/>
          <w:sz w:val="27"/>
          <w:szCs w:val="27"/>
        </w:rPr>
        <w:t xml:space="preserve"> </w:t>
      </w:r>
      <w:r w:rsidR="000B2473" w:rsidRPr="006218E7">
        <w:rPr>
          <w:rFonts w:ascii="Pyidaungsu" w:hAnsi="Pyidaungsu" w:cs="Pyidaungsu"/>
          <w:sz w:val="27"/>
          <w:szCs w:val="27"/>
          <w:cs/>
          <w:lang w:bidi="my-MM"/>
        </w:rPr>
        <w:t>ကျပ်တိုး၊</w:t>
      </w:r>
      <w:r w:rsidR="000B2473" w:rsidRPr="006218E7">
        <w:rPr>
          <w:rFonts w:ascii="Pyidaungsu" w:hAnsi="Pyidaungsu" w:cs="Pyidaungsu"/>
          <w:sz w:val="27"/>
          <w:szCs w:val="27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တစ်ဧက</w:t>
      </w:r>
      <w:r w:rsidR="0043754A" w:rsidRPr="006218E7">
        <w:rPr>
          <w:rFonts w:ascii="Pyidaungsu" w:hAnsi="Pyidaungsu" w:cs="Pyidaungsu"/>
          <w:sz w:val="27"/>
          <w:szCs w:val="27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တစ်သိန်းကျပ်နှုန်းဖြင့်</w:t>
      </w:r>
      <w:r w:rsidR="0043754A" w:rsidRPr="006218E7">
        <w:rPr>
          <w:rFonts w:ascii="Pyidaungsu" w:hAnsi="Pyidaungsu" w:cs="Pyidaungsu"/>
          <w:sz w:val="27"/>
          <w:szCs w:val="27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အများဆုံး</w:t>
      </w:r>
      <w:r w:rsidR="0043754A" w:rsidRPr="006218E7">
        <w:rPr>
          <w:rFonts w:ascii="Pyidaungsu" w:hAnsi="Pyidaungsu" w:cs="Pyidaungsu"/>
          <w:sz w:val="27"/>
          <w:szCs w:val="27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ဆယ်ဧကအတွက်</w:t>
      </w:r>
      <w:r w:rsidR="0043754A" w:rsidRPr="006218E7">
        <w:rPr>
          <w:rFonts w:ascii="Pyidaungsu" w:hAnsi="Pyidaungsu" w:cs="Pyidaungsu"/>
          <w:sz w:val="27"/>
          <w:szCs w:val="27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 xml:space="preserve">ချေးယူနိုင်ကြသည်။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တစ်ချို့အိမ်ထောင်စု</w:t>
      </w:r>
      <w:r w:rsidR="0043754A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များမှာ</w:t>
      </w:r>
      <w:r w:rsidR="00762027" w:rsidRPr="006218E7">
        <w:rPr>
          <w:rFonts w:ascii="Pyidaungsu" w:hAnsi="Pyidaungsu" w:cs="Pyidaungsu"/>
          <w:sz w:val="27"/>
          <w:szCs w:val="27"/>
        </w:rPr>
        <w:t xml:space="preserve"> RASA </w:t>
      </w:r>
      <w:r w:rsidR="00762027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762027" w:rsidRPr="006218E7">
        <w:rPr>
          <w:rFonts w:ascii="Pyidaungsu" w:hAnsi="Pyidaungsu" w:cs="Pyidaungsu"/>
          <w:sz w:val="27"/>
          <w:szCs w:val="27"/>
        </w:rPr>
        <w:t xml:space="preserve"> BNK</w:t>
      </w:r>
      <w:r w:rsidR="00CC5876" w:rsidRPr="006218E7">
        <w:rPr>
          <w:rFonts w:ascii="Pyidaungsu" w:hAnsi="Pyidaungsu" w:cs="Pyidaungsu"/>
          <w:sz w:val="27"/>
          <w:szCs w:val="27"/>
        </w:rPr>
        <w:t xml:space="preserve">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မှချေးငွေကို</w:t>
      </w:r>
      <w:r w:rsidR="00D11D05" w:rsidRPr="006218E7">
        <w:rPr>
          <w:rFonts w:ascii="Pyidaungsu" w:hAnsi="Pyidaungsu" w:cs="Pyidaungsu"/>
          <w:sz w:val="27"/>
          <w:szCs w:val="27"/>
        </w:rPr>
        <w:t xml:space="preserve">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အတိုးနှုန်း</w:t>
      </w:r>
      <w:r w:rsidR="00D11D05" w:rsidRPr="006218E7">
        <w:rPr>
          <w:rFonts w:ascii="Pyidaungsu" w:hAnsi="Pyidaungsu" w:cs="Pyidaungsu"/>
          <w:sz w:val="27"/>
          <w:szCs w:val="27"/>
        </w:rPr>
        <w:t>(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D11D05" w:rsidRPr="006218E7">
        <w:rPr>
          <w:rFonts w:ascii="Pyidaungsu" w:hAnsi="Pyidaungsu" w:cs="Pyidaungsu"/>
          <w:sz w:val="27"/>
          <w:szCs w:val="27"/>
        </w:rPr>
        <w:t>.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D11D05" w:rsidRPr="006218E7">
        <w:rPr>
          <w:rFonts w:ascii="Pyidaungsu" w:hAnsi="Pyidaungsu" w:cs="Pyidaungsu"/>
          <w:sz w:val="27"/>
          <w:szCs w:val="27"/>
        </w:rPr>
        <w:t>)</w:t>
      </w:r>
      <w:r w:rsidR="00613CCB" w:rsidRPr="006218E7">
        <w:rPr>
          <w:rFonts w:ascii="Pyidaungsu" w:hAnsi="Pyidaungsu" w:cs="Pyidaungsu"/>
          <w:sz w:val="27"/>
          <w:szCs w:val="27"/>
        </w:rPr>
        <w:t xml:space="preserve">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ကျပ်နှုန်းဖြင့်</w:t>
      </w:r>
      <w:r w:rsidR="00D11D05" w:rsidRPr="006218E7">
        <w:rPr>
          <w:rFonts w:ascii="Pyidaungsu" w:hAnsi="Pyidaungsu" w:cs="Pyidaungsu"/>
          <w:sz w:val="27"/>
          <w:szCs w:val="27"/>
        </w:rPr>
        <w:t xml:space="preserve">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ချေးယူရကြောင်း</w:t>
      </w:r>
      <w:r w:rsidR="00D11D05" w:rsidRPr="006218E7">
        <w:rPr>
          <w:rFonts w:ascii="Pyidaungsu" w:hAnsi="Pyidaungsu" w:cs="Pyidaungsu"/>
          <w:sz w:val="27"/>
          <w:szCs w:val="27"/>
        </w:rPr>
        <w:t xml:space="preserve"> </w:t>
      </w:r>
      <w:r w:rsidR="00D11D05" w:rsidRPr="006218E7">
        <w:rPr>
          <w:rFonts w:ascii="Pyidaungsu" w:hAnsi="Pyidaungsu" w:cs="Pyidaungsu"/>
          <w:sz w:val="27"/>
          <w:szCs w:val="27"/>
          <w:cs/>
          <w:lang w:bidi="my-MM"/>
        </w:rPr>
        <w:t>တွေ့ရှိရသည်။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E2DCD" w:rsidP="00E749D9">
      <w:pPr>
        <w:tabs>
          <w:tab w:val="left" w:pos="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ပညာရေး၊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ကျန်းမာရေး၊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ရေနှင့်ပတ်ဝန်းကျင်သန့်ရှင်းရေး</w:t>
      </w:r>
    </w:p>
    <w:p w:rsidR="00FE2DCD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0D04A2" w:rsidRPr="006218E7">
        <w:rPr>
          <w:rFonts w:ascii="Pyidaungsu" w:hAnsi="Pyidaungsu" w:cs="Pyidaungsu"/>
          <w:sz w:val="27"/>
          <w:szCs w:val="27"/>
        </w:rPr>
        <w:t xml:space="preserve"> </w:t>
      </w:r>
      <w:r w:rsidR="008E4DC5" w:rsidRPr="006218E7">
        <w:rPr>
          <w:rFonts w:ascii="Pyidaungsu" w:hAnsi="Pyidaungsu" w:cs="Pyidaungsu"/>
          <w:sz w:val="27"/>
          <w:szCs w:val="27"/>
          <w:cs/>
          <w:lang w:bidi="my-MM"/>
        </w:rPr>
        <w:t>အထက်</w:t>
      </w:r>
      <w:r w:rsidR="00842010" w:rsidRPr="006218E7">
        <w:rPr>
          <w:rFonts w:ascii="Pyidaungsu" w:hAnsi="Pyidaungsu" w:cs="Pyidaungsu"/>
          <w:sz w:val="27"/>
          <w:szCs w:val="27"/>
          <w:cs/>
          <w:lang w:bidi="my-MM"/>
        </w:rPr>
        <w:t>တန်း</w:t>
      </w:r>
      <w:r w:rsidR="001B3BF1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ကျောင်းရှိပြီး</w:t>
      </w:r>
      <w:r w:rsidR="001B3BF1" w:rsidRPr="006218E7">
        <w:rPr>
          <w:rFonts w:ascii="Pyidaungsu" w:hAnsi="Pyidaungsu" w:cs="Pyidaungsu"/>
          <w:sz w:val="27"/>
          <w:szCs w:val="27"/>
        </w:rPr>
        <w:t xml:space="preserve"> </w:t>
      </w:r>
      <w:r w:rsidR="0049247E" w:rsidRPr="006218E7">
        <w:rPr>
          <w:rFonts w:ascii="Pyidaungsu" w:hAnsi="Pyidaungsu" w:cs="Pyidaungsu"/>
          <w:sz w:val="27"/>
          <w:szCs w:val="27"/>
          <w:cs/>
          <w:lang w:bidi="my-MM"/>
        </w:rPr>
        <w:t>အတိုင်းအတာမှာ</w:t>
      </w:r>
      <w:r w:rsidR="0049247E" w:rsidRPr="006218E7">
        <w:rPr>
          <w:rFonts w:ascii="Pyidaungsu" w:hAnsi="Pyidaungsu" w:cs="Pyidaungsu"/>
          <w:sz w:val="27"/>
          <w:szCs w:val="27"/>
        </w:rPr>
        <w:t xml:space="preserve"> </w:t>
      </w:r>
      <w:r w:rsidR="00771274" w:rsidRPr="006218E7">
        <w:rPr>
          <w:rFonts w:ascii="Pyidaungsu" w:hAnsi="Pyidaungsu" w:cs="Pyidaungsu"/>
          <w:sz w:val="27"/>
          <w:szCs w:val="27"/>
          <w:cs/>
          <w:lang w:bidi="my-MM"/>
        </w:rPr>
        <w:t>၆၅၄၀၀</w:t>
      </w:r>
      <w:r w:rsidR="00771274" w:rsidRPr="006218E7">
        <w:rPr>
          <w:rFonts w:ascii="Pyidaungsu" w:hAnsi="Pyidaungsu" w:cs="Pyidaungsu"/>
          <w:sz w:val="27"/>
          <w:szCs w:val="27"/>
        </w:rPr>
        <w:t xml:space="preserve"> </w:t>
      </w:r>
      <w:r w:rsidR="00771274" w:rsidRPr="006218E7">
        <w:rPr>
          <w:rFonts w:ascii="Pyidaungsu" w:hAnsi="Pyidaungsu" w:cs="Pyidaungsu"/>
          <w:sz w:val="27"/>
          <w:szCs w:val="27"/>
          <w:cs/>
          <w:lang w:bidi="my-MM"/>
        </w:rPr>
        <w:t>စတုရန်းပေ</w:t>
      </w:r>
      <w:r w:rsidR="0049247E" w:rsidRPr="006218E7">
        <w:rPr>
          <w:rFonts w:ascii="Pyidaungsu" w:hAnsi="Pyidaungsu" w:cs="Pyidaungsu"/>
          <w:sz w:val="27"/>
          <w:szCs w:val="27"/>
        </w:rPr>
        <w:t xml:space="preserve"> </w:t>
      </w:r>
      <w:r w:rsidR="0049247E"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  <w:r w:rsidR="0049247E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1B3BF1" w:rsidRPr="006218E7">
        <w:rPr>
          <w:rFonts w:ascii="Pyidaungsu" w:hAnsi="Pyidaungsu" w:cs="Pyidaungsu"/>
          <w:sz w:val="27"/>
          <w:szCs w:val="27"/>
          <w:cs/>
          <w:lang w:bidi="my-MM"/>
        </w:rPr>
        <w:t>ပရိဘောဂ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43754A" w:rsidRPr="006218E7">
        <w:rPr>
          <w:rFonts w:ascii="Pyidaungsu" w:hAnsi="Pyidaungsu" w:cs="Pyidaungsu"/>
          <w:sz w:val="27"/>
          <w:szCs w:val="27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လို</w:t>
      </w:r>
      <w:r w:rsidR="0049247E" w:rsidRPr="006218E7">
        <w:rPr>
          <w:rFonts w:ascii="Pyidaungsu" w:hAnsi="Pyidaungsu" w:cs="Pyidaungsu"/>
          <w:sz w:val="27"/>
          <w:szCs w:val="27"/>
          <w:cs/>
          <w:lang w:bidi="my-MM"/>
        </w:rPr>
        <w:t>အပ်လျှက်ရှိပါသည်</w:t>
      </w:r>
      <w:r w:rsidR="0049247E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9247E"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53D6B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အစိုးရခန့်</w:t>
      </w:r>
      <w:r w:rsidR="00F53D6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ဆရာ</w:t>
      </w:r>
      <w:r w:rsidR="00FE2DCD" w:rsidRPr="006218E7">
        <w:rPr>
          <w:rFonts w:ascii="Pyidaungsu" w:hAnsi="Pyidaungsu" w:cs="Pyidaungsu"/>
          <w:sz w:val="27"/>
          <w:szCs w:val="27"/>
        </w:rPr>
        <w:t>/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(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၃၃</w:t>
      </w:r>
      <w:r w:rsidR="00FE2DCD" w:rsidRPr="006218E7">
        <w:rPr>
          <w:rFonts w:ascii="Pyidaungsu" w:hAnsi="Pyidaungsu" w:cs="Pyidaungsu"/>
          <w:sz w:val="27"/>
          <w:szCs w:val="27"/>
        </w:rPr>
        <w:t>)</w:t>
      </w:r>
      <w:r w:rsidR="008E4DC5" w:rsidRPr="006218E7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842010" w:rsidRPr="006218E7">
        <w:rPr>
          <w:rFonts w:ascii="Pyidaungsu" w:hAnsi="Pyidaungsu" w:cs="Pyidaungsu"/>
          <w:sz w:val="27"/>
          <w:szCs w:val="27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ရှိပါ</w:t>
      </w:r>
      <w:r w:rsidR="0043754A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3754A"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မူလတန်း</w:t>
      </w:r>
      <w:r w:rsidR="001E3281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ကျောင်းသား</w:t>
      </w:r>
      <w:r w:rsidR="001B3BF1" w:rsidRPr="006218E7">
        <w:rPr>
          <w:rFonts w:ascii="Pyidaungsu" w:hAnsi="Pyidaungsu" w:cs="Pyidaungsu"/>
          <w:sz w:val="27"/>
          <w:szCs w:val="27"/>
        </w:rPr>
        <w:t xml:space="preserve"> </w:t>
      </w:r>
      <w:r w:rsidR="001E3281" w:rsidRPr="006218E7">
        <w:rPr>
          <w:rFonts w:ascii="Pyidaungsu" w:hAnsi="Pyidaungsu" w:cs="Pyidaungsu"/>
          <w:sz w:val="27"/>
          <w:szCs w:val="27"/>
          <w:cs/>
          <w:lang w:bidi="my-MM"/>
        </w:rPr>
        <w:t>ဦးရေ</w:t>
      </w:r>
      <w:r w:rsidR="001E3281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</w:rPr>
        <w:t>(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၁၂၃</w:t>
      </w:r>
      <w:r w:rsidR="00FE2DCD" w:rsidRPr="006218E7">
        <w:rPr>
          <w:rFonts w:ascii="Pyidaungsu" w:hAnsi="Pyidaungsu" w:cs="Pyidaungsu"/>
          <w:sz w:val="27"/>
          <w:szCs w:val="27"/>
        </w:rPr>
        <w:t>)</w:t>
      </w:r>
      <w:r w:rsidR="001E3281" w:rsidRPr="006218E7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အလယ်တန်းတွင်</w:t>
      </w:r>
      <w:r w:rsidR="00842010" w:rsidRPr="006218E7">
        <w:rPr>
          <w:rFonts w:ascii="Pyidaungsu" w:hAnsi="Pyidaungsu" w:cs="Pyidaungsu"/>
          <w:sz w:val="27"/>
          <w:szCs w:val="27"/>
          <w:lang w:bidi="my-MM"/>
        </w:rPr>
        <w:t xml:space="preserve">        </w:t>
      </w:r>
      <w:r w:rsidR="00880D63" w:rsidRPr="006218E7">
        <w:rPr>
          <w:rFonts w:ascii="Pyidaungsu" w:hAnsi="Pyidaungsu" w:cs="Pyidaungsu"/>
          <w:sz w:val="27"/>
          <w:szCs w:val="27"/>
          <w:lang w:bidi="my-MM"/>
        </w:rPr>
        <w:t xml:space="preserve">    </w:t>
      </w:r>
      <w:r w:rsidR="00FE2DCD" w:rsidRPr="006218E7">
        <w:rPr>
          <w:rFonts w:ascii="Pyidaungsu" w:hAnsi="Pyidaungsu" w:cs="Pyidaungsu"/>
          <w:sz w:val="27"/>
          <w:szCs w:val="27"/>
        </w:rPr>
        <w:t>(</w:t>
      </w:r>
      <w:r w:rsidR="0049247E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၈၅</w:t>
      </w:r>
      <w:r w:rsidR="00444A32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</w:rPr>
        <w:t>)</w:t>
      </w:r>
      <w:r w:rsidR="00842010" w:rsidRPr="006218E7">
        <w:rPr>
          <w:rFonts w:ascii="Pyidaungsu" w:hAnsi="Pyidaungsu" w:cs="Pyidaungsu"/>
          <w:sz w:val="27"/>
          <w:szCs w:val="27"/>
        </w:rPr>
        <w:t xml:space="preserve"> </w:t>
      </w:r>
      <w:r w:rsidR="006A2B5B" w:rsidRPr="006218E7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49247E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9247E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A706F3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အထက်တန်း</w:t>
      </w:r>
      <w:r w:rsidR="00A706F3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="00A706F3" w:rsidRPr="006218E7">
        <w:rPr>
          <w:rFonts w:ascii="Pyidaungsu" w:hAnsi="Pyidaungsu" w:cs="Pyidaungsu"/>
          <w:sz w:val="27"/>
          <w:szCs w:val="27"/>
          <w:lang w:bidi="my-MM"/>
        </w:rPr>
        <w:t xml:space="preserve"> (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၃၅</w:t>
      </w:r>
      <w:r w:rsidR="00A706F3"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49247E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E4DC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E4DC5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8E4DC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80D63" w:rsidRPr="006218E7">
        <w:rPr>
          <w:rFonts w:ascii="Pyidaungsu" w:hAnsi="Pyidaungsu" w:cs="Pyidaungsu"/>
          <w:sz w:val="27"/>
          <w:szCs w:val="27"/>
          <w:cs/>
          <w:lang w:bidi="my-MM"/>
        </w:rPr>
        <w:t>စုစုပေါင်း</w:t>
      </w:r>
      <w:r w:rsidR="0049247E"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="00A706F3" w:rsidRPr="006218E7">
        <w:rPr>
          <w:rFonts w:ascii="Pyidaungsu" w:hAnsi="Pyidaungsu" w:cs="Pyidaungsu"/>
          <w:sz w:val="27"/>
          <w:szCs w:val="27"/>
          <w:cs/>
          <w:lang w:bidi="my-MM"/>
        </w:rPr>
        <w:t>၂၄၃</w:t>
      </w:r>
      <w:r w:rsidR="00842010"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="0049247E" w:rsidRPr="006218E7">
        <w:rPr>
          <w:rFonts w:ascii="Pyidaungsu" w:hAnsi="Pyidaungsu" w:cs="Pyidaungsu"/>
          <w:sz w:val="27"/>
          <w:szCs w:val="27"/>
          <w:cs/>
          <w:lang w:bidi="my-MM"/>
        </w:rPr>
        <w:t>ဦးရှိပြီး</w:t>
      </w:r>
      <w:r w:rsidR="0034213B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ကျောင်းဆရာ</w:t>
      </w:r>
      <w:r w:rsidR="00FE2DCD" w:rsidRPr="006218E7">
        <w:rPr>
          <w:rFonts w:ascii="Pyidaungsu" w:hAnsi="Pyidaungsu" w:cs="Pyidaungsu"/>
          <w:sz w:val="27"/>
          <w:szCs w:val="27"/>
        </w:rPr>
        <w:t>/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အင်အား</w:t>
      </w:r>
      <w:r w:rsidR="00414247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လုံလောက်မှုရှိသည်။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97701F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444A32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အများပိုင်</w:t>
      </w:r>
      <w:r w:rsidR="00444A32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44A32" w:rsidRPr="006218E7">
        <w:rPr>
          <w:rFonts w:ascii="Pyidaungsu" w:hAnsi="Pyidaungsu" w:cs="Pyidaungsu"/>
          <w:sz w:val="27"/>
          <w:szCs w:val="27"/>
          <w:cs/>
          <w:lang w:bidi="my-MM"/>
        </w:rPr>
        <w:t>စက်ရေတွင်း</w:t>
      </w:r>
      <w:r w:rsidR="00444A32"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="00444A32"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444A32"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တွင်းနှင့်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မိုးရေလှောင်ကန်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(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ကန်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ရှိပါသည်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စက်ရေတွင်းမှ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ရေသည်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ငံသဖြင့်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သုံးရေအတွက်သာ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ဖြစ်ပြီး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မိုးရေလှောင်ကန်မှရေအား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သောက်ရေ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သုံးရေအတွက်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အဓိကထားရပါသည်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နွေရာသီ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မိုးရေလှောင်ကန်မှ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ရေ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မလုံလောက်ပါက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ပုဂ္ဂလိကပိုင်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ရေတွင်းများမှ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သုံးစွဲရပြီး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သောက်ရေနှင့်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သုံးရေ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လုံလောက်မှု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ရှိပါသည်</w:t>
      </w:r>
      <w:r w:rsidR="008C24D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C24D6"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C02FB6" w:rsidRPr="006218E7" w:rsidRDefault="00C02FB6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</w:p>
    <w:p w:rsidR="00FE2DCD" w:rsidRPr="006218E7" w:rsidRDefault="00FE2DCD" w:rsidP="00FE2DCD">
      <w:pPr>
        <w:tabs>
          <w:tab w:val="left" w:pos="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လူငယ်နှင့်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ယဉ်ကျေးမှု</w:t>
      </w:r>
    </w:p>
    <w:p w:rsidR="00FE2DCD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လူငယ်များအတွက်</w:t>
      </w:r>
      <w:r w:rsidR="00D227A5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အပန်းဖြေအနားယူနိုင်မည့်အနေအထားသီးသန့်မရှိပေ။</w:t>
      </w:r>
      <w:r w:rsidR="00D227A5" w:rsidRPr="006218E7">
        <w:rPr>
          <w:rFonts w:ascii="Pyidaungsu" w:hAnsi="Pyidaungsu" w:cs="Pyidaungsu"/>
          <w:sz w:val="27"/>
          <w:szCs w:val="27"/>
        </w:rPr>
        <w:t xml:space="preserve"> </w:t>
      </w:r>
      <w:r w:rsidR="002D0C54" w:rsidRPr="006218E7">
        <w:rPr>
          <w:rFonts w:ascii="Pyidaungsu" w:hAnsi="Pyidaungsu" w:cs="Pyidaungsu"/>
          <w:sz w:val="27"/>
          <w:szCs w:val="27"/>
          <w:cs/>
          <w:lang w:bidi="my-MM"/>
        </w:rPr>
        <w:t>လူငယ်များ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2D0C54"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="00D227A5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လူမှုရေးလုပ်ငန်းများတွင်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တက်ကြွစွာပါဝင်ဆောင်ရွက်ကြပြီး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ဘာသာရေး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ပွဲတော်များတွင်လည်း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ရိုးရာအကများဖြင့်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တင်ဆက်ပါဝင်ကြသည်။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E2DCD" w:rsidP="00F82792">
      <w:pPr>
        <w:tabs>
          <w:tab w:val="left" w:pos="900"/>
        </w:tabs>
        <w:spacing w:after="120" w:line="240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ဇ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အခြေခံ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F82792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အဆောက်အဦ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-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လမ်းတံတား၊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လျှပ်စစ်စွမ်းအား၊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သတင်းနှင့်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ဆက်သွယ်ရေး</w:t>
      </w:r>
    </w:p>
    <w:p w:rsidR="006C0A45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6C0A45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ကျေးရွာတွင်လျှပ်စစ်မီးကို</w:t>
      </w:r>
      <w:r w:rsidR="000E45EA" w:rsidRPr="006218E7">
        <w:rPr>
          <w:rFonts w:ascii="Pyidaungsu" w:hAnsi="Pyidaungsu" w:cs="Pyidaungsu"/>
          <w:sz w:val="27"/>
          <w:szCs w:val="27"/>
          <w:cs/>
          <w:lang w:bidi="my-MM"/>
        </w:rPr>
        <w:t>ဆိုလာစနစ်ဖြင့်</w:t>
      </w:r>
      <w:r w:rsidR="006C0A45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အသုံးပြုကြသည်။</w:t>
      </w:r>
      <w:r w:rsidR="00B77ECB" w:rsidRPr="006218E7">
        <w:rPr>
          <w:rFonts w:ascii="Pyidaungsu" w:hAnsi="Pyidaungsu" w:cs="Pyidaungsu"/>
          <w:sz w:val="27"/>
          <w:szCs w:val="27"/>
        </w:rPr>
        <w:t xml:space="preserve"> </w:t>
      </w:r>
      <w:r w:rsidR="006C0A45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ကျေးရွာတွင်း</w:t>
      </w:r>
      <w:r w:rsidR="006C0A45" w:rsidRPr="006218E7">
        <w:rPr>
          <w:rFonts w:ascii="Pyidaungsu" w:hAnsi="Pyidaungsu" w:cs="Pyidaungsu"/>
          <w:sz w:val="27"/>
          <w:szCs w:val="27"/>
        </w:rPr>
        <w:t xml:space="preserve"> </w:t>
      </w:r>
      <w:r w:rsidR="006C0A45" w:rsidRPr="006218E7">
        <w:rPr>
          <w:rFonts w:ascii="Pyidaungsu" w:hAnsi="Pyidaungsu" w:cs="Pyidaungsu"/>
          <w:sz w:val="27"/>
          <w:szCs w:val="27"/>
          <w:cs/>
          <w:lang w:bidi="my-MM"/>
        </w:rPr>
        <w:t>လမ်းအများစု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6C0A45" w:rsidRPr="006218E7">
        <w:rPr>
          <w:rFonts w:ascii="Pyidaungsu" w:hAnsi="Pyidaungsu" w:cs="Pyidaungsu"/>
          <w:sz w:val="27"/>
          <w:szCs w:val="27"/>
          <w:cs/>
          <w:lang w:bidi="my-MM"/>
        </w:rPr>
        <w:t>မှာ</w:t>
      </w:r>
      <w:r w:rsidR="006C0A45" w:rsidRPr="006218E7">
        <w:rPr>
          <w:rFonts w:ascii="Pyidaungsu" w:hAnsi="Pyidaungsu" w:cs="Pyidaungsu"/>
          <w:sz w:val="27"/>
          <w:szCs w:val="27"/>
        </w:rPr>
        <w:t xml:space="preserve"> </w:t>
      </w:r>
      <w:r w:rsidR="006C0A45" w:rsidRPr="006218E7">
        <w:rPr>
          <w:rFonts w:ascii="Pyidaungsu" w:hAnsi="Pyidaungsu" w:cs="Pyidaungsu"/>
          <w:sz w:val="27"/>
          <w:szCs w:val="27"/>
          <w:cs/>
          <w:lang w:bidi="my-MM"/>
        </w:rPr>
        <w:t>မြေသားလမ်း</w:t>
      </w:r>
      <w:r w:rsidR="000D7BD2" w:rsidRPr="006218E7">
        <w:rPr>
          <w:rFonts w:ascii="Pyidaungsu" w:hAnsi="Pyidaungsu" w:cs="Pyidaungsu"/>
          <w:sz w:val="27"/>
          <w:szCs w:val="27"/>
        </w:rPr>
        <w:t xml:space="preserve"> </w:t>
      </w:r>
      <w:r w:rsidR="006C0A45" w:rsidRPr="006218E7">
        <w:rPr>
          <w:rFonts w:ascii="Pyidaungsu" w:hAnsi="Pyidaungsu" w:cs="Pyidaungsu"/>
          <w:sz w:val="27"/>
          <w:szCs w:val="27"/>
          <w:cs/>
          <w:lang w:bidi="my-MM"/>
        </w:rPr>
        <w:t>များဖြစ်ပြီး</w:t>
      </w:r>
      <w:r w:rsidR="006C0A45" w:rsidRPr="006218E7">
        <w:rPr>
          <w:rFonts w:ascii="Pyidaungsu" w:hAnsi="Pyidaungsu" w:cs="Pyidaungsu"/>
          <w:sz w:val="27"/>
          <w:szCs w:val="27"/>
        </w:rPr>
        <w:t xml:space="preserve"> </w:t>
      </w:r>
      <w:r w:rsidR="00B36FDE" w:rsidRPr="006218E7">
        <w:rPr>
          <w:rFonts w:ascii="Pyidaungsu" w:hAnsi="Pyidaungsu" w:cs="Pyidaungsu"/>
          <w:sz w:val="27"/>
          <w:szCs w:val="27"/>
          <w:cs/>
          <w:lang w:bidi="my-MM"/>
        </w:rPr>
        <w:t>လမ်းပန်းဆက်သွယ်ရေးအတွက်</w:t>
      </w:r>
      <w:r w:rsidR="00B36FDE" w:rsidRPr="006218E7">
        <w:rPr>
          <w:rFonts w:ascii="Pyidaungsu" w:hAnsi="Pyidaungsu" w:cs="Pyidaungsu"/>
          <w:sz w:val="27"/>
          <w:szCs w:val="27"/>
        </w:rPr>
        <w:t xml:space="preserve"> </w:t>
      </w:r>
      <w:r w:rsidR="00B36FDE" w:rsidRPr="006218E7">
        <w:rPr>
          <w:rFonts w:ascii="Pyidaungsu" w:hAnsi="Pyidaungsu" w:cs="Pyidaungsu"/>
          <w:sz w:val="27"/>
          <w:szCs w:val="27"/>
          <w:cs/>
          <w:lang w:bidi="my-MM"/>
        </w:rPr>
        <w:t>မော်တော်ဆိုင်ကယ်</w:t>
      </w:r>
      <w:r w:rsidR="00B36FDE" w:rsidRPr="006218E7">
        <w:rPr>
          <w:rFonts w:ascii="Pyidaungsu" w:hAnsi="Pyidaungsu" w:cs="Pyidaungsu"/>
          <w:sz w:val="27"/>
          <w:szCs w:val="27"/>
        </w:rPr>
        <w:t>(</w:t>
      </w:r>
      <w:r w:rsidR="002C1DA6" w:rsidRPr="006218E7">
        <w:rPr>
          <w:rFonts w:ascii="Pyidaungsu" w:hAnsi="Pyidaungsu" w:cs="Pyidaungsu"/>
          <w:sz w:val="27"/>
          <w:szCs w:val="27"/>
        </w:rPr>
        <w:t xml:space="preserve"> </w:t>
      </w:r>
      <w:r w:rsidR="00C10AC7" w:rsidRPr="006218E7">
        <w:rPr>
          <w:rFonts w:ascii="Pyidaungsu" w:hAnsi="Pyidaungsu" w:cs="Pyidaungsu"/>
          <w:sz w:val="27"/>
          <w:szCs w:val="27"/>
          <w:cs/>
          <w:lang w:bidi="my-MM"/>
        </w:rPr>
        <w:t>၁၂၁</w:t>
      </w:r>
      <w:r w:rsidR="00C02FB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36FDE" w:rsidRPr="006218E7">
        <w:rPr>
          <w:rFonts w:ascii="Pyidaungsu" w:hAnsi="Pyidaungsu" w:cs="Pyidaungsu"/>
          <w:sz w:val="27"/>
          <w:szCs w:val="27"/>
        </w:rPr>
        <w:t>)</w:t>
      </w:r>
      <w:r w:rsidR="00880D63" w:rsidRPr="006218E7">
        <w:rPr>
          <w:rFonts w:ascii="Pyidaungsu" w:hAnsi="Pyidaungsu" w:cs="Pyidaungsu"/>
          <w:sz w:val="27"/>
          <w:szCs w:val="27"/>
          <w:cs/>
          <w:lang w:bidi="my-MM"/>
        </w:rPr>
        <w:t>စီး</w:t>
      </w:r>
      <w:r w:rsidR="000D7BD2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200409" w:rsidRPr="006218E7">
        <w:rPr>
          <w:rFonts w:ascii="Pyidaungsu" w:hAnsi="Pyidaungsu" w:cs="Pyidaungsu"/>
          <w:sz w:val="27"/>
          <w:szCs w:val="27"/>
        </w:rPr>
        <w:t xml:space="preserve"> </w:t>
      </w:r>
      <w:r w:rsidR="00200409" w:rsidRPr="006218E7">
        <w:rPr>
          <w:rFonts w:ascii="Pyidaungsu" w:hAnsi="Pyidaungsu" w:cs="Pyidaungsu"/>
          <w:sz w:val="27"/>
          <w:szCs w:val="27"/>
          <w:cs/>
          <w:lang w:bidi="my-MM"/>
        </w:rPr>
        <w:t>နွားလှည်း</w:t>
      </w:r>
      <w:r w:rsidR="00200409" w:rsidRPr="006218E7">
        <w:rPr>
          <w:rFonts w:ascii="Pyidaungsu" w:hAnsi="Pyidaungsu" w:cs="Pyidaungsu"/>
          <w:sz w:val="27"/>
          <w:szCs w:val="27"/>
        </w:rPr>
        <w:t xml:space="preserve"> (</w:t>
      </w:r>
      <w:r w:rsidR="00C10AC7" w:rsidRPr="006218E7">
        <w:rPr>
          <w:rFonts w:ascii="Pyidaungsu" w:hAnsi="Pyidaungsu" w:cs="Pyidaungsu"/>
          <w:sz w:val="27"/>
          <w:szCs w:val="27"/>
          <w:cs/>
          <w:lang w:bidi="my-MM"/>
        </w:rPr>
        <w:t>၆၀</w:t>
      </w:r>
      <w:r w:rsidR="00200409" w:rsidRPr="006218E7">
        <w:rPr>
          <w:rFonts w:ascii="Pyidaungsu" w:hAnsi="Pyidaungsu" w:cs="Pyidaungsu"/>
          <w:sz w:val="27"/>
          <w:szCs w:val="27"/>
        </w:rPr>
        <w:t xml:space="preserve">) </w:t>
      </w:r>
      <w:r w:rsidR="00200409" w:rsidRPr="006218E7">
        <w:rPr>
          <w:rFonts w:ascii="Pyidaungsu" w:hAnsi="Pyidaungsu" w:cs="Pyidaungsu"/>
          <w:sz w:val="27"/>
          <w:szCs w:val="27"/>
          <w:cs/>
          <w:lang w:bidi="my-MM"/>
        </w:rPr>
        <w:t>စီး</w:t>
      </w:r>
      <w:r w:rsidR="00B36FDE" w:rsidRPr="006218E7">
        <w:rPr>
          <w:rFonts w:ascii="Pyidaungsu" w:hAnsi="Pyidaungsu" w:cs="Pyidaungsu"/>
          <w:sz w:val="27"/>
          <w:szCs w:val="27"/>
        </w:rPr>
        <w:t xml:space="preserve"> </w:t>
      </w:r>
      <w:r w:rsidR="00B36FDE" w:rsidRPr="006218E7">
        <w:rPr>
          <w:rFonts w:ascii="Pyidaungsu" w:hAnsi="Pyidaungsu" w:cs="Pyidaungsu"/>
          <w:sz w:val="27"/>
          <w:szCs w:val="27"/>
          <w:cs/>
          <w:lang w:bidi="my-MM"/>
        </w:rPr>
        <w:t>တို့ကို</w:t>
      </w:r>
      <w:r w:rsidR="00B36FDE" w:rsidRPr="006218E7">
        <w:rPr>
          <w:rFonts w:ascii="Pyidaungsu" w:hAnsi="Pyidaungsu" w:cs="Pyidaungsu"/>
          <w:sz w:val="27"/>
          <w:szCs w:val="27"/>
        </w:rPr>
        <w:t xml:space="preserve"> </w:t>
      </w:r>
      <w:r w:rsidR="00B36FDE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အသုံးပြုလျက်ရှိကြသည်။</w:t>
      </w:r>
    </w:p>
    <w:p w:rsidR="00FE2DCD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မိုဘိုင်းဖုန်းဆက်သွယ်ရေးကို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စျေးကွက်နှင့်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အခြားလူမှု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E0648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E0648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များအတွက်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လက်လှမ်းမီ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အင်တာနက်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အသုံးပြုနိုင်မှုမှာ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အသင့်အတင့်မျှသာ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​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ကောင်းမွန်ပြီး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အခြားသတင်းအချက်အလက်များအတွက်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ချိတ်ဆက်</w:t>
      </w:r>
      <w:r w:rsidR="00E0648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</w:t>
      </w:r>
      <w:r w:rsidR="00E0648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ပြုနိုင်သည်။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E2DCD" w:rsidP="00F82792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စျ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AB6842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တည်ငြိမ်အေးချမ်းမှုနှင့်ပြည်သူ့လုံခြုံရေး</w:t>
      </w:r>
    </w:p>
    <w:p w:rsidR="00FE2DCD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ရာဇဝတ်မှုခင်းဖြစ်ပွါးမှုနည်းပါးပြီး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တည်ငြိမ်အေးချမ်းမှုကြောင့်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ကုန်စည်ကူး</w:t>
      </w:r>
      <w:r w:rsidR="00E0648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သန်း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ရောင်း</w:t>
      </w:r>
      <w:r w:rsidR="00AB6842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ဝယ်မှုကို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ချောမွေ့စေသည်။သို့သော်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ရွာသားများသည်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မိုဘိုင်း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တယ်လီဖုန်း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ဆက်သွယ်ရေးကို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နိုင်ကြပြီး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သတင်းအရင်းအမြစ်များအတွက်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လိုအပ်သလို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ဆက်သွယ်သိရှိနိုင်သည်။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သဘာဝဘေးအန္တရာယ်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လျော့ပါးရေး</w:t>
      </w:r>
      <w:r w:rsidR="001C7059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သီးသန့်</w:t>
      </w:r>
      <w:r w:rsidR="00E0648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ရေးဆွဲထားခြင်း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မရှိပါ။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E2DCD" w:rsidP="00F82792">
      <w:pPr>
        <w:tabs>
          <w:tab w:val="left" w:pos="720"/>
        </w:tabs>
        <w:spacing w:after="120"/>
        <w:jc w:val="both"/>
        <w:rPr>
          <w:rFonts w:ascii="Pyidaungsu" w:hAnsi="Pyidaungsu" w:cs="Pyidaungsu"/>
          <w:b/>
          <w:bCs/>
          <w:sz w:val="27"/>
          <w:szCs w:val="27"/>
          <w:lang w:bidi="my-MM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၅၊၊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ဖွံ့ဖြိုးရေးအတွက်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အထောက်ပံ့ဖြစ်စေမည့်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အခြေနေကောင်းများ၊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အဟန့်အတားနှင့်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စိန်ခေါ်မှုများ</w:t>
      </w:r>
    </w:p>
    <w:p w:rsidR="00396364" w:rsidRPr="006218E7" w:rsidRDefault="00FE2DCD" w:rsidP="00396364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lastRenderedPageBreak/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ဖွံ့ဖြိုးရေးအတွက်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အထောက်ပံ့ဖြစ်စေမည့်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အခြေနေများ</w:t>
      </w:r>
    </w:p>
    <w:p w:rsidR="00A11897" w:rsidRPr="006218E7" w:rsidRDefault="00396364" w:rsidP="00396364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ab/>
      </w:r>
      <w:r w:rsidR="002277FC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2277FC" w:rsidRPr="006218E7">
        <w:rPr>
          <w:rFonts w:ascii="Pyidaungsu" w:hAnsi="Pyidaungsu" w:cs="Pyidaungsu"/>
          <w:sz w:val="27"/>
          <w:szCs w:val="27"/>
        </w:rPr>
        <w:t xml:space="preserve"> </w:t>
      </w:r>
      <w:r w:rsidR="002277FC" w:rsidRPr="006218E7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နတ်မောက်မြို့နယ်နှင့်</w:t>
      </w:r>
      <w:r w:rsidR="002277FC" w:rsidRPr="006218E7">
        <w:rPr>
          <w:rFonts w:ascii="Pyidaungsu" w:hAnsi="Pyidaungsu" w:cs="Pyidaungsu"/>
          <w:sz w:val="27"/>
          <w:szCs w:val="27"/>
        </w:rPr>
        <w:t xml:space="preserve"> </w:t>
      </w:r>
      <w:r w:rsidR="002277FC" w:rsidRPr="006218E7">
        <w:rPr>
          <w:rFonts w:ascii="Pyidaungsu" w:hAnsi="Pyidaungsu" w:cs="Pyidaungsu"/>
          <w:sz w:val="27"/>
          <w:szCs w:val="27"/>
          <w:cs/>
          <w:lang w:bidi="my-MM"/>
        </w:rPr>
        <w:t>အလှမ်းဝေ</w:t>
      </w:r>
      <w:r w:rsidR="00C7639A" w:rsidRPr="006218E7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2277FC" w:rsidRPr="006218E7">
        <w:rPr>
          <w:rFonts w:ascii="Pyidaungsu" w:hAnsi="Pyidaungsu" w:cs="Pyidaungsu"/>
          <w:sz w:val="27"/>
          <w:szCs w:val="27"/>
          <w:cs/>
          <w:lang w:bidi="my-MM"/>
        </w:rPr>
        <w:t>သော်လည်း</w:t>
      </w:r>
      <w:r w:rsidR="002277FC" w:rsidRPr="006218E7">
        <w:rPr>
          <w:rFonts w:ascii="Pyidaungsu" w:hAnsi="Pyidaungsu" w:cs="Pyidaungsu"/>
          <w:sz w:val="27"/>
          <w:szCs w:val="27"/>
        </w:rPr>
        <w:t xml:space="preserve"> </w:t>
      </w:r>
      <w:r w:rsidR="00E0648A" w:rsidRPr="006218E7">
        <w:rPr>
          <w:rFonts w:ascii="Pyidaungsu" w:hAnsi="Pyidaungsu" w:cs="Pyidaungsu"/>
          <w:sz w:val="27"/>
          <w:szCs w:val="27"/>
          <w:cs/>
          <w:lang w:bidi="my-MM"/>
        </w:rPr>
        <w:t>လမ်းဘေးတွင်</w:t>
      </w:r>
      <w:r w:rsidR="00E0648A" w:rsidRPr="006218E7">
        <w:rPr>
          <w:rFonts w:ascii="Pyidaungsu" w:hAnsi="Pyidaungsu" w:cs="Pyidaungsu"/>
          <w:sz w:val="27"/>
          <w:szCs w:val="27"/>
        </w:rPr>
        <w:t xml:space="preserve"> </w:t>
      </w:r>
      <w:r w:rsidR="003A1984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ဖွံ့ဖြိုးမှု</w:t>
      </w:r>
      <w:r w:rsidR="003A1984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A1984" w:rsidRPr="006218E7">
        <w:rPr>
          <w:rFonts w:ascii="Pyidaungsu" w:hAnsi="Pyidaungsu" w:cs="Pyidaungsu"/>
          <w:sz w:val="27"/>
          <w:szCs w:val="27"/>
          <w:cs/>
          <w:lang w:bidi="my-MM"/>
        </w:rPr>
        <w:t>အသင့်တ</w:t>
      </w:r>
      <w:r w:rsidR="00C7639A" w:rsidRPr="006218E7">
        <w:rPr>
          <w:rFonts w:ascii="Pyidaungsu" w:hAnsi="Pyidaungsu" w:cs="Pyidaungsu"/>
          <w:sz w:val="27"/>
          <w:szCs w:val="27"/>
          <w:cs/>
          <w:lang w:bidi="my-MM"/>
        </w:rPr>
        <w:t>င့်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C7639A"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ကောင်းမွန်ပါသည်။</w:t>
      </w:r>
    </w:p>
    <w:p w:rsidR="00AA5018" w:rsidRPr="006218E7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C7639A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CB34FB" w:rsidRPr="006218E7">
        <w:rPr>
          <w:rFonts w:ascii="Pyidaungsu" w:hAnsi="Pyidaungsu" w:cs="Pyidaungsu"/>
          <w:sz w:val="27"/>
          <w:szCs w:val="27"/>
          <w:cs/>
          <w:lang w:bidi="my-MM"/>
        </w:rPr>
        <w:t>အလယ်တန်း</w:t>
      </w:r>
      <w:r w:rsidR="00C7639A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ကျောင်းရှိ၍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လူငယ်ပညာတတ်များရှိပြီး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ဘွဲ့ရ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အရေအတွက်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97701F" w:rsidRPr="006218E7">
        <w:rPr>
          <w:rFonts w:ascii="Pyidaungsu" w:hAnsi="Pyidaungsu" w:cs="Pyidaungsu"/>
          <w:sz w:val="27"/>
          <w:szCs w:val="27"/>
          <w:cs/>
          <w:lang w:bidi="my-MM"/>
        </w:rPr>
        <w:t>အသင့်အတင့်ရှိပြီး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ကျွမ်းကျင်မှုနှင့်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သက်မွေးဝမ်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ကျောင်းသင်တန်းများကို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လူငယ်များကို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လေ့ကျင့်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သင်ကြားပေးခြင်းဖြင့်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လူသားအရင်းအမြစ်များကို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တိုးတက်ကောင်းမွန်စေပါမည်။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82792" w:rsidP="00FE2DC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EF7ACC"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ရာဇဝတ်မှုခင</w:t>
      </w:r>
      <w:r w:rsidR="00EF7ACC" w:rsidRPr="006218E7">
        <w:rPr>
          <w:rFonts w:ascii="Pyidaungsu" w:hAnsi="Pyidaungsu" w:cs="Pyidaungsu"/>
          <w:sz w:val="27"/>
          <w:szCs w:val="27"/>
          <w:cs/>
          <w:lang w:bidi="my-MM"/>
        </w:rPr>
        <w:t>်းဖြစ်ပွား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မှုနည်းပါးပြီး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တည်ငြိမ်အေးချမ်းမှုကြောင့်</w:t>
      </w:r>
      <w:r w:rsidR="00FC0133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ကုန်စည်ကူး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သန်း</w:t>
      </w:r>
      <w:r w:rsidR="00FC0133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ရောင်းဝယ်မှုကို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ချောမွေ့စေသည်။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မိုဘိုင်းဖုန်းဆက်သွယ်ရေးကို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စျေးကွက်နှင့်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အခြားလူမှု</w:t>
      </w:r>
      <w:r w:rsidR="00FC0133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ဝန်ဆောင်မှုလုပ်ငန်းများအတွက်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sz w:val="27"/>
          <w:szCs w:val="27"/>
          <w:cs/>
          <w:lang w:bidi="my-MM"/>
        </w:rPr>
        <w:t>လက်လှမ်းမီ</w:t>
      </w:r>
      <w:r w:rsidR="00EF7ACC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အသုံးပြုနိုင်ကြသည်။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အင်တာနက်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အသုံးပြုနိုင်မှုမှာ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အသင့်အတင့်မျှသာ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​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ကောင်းမွန်ပြီး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အခြားသတင်းအချက်အလက်များအတွက်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ချိတ်ဆက်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</w:t>
      </w:r>
      <w:r w:rsidR="007422F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နိုင်သည်။</w:t>
      </w:r>
    </w:p>
    <w:p w:rsidR="00FE2DCD" w:rsidRPr="006218E7" w:rsidRDefault="00FE2DCD" w:rsidP="00FE2DCD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="00FB25ED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အဟန့်အတား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စိန်ခေါ်မှု</w:t>
      </w:r>
    </w:p>
    <w:p w:rsidR="00FE2DCD" w:rsidRPr="006218E7" w:rsidRDefault="00EF7ACC" w:rsidP="00FE2DC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လယ်ယာမြေများမှာ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မြေဆီလွှာ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အသင့်အတင့်ကောင်းမွန်သည်မှအပ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သယံဇာတများမထွက်ရှိပါ။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လယ်ယာမြေကို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ထပ်မံတိုးချဲ့ရန်မှာ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မဖြစ်နိုင်သဖြင့်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လယ်သမား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များအဖို့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E02FCC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တိုးမြင့်အောင်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အားစိုက်ရပေမည်။</w:t>
      </w:r>
      <w:r w:rsidR="008D3C98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ဘဏ်များမှ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ကျေးရွာအရောက်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B25ED" w:rsidRPr="006218E7">
        <w:rPr>
          <w:rFonts w:ascii="Pyidaungsu" w:hAnsi="Pyidaungsu" w:cs="Pyidaungsu"/>
          <w:sz w:val="27"/>
          <w:szCs w:val="27"/>
          <w:cs/>
          <w:lang w:bidi="my-MM"/>
        </w:rPr>
        <w:t>ပေးသောစနစ်လည်းမရှိခြင်း၊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ချေးငွေလိုအပ်သော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အိမ်ထောင်စုများမှာ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စီးပွါးရေးဘဏ်၊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ဖွံ့ဖြိုးရေးဘဏ်များမှ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ငွေချေးရန်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စာရွက်စာတမ်း</w:t>
      </w:r>
      <w:r w:rsidR="00E02FCC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လိုအပ်ချက်များ</w:t>
      </w:r>
      <w:r w:rsidR="00FC0133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ဖြည့်စွက်</w:t>
      </w:r>
      <w:r w:rsidR="00FC0133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ရာများတွင်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အခက်အခဲကြုံတွေ့ရတတ်သည်။ကျေးရွာတွင်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အိမ်တွင်းမှုထုတ်ကုန်</w:t>
      </w:r>
      <w:r w:rsidR="00E02FCC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လုပ်ငန်းမရှိ</w:t>
      </w:r>
      <w:r w:rsidR="00FB25ED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သဖြင့်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အလုပ်</w:t>
      </w:r>
      <w:r w:rsidR="00C7639A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အကိုင်နှင့်</w:t>
      </w:r>
      <w:r w:rsidR="00FC0133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ဝင်ငွေပုံမှန်ရရှိရေး</w:t>
      </w:r>
      <w:r w:rsidR="001B2144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အကန့်အသတ်ရှိနေပါသည်။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6218E7" w:rsidRDefault="00FE2DCD" w:rsidP="00FE2DCD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၆၊၊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ပန်းတိုင်နှင့်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မဟာဗျူဟာ</w:t>
      </w:r>
    </w:p>
    <w:p w:rsidR="00FE2DCD" w:rsidRPr="006218E7" w:rsidRDefault="00FE2DCD" w:rsidP="00FE2DCD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ဖွံ့ဖြိုးရေးပန်းတိုင်</w:t>
      </w:r>
    </w:p>
    <w:p w:rsidR="00FE2DCD" w:rsidRPr="006218E7" w:rsidRDefault="00EF7ACC" w:rsidP="00FE2DC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တိုးတက်ရေးဦးစီးဌာနမှအဖွဲ့နှင့်တိုင်ပင်ညှိနှိုင်းပြီးလာမည့်ငါးနှစ်တာကာလအတွက်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ကျေးရွာဖွံ့ဖြိုးရေးပန်းတိုင်များကို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အောက်ပါအတိုင်း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  <w:r w:rsidR="00FE2DCD" w:rsidRPr="006218E7">
        <w:rPr>
          <w:rFonts w:ascii="Pyidaungsu" w:hAnsi="Pyidaungsu" w:cs="Pyidaungsu"/>
          <w:sz w:val="27"/>
          <w:szCs w:val="27"/>
          <w:cs/>
          <w:lang w:bidi="my-MM"/>
        </w:rPr>
        <w:t>ချမှတ်ထားပါသည်။</w:t>
      </w:r>
      <w:r w:rsidR="00FE2DCD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09632C" w:rsidRPr="006218E7" w:rsidRDefault="00FB25ED" w:rsidP="00A824F1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lastRenderedPageBreak/>
        <w:t>(</w:t>
      </w:r>
      <w:r w:rsidR="00590D40"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590D40" w:rsidRPr="006218E7">
        <w:rPr>
          <w:rFonts w:ascii="Pyidaungsu" w:hAnsi="Pyidaungsu" w:cs="Pyidaungsu"/>
          <w:sz w:val="27"/>
          <w:szCs w:val="27"/>
        </w:rPr>
        <w:t>.</w:t>
      </w:r>
      <w:r w:rsidR="00590D40"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590D40" w:rsidRPr="006218E7">
        <w:rPr>
          <w:rFonts w:ascii="Pyidaungsu" w:hAnsi="Pyidaungsu" w:cs="Pyidaungsu"/>
          <w:sz w:val="27"/>
          <w:szCs w:val="27"/>
        </w:rPr>
        <w:t>)</w:t>
      </w:r>
      <w:r w:rsidR="007F45CE" w:rsidRPr="006218E7">
        <w:rPr>
          <w:rFonts w:ascii="Pyidaungsu" w:hAnsi="Pyidaungsu" w:cs="Pyidaungsu"/>
          <w:sz w:val="27"/>
          <w:szCs w:val="27"/>
        </w:rPr>
        <w:t xml:space="preserve"> </w:t>
      </w:r>
      <w:r w:rsidR="00A824F1"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="00A824F1" w:rsidRPr="006218E7">
        <w:rPr>
          <w:rFonts w:ascii="Pyidaungsu" w:hAnsi="Pyidaungsu" w:cs="Pyidaungsu"/>
          <w:sz w:val="27"/>
          <w:szCs w:val="27"/>
        </w:rPr>
        <w:t xml:space="preserve"> </w:t>
      </w:r>
      <w:r w:rsidR="00A824F1" w:rsidRPr="006218E7">
        <w:rPr>
          <w:rFonts w:ascii="Pyidaungsu" w:hAnsi="Pyidaungsu" w:cs="Pyidaungsu"/>
          <w:sz w:val="27"/>
          <w:szCs w:val="27"/>
          <w:cs/>
          <w:lang w:bidi="my-MM"/>
        </w:rPr>
        <w:t>လမ်းပန်းဆက်သွယ်ရေးပိုမိုကောင်းမွန်မှုရှိစေရန်</w:t>
      </w:r>
      <w:r w:rsidR="00A824F1" w:rsidRPr="006218E7">
        <w:rPr>
          <w:rFonts w:ascii="Pyidaungsu" w:hAnsi="Pyidaungsu" w:cs="Pyidaungsu"/>
          <w:sz w:val="27"/>
          <w:szCs w:val="27"/>
        </w:rPr>
        <w:t xml:space="preserve"> </w:t>
      </w:r>
      <w:r w:rsidR="00A824F1" w:rsidRPr="006218E7">
        <w:rPr>
          <w:rFonts w:ascii="Pyidaungsu" w:hAnsi="Pyidaungsu" w:cs="Pyidaungsu"/>
          <w:sz w:val="27"/>
          <w:szCs w:val="27"/>
          <w:cs/>
          <w:lang w:bidi="my-MM"/>
        </w:rPr>
        <w:t>လက်ရှိ</w:t>
      </w:r>
      <w:r w:rsidR="00A824F1" w:rsidRPr="006218E7">
        <w:rPr>
          <w:rFonts w:ascii="Pyidaungsu" w:hAnsi="Pyidaungsu" w:cs="Pyidaungsu"/>
          <w:sz w:val="27"/>
          <w:szCs w:val="27"/>
        </w:rPr>
        <w:t xml:space="preserve"> </w:t>
      </w:r>
      <w:r w:rsidR="00A824F1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ကျေးရွာတွင်းလမ်း</w:t>
      </w:r>
      <w:r w:rsidR="0009632C" w:rsidRPr="006218E7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55535E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55535E" w:rsidRPr="006218E7">
        <w:rPr>
          <w:rFonts w:ascii="Pyidaungsu" w:hAnsi="Pyidaungsu" w:cs="Pyidaungsu"/>
          <w:sz w:val="27"/>
          <w:szCs w:val="27"/>
          <w:cs/>
          <w:lang w:bidi="my-MM"/>
        </w:rPr>
        <w:t>ကျောက်ချောလမ်း</w:t>
      </w:r>
      <w:r w:rsidR="0009632C" w:rsidRPr="006218E7">
        <w:rPr>
          <w:rFonts w:ascii="Pyidaungsu" w:hAnsi="Pyidaungsu" w:cs="Pyidaungsu"/>
          <w:sz w:val="27"/>
          <w:szCs w:val="27"/>
          <w:cs/>
          <w:lang w:bidi="my-MM"/>
        </w:rPr>
        <w:t>အဆင့်သို့</w:t>
      </w:r>
      <w:r w:rsidR="0009632C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9632C" w:rsidRPr="006218E7">
        <w:rPr>
          <w:rFonts w:ascii="Pyidaungsu" w:hAnsi="Pyidaungsu" w:cs="Pyidaungsu"/>
          <w:sz w:val="27"/>
          <w:szCs w:val="27"/>
          <w:cs/>
          <w:lang w:bidi="my-MM"/>
        </w:rPr>
        <w:t>အဆင့်မြှင့်တိုးမြှင့်</w:t>
      </w:r>
      <w:r w:rsidR="0009632C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9632C"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ဆောင်ရွက်သွားပါမည်</w:t>
      </w:r>
      <w:r w:rsidR="0009632C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9632C"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C10AC7" w:rsidRPr="006218E7" w:rsidRDefault="00C10AC7" w:rsidP="00C10AC7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>.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ကျွန်ုပ်တို့ကျေးရွာလူထုသည်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ကျေးရွာသူ</w:t>
      </w:r>
      <w:r w:rsidRPr="006218E7">
        <w:rPr>
          <w:rFonts w:ascii="Pyidaungsu" w:hAnsi="Pyidaungsu" w:cs="Pyidaungsu"/>
          <w:sz w:val="27"/>
          <w:szCs w:val="27"/>
          <w:lang w:bidi="my-MM"/>
        </w:rPr>
        <w:t>/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သားများ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အသိပညာဗဟုသုတတိုးပွားစေရန်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စာကြည့်တိုက်တည်ဆောက်ခြင်းလုပ်ငန်း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</w:p>
    <w:p w:rsidR="00C10AC7" w:rsidRPr="006218E7" w:rsidRDefault="00C10AC7" w:rsidP="00C10AC7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>.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စိုက်ပျိုးရေးနှင့်ပတ်သက်၍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နည်းပညာများရရှိစေရန်အတွက်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စိုက်ပျိုးရေးသင်တန်း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ဆောင်ရွက်သွားပါမည်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37486E" w:rsidRPr="006218E7" w:rsidRDefault="0037486E" w:rsidP="00A824F1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  <w:lang w:bidi="my-MM"/>
        </w:rPr>
        <w:t>.</w:t>
      </w:r>
      <w:r w:rsidR="00052C6D" w:rsidRPr="006218E7">
        <w:rPr>
          <w:rFonts w:ascii="Pyidaungsu" w:hAnsi="Pyidaungsu" w:cs="Pyidaungsu"/>
          <w:sz w:val="27"/>
          <w:szCs w:val="27"/>
          <w:cs/>
          <w:lang w:bidi="my-MM"/>
        </w:rPr>
        <w:t>၄</w:t>
      </w:r>
      <w:r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Pr="006218E7">
        <w:rPr>
          <w:rFonts w:ascii="Pyidaungsu" w:hAnsi="Pyidaungsu" w:cs="Pyidaungsu"/>
          <w:sz w:val="27"/>
          <w:szCs w:val="27"/>
          <w:lang w:bidi="my-MM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ကျေးရွာရှိလူငယ်များ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အားကစား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လေ့ကျင်နိုင်စေရန်နှင့်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အားကစားစွမ်းရည်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တိုးတက်ကောင်းမွန်စေရန်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အားကစားကွင်းတည်ဆောက်ခြင်း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ဆောင်ရွက်သွားပါမည်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09632C" w:rsidRPr="006218E7" w:rsidRDefault="00C10AC7" w:rsidP="0055535E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9D5FCA"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="009D5FCA"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9D5FCA" w:rsidRPr="006218E7">
        <w:rPr>
          <w:rFonts w:ascii="Pyidaungsu" w:hAnsi="Pyidaungsu" w:cs="Pyidaungsu"/>
          <w:sz w:val="27"/>
          <w:szCs w:val="27"/>
        </w:rPr>
        <w:t>.</w:t>
      </w:r>
      <w:r w:rsidR="00052C6D" w:rsidRPr="006218E7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9D5FCA" w:rsidRPr="006218E7">
        <w:rPr>
          <w:rFonts w:ascii="Pyidaungsu" w:hAnsi="Pyidaungsu" w:cs="Pyidaungsu"/>
          <w:sz w:val="27"/>
          <w:szCs w:val="27"/>
        </w:rPr>
        <w:t xml:space="preserve">)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="00D40FE5" w:rsidRPr="006218E7">
        <w:rPr>
          <w:rFonts w:ascii="Pyidaungsu" w:hAnsi="Pyidaungsu" w:cs="Pyidaungsu"/>
          <w:sz w:val="27"/>
          <w:szCs w:val="27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အမျိုးသမီးများ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အလုပ်အကိုင်အခွင့်အလမ်း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တိုးတက်စေရန်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အသက်မွေးဝမ်းကျောင်း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အထောက်အကူပြု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41D60" w:rsidRPr="006218E7">
        <w:rPr>
          <w:rFonts w:ascii="Pyidaungsu" w:hAnsi="Pyidaungsu" w:cs="Pyidaungsu"/>
          <w:sz w:val="27"/>
          <w:szCs w:val="27"/>
          <w:cs/>
          <w:lang w:bidi="my-MM"/>
        </w:rPr>
        <w:t>စက်ချုပ်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သင်တန်း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သွားပါမည်</w:t>
      </w:r>
      <w:r w:rsidR="00D40FE5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40FE5"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B55A10" w:rsidRPr="006218E7" w:rsidRDefault="00B55A10" w:rsidP="0055535E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>.</w:t>
      </w:r>
      <w:r w:rsidR="00052C6D" w:rsidRPr="006218E7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မွေးမြူရေးလုပ်ငန်းတိုးချဲ့ဆောင်ရွက်နိုင်ရန်အတွက်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မြစိမ်းရောင်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မွေးမြူရေး</w:t>
      </w:r>
      <w:r w:rsidRPr="006218E7">
        <w:rPr>
          <w:rFonts w:ascii="Pyidaungsu" w:hAnsi="Pyidaungsu" w:cs="Pyidaungsu"/>
          <w:sz w:val="27"/>
          <w:szCs w:val="27"/>
          <w:lang w:bidi="my-MM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ဆောင်ရွက်သွားပါမည်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။</w:t>
      </w:r>
    </w:p>
    <w:p w:rsidR="00C10AC7" w:rsidRPr="006218E7" w:rsidRDefault="00C10AC7" w:rsidP="00C10AC7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  <w:lang w:bidi="my-MM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sz w:val="27"/>
          <w:szCs w:val="27"/>
        </w:rPr>
        <w:t>.</w:t>
      </w:r>
      <w:r w:rsidR="00052C6D" w:rsidRPr="006218E7">
        <w:rPr>
          <w:rFonts w:ascii="Pyidaungsu" w:hAnsi="Pyidaungsu" w:cs="Pyidaungsu"/>
          <w:sz w:val="27"/>
          <w:szCs w:val="27"/>
          <w:cs/>
          <w:lang w:bidi="my-MM"/>
        </w:rPr>
        <w:t>၇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အမျိုးသမီးများ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အလုပ်အကိုင်အခွင့်အလမ်း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တိုးတက်စေရန်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အသက်မွေးဝမ်းကျောင်း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အထောက်အကူပြု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အလှပြင်သင်တန်း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သွားပါမည်</w:t>
      </w:r>
      <w:r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C10AC7" w:rsidRPr="006218E7" w:rsidRDefault="00C10AC7" w:rsidP="0055535E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</w:p>
    <w:p w:rsidR="00B915EA" w:rsidRPr="006218E7" w:rsidRDefault="00B915EA" w:rsidP="0006591F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၇။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ကျေးရွာဖွံ့ဖြိုးရေးစီမံကိန်းများ</w:t>
      </w:r>
      <w:r w:rsidR="00EF7ACC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ကောင်အထည်ဖော်ရာတွင်</w:t>
      </w:r>
      <w:r w:rsidR="00EF7ACC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မြို့နယ်နှင့်</w:t>
      </w:r>
      <w:r w:rsidR="00EF7ACC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အထက်အဆင့်မှ</w:t>
      </w:r>
      <w:r w:rsidR="00EF7ACC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ကူညီဖြေရှင်းပေးရမည့်</w:t>
      </w:r>
      <w:r w:rsidR="00EF7ACC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ကိစ္စများ</w:t>
      </w:r>
    </w:p>
    <w:p w:rsidR="00B915EA" w:rsidRPr="006218E7" w:rsidRDefault="00B915EA" w:rsidP="00B915EA">
      <w:pPr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3347EB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အစိုးရ၏မူဝါဒနှင့်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လုပ်ငန်းအစီအစဉ်တို့ကို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ရင်းနှီးကျွမ်းဝင်ပြီးသော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3347EB"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အစိုးရဌာန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3347EB"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ကျေးလက်</w:t>
      </w:r>
      <w:r w:rsidR="003347E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ဒေသဖွံ့ဖြိုးတိုး</w:t>
      </w:r>
      <w:r w:rsidR="003347E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တက်</w:t>
      </w:r>
      <w:r w:rsidRPr="006218E7">
        <w:rPr>
          <w:rFonts w:ascii="Pyidaungsu" w:hAnsi="Pyidaungsu" w:cs="Pyidaungsu"/>
          <w:sz w:val="27"/>
          <w:szCs w:val="27"/>
        </w:rPr>
        <w:t>​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ရေးဦးစီးဌာန၏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အကြံပေးအဖွဲ့တို့၏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အကြံပြုချက်အရ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ပြုစု</w:t>
      </w:r>
      <w:r w:rsidR="003347E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ဖော်ပြထားပါသည်။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ဤအဖွဲ့အစည်းများအနေဖြင့်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3347EB"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နိုင်ငံတော်အဆင့်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3347EB"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ဒေသဆိုင်ရာအဆင့်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ထိုမှတစ်ဆင့်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</w:t>
      </w:r>
      <w:r w:rsidR="003347E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အဆင့်ထိပံ့ပိုးမှုပေးနိုင်မည့်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အစိုးရဌာနများ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ရှာဖွေဖော်ထုတ်ပေးနိုင်ကြပါသည်။</w:t>
      </w:r>
    </w:p>
    <w:p w:rsidR="00B915EA" w:rsidRPr="006218E7" w:rsidRDefault="00996B57" w:rsidP="00B15345">
      <w:p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141A5E"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="00141A5E"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="00B15345" w:rsidRPr="006218E7">
        <w:rPr>
          <w:rFonts w:ascii="Pyidaungsu" w:hAnsi="Pyidaungsu" w:cs="Pyidaungsu"/>
          <w:sz w:val="27"/>
          <w:szCs w:val="27"/>
        </w:rPr>
        <w:t xml:space="preserve"> </w:t>
      </w:r>
      <w:r w:rsidR="00B915E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ကျေးရွာဖွံ့ဖြိုးရေးရည်မှန်းချက်ရေးဆွဲခြင်းနှင့်</w:t>
      </w:r>
      <w:r w:rsidR="00B915EA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B915E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ပုံမှန်စိစစ်ခြင်း</w:t>
      </w:r>
    </w:p>
    <w:p w:rsidR="00B915EA" w:rsidRPr="006218E7" w:rsidRDefault="00B915EA" w:rsidP="00B915EA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ဤကျေးရွာဖွံ့ဖြိုးရေး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အစီအစဉ်လုပ်ငန်းအား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နည်းပညာအထောက်အပံ့များ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ပံ့ပိုးပေးမှုသည်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အလွန်အရေးပါပါသည်။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sz w:val="27"/>
          <w:szCs w:val="27"/>
          <w:cs/>
          <w:lang w:bidi="my-MM"/>
        </w:rPr>
        <w:t>အနာဂ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တ်တွင်လည်း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B15345" w:rsidRPr="006218E7">
        <w:rPr>
          <w:rFonts w:ascii="Pyidaungsu" w:hAnsi="Pyidaungsu" w:cs="Pyidaungsu"/>
          <w:sz w:val="27"/>
          <w:szCs w:val="27"/>
          <w:cs/>
          <w:lang w:bidi="my-MM"/>
        </w:rPr>
        <w:t>ရေရှည်တည်တံ့မည့်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အထောက်အပံ့များကို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နိုင်ငံတော်အစိုးရ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ထံမှ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ရရှိမည်ဟု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မျှော်လင့်ပါသည်။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ကျွန်တော်တို့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ကျေးရွာသားများကိုယ်တိုင်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အားထုတ်လုပ်ကိုင်ရရှိခဲ့မှုများကို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ပြန်လည်စိစစ်ခြင်း၊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နောက်ဆုံးအတည်ပြုထားသည့်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အစီအစဉ်များကိုလည်း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သတ်မှတ်ကာလ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အတိုင်း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ပုံမှန်စိစစ်သွားနိုင်ပါမည်။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အရေးကြီးသည့်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အချက်မှာ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ဦးစားပေးစီမံချက်များနှင့်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ဘတ်ဂျတ်ပမာဏ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ပါဝင်သည့်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sz w:val="27"/>
          <w:szCs w:val="27"/>
          <w:cs/>
          <w:lang w:bidi="my-MM"/>
        </w:rPr>
        <w:t>နှစ်ပ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တ်လည်ဖွံ့ဖြိုးရေး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စီမံချက်ပြင်ဆင်ရန်ဖြစ်သည်။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5E0C3D" w:rsidRPr="006218E7" w:rsidRDefault="005E0C3D" w:rsidP="00B915EA">
      <w:pPr>
        <w:ind w:firstLine="720"/>
        <w:jc w:val="both"/>
        <w:rPr>
          <w:rFonts w:ascii="Pyidaungsu" w:hAnsi="Pyidaungsu" w:cs="Pyidaungsu"/>
          <w:sz w:val="27"/>
          <w:szCs w:val="27"/>
        </w:rPr>
      </w:pPr>
    </w:p>
    <w:p w:rsidR="00E654DC" w:rsidRPr="006218E7" w:rsidRDefault="00E747CE" w:rsidP="00406BA3">
      <w:pPr>
        <w:jc w:val="both"/>
        <w:rPr>
          <w:rFonts w:ascii="Pyidaungsu" w:hAnsi="Pyidaungsu" w:cs="Pyidaungsu"/>
          <w:b/>
          <w:spacing w:val="-4"/>
          <w:sz w:val="27"/>
          <w:szCs w:val="27"/>
        </w:rPr>
      </w:pPr>
      <w:r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၈</w:t>
      </w:r>
      <w:r w:rsidR="00E654DC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။</w:t>
      </w:r>
      <w:r w:rsidR="00E654DC" w:rsidRPr="006218E7">
        <w:rPr>
          <w:rFonts w:ascii="Pyidaungsu" w:hAnsi="Pyidaungsu" w:cs="Pyidaungsu"/>
          <w:b/>
          <w:spacing w:val="-4"/>
          <w:sz w:val="27"/>
          <w:szCs w:val="27"/>
        </w:rPr>
        <w:tab/>
      </w:r>
      <w:r w:rsidR="00E654DC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စီမံကိန်း၊</w:t>
      </w:r>
      <w:r w:rsidR="00E654DC" w:rsidRPr="006218E7">
        <w:rPr>
          <w:rFonts w:ascii="Pyidaungsu" w:hAnsi="Pyidaungsu" w:cs="Pyidaungsu"/>
          <w:b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စီမံချက်များနှင</w:t>
      </w:r>
      <w:r w:rsidR="00E654DC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်</w:t>
      </w:r>
      <w:r w:rsidR="001B4AA1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့</w:t>
      </w:r>
      <w:r w:rsidR="00E654DC" w:rsidRPr="006218E7">
        <w:rPr>
          <w:rFonts w:ascii="Pyidaungsu" w:hAnsi="Pyidaungsu" w:cs="Pyidaungsu"/>
          <w:b/>
          <w:spacing w:val="-4"/>
          <w:sz w:val="27"/>
          <w:szCs w:val="27"/>
        </w:rPr>
        <w:t xml:space="preserve"> </w:t>
      </w:r>
      <w:r w:rsidR="00E654DC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အကောင်အထည်ဖော်ဆောင်ရွက်မှုအချိန်ကာလ</w:t>
      </w:r>
    </w:p>
    <w:p w:rsidR="00D37518" w:rsidRPr="006218E7" w:rsidRDefault="00E747CE" w:rsidP="00E654DC">
      <w:pPr>
        <w:ind w:firstLine="720"/>
        <w:jc w:val="both"/>
        <w:rPr>
          <w:rFonts w:ascii="Pyidaungsu" w:hAnsi="Pyidaungsu" w:cs="Pyidaungsu"/>
          <w:spacing w:val="-4"/>
          <w:sz w:val="27"/>
          <w:szCs w:val="27"/>
        </w:rPr>
      </w:pP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စီမံချက်များသည်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အကော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င်အထည်ဖော်မည့်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ဗျူဟာများကို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လုပ်ငန်းဆောင်ရွက်မှုများအဖြစ်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သဘောထား</w:t>
      </w:r>
      <w:r w:rsidR="00BA6C3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နားလည်နိုင်စေမည့်</w:t>
      </w:r>
      <w:r w:rsidR="001B4AA1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ဖော်ထုတ်ထားချက်များဖြစ်သည်။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ထို့ကြောင့်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စီမံချက်များသည်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</w:t>
      </w:r>
      <w:r w:rsidR="00BA6C3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စီမံချက်ကာလအတွင်း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ချမှတ်ထားသော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ပန်းတိုင်များကိုရောက်ရှိရန်</w:t>
      </w:r>
      <w:r w:rsidR="00582ED7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ပါဝင်ပေးမည့်</w:t>
      </w:r>
      <w:r w:rsidR="005F7B2F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ဖွံ့ဖြိုးရေး</w:t>
      </w:r>
      <w:r w:rsidR="005F7B2F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လုပ်ငန်းအကောင်အထည်ဖော်မ</w:t>
      </w:r>
      <w:r w:rsidR="003749B7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ှု</w:t>
      </w:r>
      <w:r w:rsidR="00DD5C6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ဆိုင်ရာ</w:t>
      </w:r>
      <w:r w:rsidR="00DD5C6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အဓိက</w:t>
      </w:r>
      <w:r w:rsidR="00BA6C3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သော့ချက်များဖြစ်သည်။</w:t>
      </w:r>
      <w:r w:rsidR="00DD5C6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</w:p>
    <w:p w:rsidR="00107B0B" w:rsidRPr="006218E7" w:rsidRDefault="00183A83" w:rsidP="002A5EF2">
      <w:pPr>
        <w:jc w:val="both"/>
        <w:rPr>
          <w:rFonts w:ascii="Pyidaungsu" w:hAnsi="Pyidaungsu" w:cs="Pyidaungsu"/>
          <w:b/>
          <w:spacing w:val="-4"/>
          <w:sz w:val="27"/>
          <w:szCs w:val="27"/>
        </w:rPr>
      </w:pPr>
      <w:r w:rsidRPr="006218E7">
        <w:rPr>
          <w:rFonts w:ascii="Pyidaungsu" w:hAnsi="Pyidaungsu" w:cs="Pyidaungsu"/>
          <w:b/>
          <w:spacing w:val="-4"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pacing w:val="-4"/>
          <w:sz w:val="27"/>
          <w:szCs w:val="27"/>
        </w:rPr>
        <w:t>)</w:t>
      </w:r>
      <w:r w:rsidR="00107B0B" w:rsidRPr="006218E7">
        <w:rPr>
          <w:rFonts w:ascii="Pyidaungsu" w:hAnsi="Pyidaungsu" w:cs="Pyidaungsu"/>
          <w:b/>
          <w:spacing w:val="-4"/>
          <w:sz w:val="27"/>
          <w:szCs w:val="27"/>
        </w:rPr>
        <w:t xml:space="preserve"> </w:t>
      </w:r>
      <w:r w:rsidR="00107B0B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နှစ်</w:t>
      </w:r>
      <w:r w:rsidR="00AE4D4E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ပ</w:t>
      </w:r>
      <w:r w:rsidR="003515F9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တ်</w:t>
      </w:r>
      <w:r w:rsidR="00107B0B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လည်</w:t>
      </w:r>
      <w:r w:rsidR="00ED7A1B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</w:p>
    <w:p w:rsidR="003515F9" w:rsidRPr="006218E7" w:rsidRDefault="002C7445" w:rsidP="008E157A">
      <w:pPr>
        <w:ind w:firstLine="720"/>
        <w:jc w:val="both"/>
        <w:rPr>
          <w:rFonts w:ascii="Pyidaungsu" w:hAnsi="Pyidaungsu" w:cs="Pyidaungsu"/>
          <w:spacing w:val="-4"/>
          <w:sz w:val="27"/>
          <w:szCs w:val="27"/>
        </w:rPr>
      </w:pP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ကျေးရွာလူထုက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ငါးနှစ်တာစီမခံချက်ကာလအတွက်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ပြင်ဆင်ပြုစုကြ</w:t>
      </w:r>
      <w:r w:rsidR="008B3FCE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သည့်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ကာလက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ဖော်ထုတ်၊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ဦးစားပေးတန်းစီခဲ့ကြ</w:t>
      </w:r>
      <w:r w:rsidR="008B3FCE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သည့်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စီမံချက်များသည်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မည်သို့မျှ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ပြည့်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စုံမှုမရှိနိုင်ပါ။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D62D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ဤသည်မှာ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ကျေးရွာလူထုသည်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နှစ်နှစ်၊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သုံးနှစ်တာကာလ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စီမံချက်များအတွက်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မျှော်မှန်းရေးဆွဲ</w:t>
      </w:r>
      <w:r w:rsidR="005F7B2F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ထားနိုင်ကြသော်</w:t>
      </w:r>
      <w:r w:rsidR="005F7B2F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လည်း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ငါးနှစ်တာကာလ</w:t>
      </w:r>
      <w:r w:rsidR="00967725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E345C9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တစ်လျှေ</w:t>
      </w:r>
      <w:r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ာက်လုံးတွင်</w:t>
      </w:r>
      <w:r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နောက်ထပ်ဆောင်ရွက်မည့်</w:t>
      </w:r>
      <w:r w:rsidR="006100C5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6100C5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ဦးစားပေးလုပ်ငန်းများ</w:t>
      </w:r>
      <w:r w:rsidR="005F7B2F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6100C5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ကိုလည်း</w:t>
      </w:r>
      <w:r w:rsidR="006100C5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6100C5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ဖော်ထုတ်သွားကြပါမည်။</w:t>
      </w:r>
      <w:r w:rsidR="006100C5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သို့ပါသောကြောင့်</w:t>
      </w:r>
      <w:r w:rsidR="005F7B2F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ရေးဆွဲထားသည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်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့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ငါးနှစ်တာစီမံချက်သည်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ပြင်းထန်သောသဘာဝဘေးအန္တရာယ်ကဲ့သို့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ထိခိုက်စရာများ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မပေါ်ပေါက်ပါက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အနည်းနှင့်</w:t>
      </w:r>
      <w:r w:rsidR="001B4AA1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အများဆိုသလို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ပြောင်းလဲမှုမရှိနိုင်ပဲ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နောက်ထပ်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တိုးလာမည့်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lastRenderedPageBreak/>
        <w:t>လုပ်ငန်းစီမံချက်များသာ</w:t>
      </w:r>
      <w:r w:rsidR="007B4878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ပါဝင်လာ</w:t>
      </w:r>
      <w:r w:rsidR="002D54C3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နိုင်ပါမည်။</w:t>
      </w:r>
      <w:r w:rsidR="00CD75B4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ထို့ကြောင့်</w:t>
      </w:r>
      <w:r w:rsidR="00BE4F09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BE4F09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ငါးနှစ်တာကာလ</w:t>
      </w:r>
      <w:r w:rsidR="00BE4F09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BE4F09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ကျေးရွာဖွံ့ဖြိုးရေးစီမံချက်၏</w:t>
      </w:r>
      <w:r w:rsidR="00BE4F09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BE4F09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ဗျူဟာမြောက်မူဘောင်အတွင်း</w:t>
      </w:r>
      <w:r w:rsidR="00BE4F09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C078E3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နှစ်ပ</w:t>
      </w:r>
      <w:r w:rsidR="003515F9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တ်လည်</w:t>
      </w:r>
      <w:r w:rsidR="002D54C3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3515F9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ကျေးရွာဖွံ့ဖြိုးရေးအစီအစဉ်ကို</w:t>
      </w:r>
      <w:r w:rsidR="003515F9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3515F9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ဆောင်ရွက်သွားကြပါမည်။</w:t>
      </w:r>
    </w:p>
    <w:p w:rsidR="00C03E5C" w:rsidRPr="006218E7" w:rsidRDefault="00183A83" w:rsidP="00C03E5C">
      <w:pPr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9B456E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ကဏ္ဍ</w:t>
      </w:r>
      <w:r w:rsidR="00CD75B4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="00B521DA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ရင်းနှီးမြှပ်နှံမှုအမျိုးအစားကို</w:t>
      </w:r>
      <w:r w:rsidR="00B521DA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အခြေခံ၍</w:t>
      </w:r>
      <w:r w:rsidR="00B521DA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စီမံချက်ကို</w:t>
      </w:r>
      <w:r w:rsidR="00B521DA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အုပ်စုခွဲခြားခြင်း</w:t>
      </w:r>
    </w:p>
    <w:p w:rsidR="00C03E5C" w:rsidRPr="006218E7" w:rsidRDefault="00B521DA" w:rsidP="00EF7ACC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စီမံချက်ဆိုင်ရာအချက်အလက်များ</w:t>
      </w:r>
      <w:r w:rsidR="00014871"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014871" w:rsidRPr="006218E7">
        <w:rPr>
          <w:rFonts w:ascii="Pyidaungsu" w:hAnsi="Pyidaungsu" w:cs="Pyidaungsu"/>
          <w:sz w:val="27"/>
          <w:szCs w:val="27"/>
        </w:rPr>
        <w:t xml:space="preserve"> </w:t>
      </w:r>
      <w:r w:rsidR="00014871" w:rsidRPr="006218E7">
        <w:rPr>
          <w:rFonts w:ascii="Pyidaungsu" w:hAnsi="Pyidaungsu" w:cs="Pyidaungsu"/>
          <w:sz w:val="27"/>
          <w:szCs w:val="27"/>
          <w:cs/>
          <w:lang w:bidi="my-MM"/>
        </w:rPr>
        <w:t>စီစစ်စိတ်ဖြာနိုင်ရန်</w:t>
      </w:r>
      <w:r w:rsidR="00014871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လုပ်ငန်းရပ်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ဆိုင်ရာနှင်</w:t>
      </w:r>
      <w:r w:rsidR="00CD75B4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ရင်းနှီးမြှပ်နှံမှုကို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အခြေခံပြီး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အုပ်စုခွဲသည်။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လုပ်ငန်းကဏ္ဍကို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အခြေခံ၍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အုပ်စုသတ်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မှတ်ခြင်း</w:t>
      </w:r>
      <w:r w:rsidR="009B456E" w:rsidRPr="006218E7">
        <w:rPr>
          <w:rFonts w:ascii="Pyidaungsu" w:hAnsi="Pyidaungsu" w:cs="Pyidaungsu"/>
          <w:sz w:val="27"/>
          <w:szCs w:val="27"/>
        </w:rPr>
        <w:t>(Functional classification)</w:t>
      </w:r>
      <w:r w:rsidR="00CD75B4" w:rsidRPr="006218E7">
        <w:rPr>
          <w:rFonts w:ascii="Pyidaungsu" w:hAnsi="Pyidaungsu" w:cs="Pyidaungsu"/>
          <w:sz w:val="27"/>
          <w:szCs w:val="27"/>
          <w:cs/>
          <w:lang w:bidi="my-MM"/>
        </w:rPr>
        <w:t>ဖြင့်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ဝန်ကြီးဌာနများ၊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ဦးစီးဌာန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များအတွက်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လုပ်ငန်းများအလိုက်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EF7ACC"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ဆောင်ရွက်ဖွ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ယ်ရာများကို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သိရှိနားလည်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စေနိုင်သည်။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C03E5C" w:rsidRPr="006218E7">
        <w:rPr>
          <w:rFonts w:ascii="Pyidaungsu" w:hAnsi="Pyidaungsu" w:cs="Pyidaungsu"/>
          <w:sz w:val="27"/>
          <w:szCs w:val="27"/>
          <w:cs/>
          <w:lang w:bidi="my-MM"/>
        </w:rPr>
        <w:t>ရင်းနှီးမြှပ်နှံမှု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C03E5C" w:rsidRPr="006218E7">
        <w:rPr>
          <w:rFonts w:ascii="Pyidaungsu" w:hAnsi="Pyidaungsu" w:cs="Pyidaungsu"/>
          <w:sz w:val="27"/>
          <w:szCs w:val="27"/>
          <w:cs/>
          <w:lang w:bidi="my-MM"/>
        </w:rPr>
        <w:t>အမျိုးအစား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C03E5C" w:rsidRPr="006218E7">
        <w:rPr>
          <w:rFonts w:ascii="Pyidaungsu" w:hAnsi="Pyidaungsu" w:cs="Pyidaungsu"/>
          <w:sz w:val="27"/>
          <w:szCs w:val="27"/>
          <w:cs/>
          <w:lang w:bidi="my-MM"/>
        </w:rPr>
        <w:t>ကိုအခြေခံ၍</w:t>
      </w:r>
      <w:r w:rsidR="00C03E5C" w:rsidRPr="006218E7">
        <w:rPr>
          <w:rFonts w:ascii="Pyidaungsu" w:hAnsi="Pyidaungsu" w:cs="Pyidaungsu"/>
          <w:sz w:val="27"/>
          <w:szCs w:val="27"/>
        </w:rPr>
        <w:t xml:space="preserve"> </w:t>
      </w:r>
      <w:r w:rsidR="00C03E5C" w:rsidRPr="006218E7">
        <w:rPr>
          <w:rFonts w:ascii="Pyidaungsu" w:hAnsi="Pyidaungsu" w:cs="Pyidaungsu"/>
          <w:sz w:val="27"/>
          <w:szCs w:val="27"/>
          <w:cs/>
          <w:lang w:bidi="my-MM"/>
        </w:rPr>
        <w:t>အုပ်စုသတ်မှတ်ခြင်း</w:t>
      </w:r>
      <w:r w:rsidR="00C03E5C" w:rsidRPr="006218E7">
        <w:rPr>
          <w:rFonts w:ascii="Pyidaungsu" w:hAnsi="Pyidaungsu" w:cs="Pyidaungsu"/>
          <w:sz w:val="27"/>
          <w:szCs w:val="27"/>
        </w:rPr>
        <w:t xml:space="preserve"> (Economic classification)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စီမံချက်ကို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အကဲဖြတ်ရာတွင်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စ</w:t>
      </w:r>
      <w:r w:rsidR="006C3FAA" w:rsidRPr="006218E7">
        <w:rPr>
          <w:rFonts w:ascii="Pyidaungsu" w:hAnsi="Pyidaungsu" w:cs="Pyidaungsu"/>
          <w:sz w:val="27"/>
          <w:szCs w:val="27"/>
          <w:cs/>
          <w:lang w:bidi="my-MM"/>
        </w:rPr>
        <w:t>ီးပွား</w:t>
      </w:r>
      <w:r w:rsidR="00CD75B4" w:rsidRPr="006218E7">
        <w:rPr>
          <w:rFonts w:ascii="Pyidaungsu" w:hAnsi="Pyidaungsu" w:cs="Pyidaungsu"/>
          <w:sz w:val="27"/>
          <w:szCs w:val="27"/>
          <w:cs/>
          <w:lang w:bidi="my-MM"/>
        </w:rPr>
        <w:t>ရေးအကျိုးဖြစ်ထွန်းမှုနှင့်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အကျိုးသက်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ရောက်မှုဆိုင်ရာ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6D0462" w:rsidRPr="006218E7">
        <w:rPr>
          <w:rFonts w:ascii="Pyidaungsu" w:hAnsi="Pyidaungsu" w:cs="Pyidaungsu"/>
          <w:sz w:val="27"/>
          <w:szCs w:val="27"/>
          <w:cs/>
          <w:lang w:bidi="my-MM"/>
        </w:rPr>
        <w:t>ငွေလုံးငွေရင်းအသုံးစရိတ်၊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စွမ်း</w:t>
      </w:r>
      <w:r w:rsidR="00D37AB3" w:rsidRPr="006218E7">
        <w:rPr>
          <w:rFonts w:ascii="Pyidaungsu" w:hAnsi="Pyidaungsu" w:cs="Pyidaungsu"/>
          <w:sz w:val="27"/>
          <w:szCs w:val="27"/>
          <w:cs/>
          <w:lang w:bidi="my-MM"/>
        </w:rPr>
        <w:t>ဆောင်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ရည်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845A99" w:rsidRPr="006218E7">
        <w:rPr>
          <w:rFonts w:ascii="Pyidaungsu" w:hAnsi="Pyidaungsu" w:cs="Pyidaungsu"/>
          <w:sz w:val="27"/>
          <w:szCs w:val="27"/>
          <w:cs/>
          <w:lang w:bidi="my-MM"/>
        </w:rPr>
        <w:t>မြှင့်</w:t>
      </w:r>
      <w:r w:rsidR="009B456E" w:rsidRPr="006218E7">
        <w:rPr>
          <w:rFonts w:ascii="Pyidaungsu" w:hAnsi="Pyidaungsu" w:cs="Pyidaungsu"/>
          <w:sz w:val="27"/>
          <w:szCs w:val="27"/>
          <w:cs/>
          <w:lang w:bidi="my-MM"/>
        </w:rPr>
        <w:t>တင်ရေး၊</w:t>
      </w:r>
      <w:r w:rsidR="009B456E" w:rsidRPr="006218E7">
        <w:rPr>
          <w:rFonts w:ascii="Pyidaungsu" w:hAnsi="Pyidaungsu" w:cs="Pyidaungsu"/>
          <w:sz w:val="27"/>
          <w:szCs w:val="27"/>
        </w:rPr>
        <w:t xml:space="preserve"> </w:t>
      </w:r>
      <w:r w:rsidR="00CA72BC" w:rsidRPr="006218E7">
        <w:rPr>
          <w:rFonts w:ascii="Pyidaungsu" w:hAnsi="Pyidaungsu" w:cs="Pyidaungsu"/>
          <w:sz w:val="27"/>
          <w:szCs w:val="27"/>
          <w:cs/>
          <w:lang w:bidi="my-MM"/>
        </w:rPr>
        <w:t>လူသားချင်းဆိုင်ရာ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CA72BC" w:rsidRPr="006218E7">
        <w:rPr>
          <w:rFonts w:ascii="Pyidaungsu" w:hAnsi="Pyidaungsu" w:cs="Pyidaungsu"/>
          <w:sz w:val="27"/>
          <w:szCs w:val="27"/>
          <w:cs/>
          <w:lang w:bidi="my-MM"/>
        </w:rPr>
        <w:t>ထောက်ပံ့မှုတို့ကို</w:t>
      </w:r>
      <w:r w:rsidR="00CA72BC" w:rsidRPr="006218E7">
        <w:rPr>
          <w:rFonts w:ascii="Pyidaungsu" w:hAnsi="Pyidaungsu" w:cs="Pyidaungsu"/>
          <w:sz w:val="27"/>
          <w:szCs w:val="27"/>
        </w:rPr>
        <w:t xml:space="preserve"> </w:t>
      </w:r>
      <w:r w:rsidR="00CA72BC" w:rsidRPr="006218E7">
        <w:rPr>
          <w:rFonts w:ascii="Pyidaungsu" w:hAnsi="Pyidaungsu" w:cs="Pyidaungsu"/>
          <w:sz w:val="27"/>
          <w:szCs w:val="27"/>
          <w:cs/>
          <w:lang w:bidi="my-MM"/>
        </w:rPr>
        <w:t>ခွဲခြားသိရှိစေရန်</w:t>
      </w:r>
      <w:r w:rsidR="00CA72BC" w:rsidRPr="006218E7">
        <w:rPr>
          <w:rFonts w:ascii="Pyidaungsu" w:hAnsi="Pyidaungsu" w:cs="Pyidaungsu"/>
          <w:sz w:val="27"/>
          <w:szCs w:val="27"/>
        </w:rPr>
        <w:t xml:space="preserve"> </w:t>
      </w:r>
      <w:r w:rsidR="00CA72BC" w:rsidRPr="006218E7">
        <w:rPr>
          <w:rFonts w:ascii="Pyidaungsu" w:hAnsi="Pyidaungsu" w:cs="Pyidaungsu"/>
          <w:sz w:val="27"/>
          <w:szCs w:val="27"/>
          <w:cs/>
          <w:lang w:bidi="my-MM"/>
        </w:rPr>
        <w:t>အထောက်အကူပြုသည်။</w:t>
      </w:r>
      <w:r w:rsidR="00CA72BC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CA72BC" w:rsidRPr="006218E7" w:rsidRDefault="00CA72BC" w:rsidP="006C3FAA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လုပ်ငန်းကဏ္ဍကို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အခြေခံ၍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စီမံကိန်းအုပ်စုသတ်မှတ်ခြင်း</w:t>
      </w:r>
      <w:r w:rsidRPr="006218E7">
        <w:rPr>
          <w:rFonts w:ascii="Pyidaungsu" w:hAnsi="Pyidaungsu" w:cs="Pyidaungsu"/>
          <w:sz w:val="27"/>
          <w:szCs w:val="27"/>
        </w:rPr>
        <w:t>(Functional classification)</w:t>
      </w:r>
      <w:r w:rsidR="00806A4E" w:rsidRPr="006218E7">
        <w:rPr>
          <w:rFonts w:ascii="Pyidaungsu" w:hAnsi="Pyidaungsu" w:cs="Pyidaungsu"/>
          <w:sz w:val="27"/>
          <w:szCs w:val="27"/>
        </w:rPr>
        <w:t>−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ဝန်ကြီးဌာန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များ၊</w:t>
      </w:r>
      <w:r w:rsidR="00806A4E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ဦးစီးဌာနများက</w:t>
      </w:r>
      <w:r w:rsidR="00806A4E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ယင်းတို့၏လုပ်ငန်းတာဝန်များအလိုက်</w:t>
      </w:r>
      <w:r w:rsidR="00806A4E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ဖော်ထုတ်ထားသော</w:t>
      </w:r>
      <w:r w:rsidR="00806A4E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လုပ်ငန်းကဏ္ဍ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အပိုင်</w:t>
      </w:r>
      <w:r w:rsidR="00F17898" w:rsidRPr="006218E7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806A4E" w:rsidRPr="006218E7">
        <w:rPr>
          <w:rFonts w:ascii="Pyidaungsu" w:hAnsi="Pyidaungsu" w:cs="Pyidaungsu"/>
          <w:sz w:val="27"/>
          <w:szCs w:val="27"/>
        </w:rPr>
        <w:t xml:space="preserve"> </w:t>
      </w:r>
      <w:r w:rsidR="00806A4E" w:rsidRPr="006218E7">
        <w:rPr>
          <w:rFonts w:ascii="Pyidaungsu" w:hAnsi="Pyidaungsu" w:cs="Pyidaungsu"/>
          <w:sz w:val="27"/>
          <w:szCs w:val="27"/>
          <w:cs/>
          <w:lang w:bidi="my-MM"/>
        </w:rPr>
        <w:t>သိရှိစေနိုင်သည်။</w:t>
      </w:r>
      <w:r w:rsidR="00806A4E"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5F7B2F" w:rsidRPr="006218E7" w:rsidRDefault="008C2699" w:rsidP="00176F7E">
      <w:pPr>
        <w:ind w:firstLine="36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ရင်းနှီးမြှပ်နှံမှုအမျိုးအစားကိုအခြေခံ၍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စီမံကိန်းအုပ်စုသတ်မှတ်ခြင်း</w:t>
      </w:r>
      <w:r w:rsidRPr="006218E7">
        <w:rPr>
          <w:rFonts w:ascii="Pyidaungsu" w:hAnsi="Pyidaungsu" w:cs="Pyidaungsu"/>
          <w:sz w:val="27"/>
          <w:szCs w:val="27"/>
        </w:rPr>
        <w:t xml:space="preserve"> (Economic classifi</w:t>
      </w:r>
      <w:r w:rsidR="006C3FAA" w:rsidRPr="006218E7">
        <w:rPr>
          <w:rFonts w:ascii="Pyidaungsu" w:hAnsi="Pyidaungsu" w:cs="Pyidaungsu"/>
          <w:sz w:val="27"/>
          <w:szCs w:val="27"/>
        </w:rPr>
        <w:t xml:space="preserve"> -</w:t>
      </w:r>
      <w:r w:rsidRPr="006218E7">
        <w:rPr>
          <w:rFonts w:ascii="Pyidaungsu" w:hAnsi="Pyidaungsu" w:cs="Pyidaungsu"/>
          <w:sz w:val="27"/>
          <w:szCs w:val="27"/>
        </w:rPr>
        <w:t xml:space="preserve">cation)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8E157A" w:rsidRPr="006218E7">
        <w:rPr>
          <w:rFonts w:ascii="Pyidaungsu" w:hAnsi="Pyidaungsu" w:cs="Pyidaungsu"/>
          <w:sz w:val="27"/>
          <w:szCs w:val="27"/>
          <w:cs/>
          <w:lang w:bidi="my-MM"/>
        </w:rPr>
        <w:t>သာမန်အသုံးစရိတ်</w:t>
      </w:r>
      <w:r w:rsidR="005F0AF1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5F0AF1" w:rsidRPr="006218E7">
        <w:rPr>
          <w:rFonts w:ascii="Pyidaungsu" w:hAnsi="Pyidaungsu" w:cs="Pyidaungsu"/>
          <w:sz w:val="27"/>
          <w:szCs w:val="27"/>
        </w:rPr>
        <w:t xml:space="preserve"> </w:t>
      </w:r>
      <w:r w:rsidR="008E157A" w:rsidRPr="006218E7">
        <w:rPr>
          <w:rFonts w:ascii="Pyidaungsu" w:hAnsi="Pyidaungsu" w:cs="Pyidaungsu"/>
          <w:sz w:val="27"/>
          <w:szCs w:val="27"/>
          <w:cs/>
          <w:lang w:bidi="my-MM"/>
        </w:rPr>
        <w:t>ငွေလုံးငွေရင်းအသုံးစရိတ်၊</w:t>
      </w:r>
      <w:r w:rsidR="008E157A" w:rsidRPr="006218E7">
        <w:rPr>
          <w:rFonts w:ascii="Pyidaungsu" w:hAnsi="Pyidaungsu" w:cs="Pyidaungsu"/>
          <w:sz w:val="27"/>
          <w:szCs w:val="27"/>
        </w:rPr>
        <w:t xml:space="preserve"> </w:t>
      </w:r>
      <w:r w:rsidR="008E157A" w:rsidRPr="006218E7">
        <w:rPr>
          <w:rFonts w:ascii="Pyidaungsu" w:hAnsi="Pyidaungsu" w:cs="Pyidaungsu"/>
          <w:sz w:val="27"/>
          <w:szCs w:val="27"/>
          <w:cs/>
          <w:lang w:bidi="my-MM"/>
        </w:rPr>
        <w:t>စွမ်းဆောင်ရည်မြှင့်တင်ရေး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8E157A"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အသုံးစရိတ်</w:t>
      </w:r>
      <w:r w:rsidR="005F0AF1" w:rsidRPr="006218E7">
        <w:rPr>
          <w:rFonts w:ascii="Pyidaungsu" w:hAnsi="Pyidaungsu" w:cs="Pyidaungsu"/>
          <w:sz w:val="27"/>
          <w:szCs w:val="27"/>
        </w:rPr>
        <w:t xml:space="preserve"> </w:t>
      </w:r>
      <w:r w:rsidR="00967725"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8E157A" w:rsidRPr="006218E7">
        <w:rPr>
          <w:rFonts w:ascii="Pyidaungsu" w:hAnsi="Pyidaungsu" w:cs="Pyidaungsu"/>
          <w:sz w:val="27"/>
          <w:szCs w:val="27"/>
          <w:cs/>
          <w:lang w:bidi="my-MM"/>
        </w:rPr>
        <w:t>လူသားချင်းစာနာမှုဆိုင်ရာ</w:t>
      </w:r>
      <w:r w:rsidR="008E157A" w:rsidRPr="006218E7">
        <w:rPr>
          <w:rFonts w:ascii="Pyidaungsu" w:hAnsi="Pyidaungsu" w:cs="Pyidaungsu"/>
          <w:sz w:val="27"/>
          <w:szCs w:val="27"/>
        </w:rPr>
        <w:t xml:space="preserve"> </w:t>
      </w:r>
      <w:r w:rsidR="008E157A" w:rsidRPr="006218E7">
        <w:rPr>
          <w:rFonts w:ascii="Pyidaungsu" w:hAnsi="Pyidaungsu" w:cs="Pyidaungsu"/>
          <w:sz w:val="27"/>
          <w:szCs w:val="27"/>
          <w:cs/>
          <w:lang w:bidi="my-MM"/>
        </w:rPr>
        <w:t>အထောက်အပံ့တို့</w:t>
      </w:r>
      <w:r w:rsidR="008E157A" w:rsidRPr="006218E7">
        <w:rPr>
          <w:rFonts w:ascii="Pyidaungsu" w:hAnsi="Pyidaungsu" w:cs="Pyidaungsu"/>
          <w:sz w:val="27"/>
          <w:szCs w:val="27"/>
        </w:rPr>
        <w:t xml:space="preserve"> </w:t>
      </w:r>
      <w:r w:rsidR="008E157A" w:rsidRPr="006218E7">
        <w:rPr>
          <w:rFonts w:ascii="Pyidaungsu" w:hAnsi="Pyidaungsu" w:cs="Pyidaungsu"/>
          <w:sz w:val="27"/>
          <w:szCs w:val="27"/>
          <w:cs/>
          <w:lang w:bidi="my-MM"/>
        </w:rPr>
        <w:t>ပါဝင်သည်။</w:t>
      </w:r>
    </w:p>
    <w:p w:rsidR="001B3EA7" w:rsidRPr="006218E7" w:rsidRDefault="00183A83" w:rsidP="008E157A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1B3EA7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1B3EA7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ဦးစားပေးစီမံချက်များ</w:t>
      </w:r>
    </w:p>
    <w:p w:rsidR="0069393F" w:rsidRPr="006218E7" w:rsidRDefault="006C3FAA" w:rsidP="00176F7E">
      <w:pPr>
        <w:tabs>
          <w:tab w:val="left" w:pos="720"/>
        </w:tabs>
        <w:spacing w:after="120"/>
        <w:jc w:val="both"/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စီမံချက်များအလိုက်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ဦးစားပေးအစီအစဉ်များကို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8F58BF" w:rsidRPr="006218E7">
        <w:rPr>
          <w:rFonts w:ascii="Pyidaungsu" w:hAnsi="Pyidaungsu" w:cs="Pyidaungsu"/>
          <w:sz w:val="27"/>
          <w:szCs w:val="27"/>
          <w:cs/>
          <w:lang w:bidi="my-MM"/>
        </w:rPr>
        <w:t>ဇယားဖြင့်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ဖော်ပြထားပါသည်။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လူထုသည်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နှစ်သက်</w:t>
      </w:r>
      <w:r w:rsidR="008F58BF" w:rsidRPr="006218E7">
        <w:rPr>
          <w:rFonts w:ascii="Pyidaungsu" w:hAnsi="Pyidaungsu" w:cs="Pyidaungsu"/>
          <w:sz w:val="27"/>
          <w:szCs w:val="27"/>
          <w:cs/>
          <w:lang w:bidi="my-MM"/>
        </w:rPr>
        <w:t>ရာအမှတ်ပေးအဆင</w:t>
      </w:r>
      <w:r w:rsidR="00CD75B4" w:rsidRPr="006218E7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8F58BF" w:rsidRPr="006218E7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CD75B4" w:rsidRPr="006218E7">
        <w:rPr>
          <w:rFonts w:ascii="Pyidaungsu" w:hAnsi="Pyidaungsu" w:cs="Pyidaungsu"/>
          <w:sz w:val="27"/>
          <w:szCs w:val="27"/>
          <w:cs/>
          <w:lang w:bidi="my-MM"/>
        </w:rPr>
        <w:t>ခွဲခြင်းစနစ်ဖြင့်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ရွာလုံးကျွတ်အစည်းအဝေးတွင်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</w:t>
      </w:r>
      <w:r w:rsidR="00D047CF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ဦးစားပေး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အစီအစဉ်ကို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64562A" w:rsidRPr="006218E7">
        <w:rPr>
          <w:rFonts w:ascii="Pyidaungsu" w:hAnsi="Pyidaungsu" w:cs="Pyidaungsu"/>
          <w:sz w:val="27"/>
          <w:szCs w:val="27"/>
          <w:cs/>
          <w:lang w:bidi="my-MM"/>
        </w:rPr>
        <w:t>ဖော်ထုတ်ထားပါသည်။</w:t>
      </w:r>
      <w:r w:rsidR="0064562A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တချို့စီမံချက်များကို</w:t>
      </w:r>
      <w:r w:rsidR="00B57766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ရေးဆွဲရာတွင်</w:t>
      </w:r>
      <w:r w:rsidR="00B57766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</w:t>
      </w:r>
      <w:r w:rsidR="00B57766" w:rsidRPr="006218E7">
        <w:rPr>
          <w:rFonts w:ascii="Pyidaungsu" w:hAnsi="Pyidaungsu" w:cs="Pyidaungsu"/>
          <w:sz w:val="27"/>
          <w:szCs w:val="27"/>
        </w:rPr>
        <w:t xml:space="preserve"> </w:t>
      </w:r>
      <w:r w:rsidR="005F7B2F" w:rsidRPr="006218E7">
        <w:rPr>
          <w:rFonts w:ascii="Pyidaungsu" w:hAnsi="Pyidaungsu" w:cs="Pyidaungsu"/>
          <w:sz w:val="27"/>
          <w:szCs w:val="27"/>
          <w:cs/>
          <w:lang w:bidi="my-MM"/>
        </w:rPr>
        <w:t>ဌာနဆိုင်ရာအဖွဲ့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အစည်းများနှင့်</w:t>
      </w:r>
      <w:r w:rsidR="00B57766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အခြားအေဂျင်စီများထံမှ</w:t>
      </w:r>
      <w:r w:rsidR="00B57766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</w:t>
      </w:r>
      <w:r w:rsidR="005F7B2F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="00B57766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ရှိရန်လည်း</w:t>
      </w:r>
      <w:r w:rsidR="00B57766" w:rsidRPr="006218E7">
        <w:rPr>
          <w:rFonts w:ascii="Pyidaungsu" w:hAnsi="Pyidaungsu" w:cs="Pyidaungsu"/>
          <w:sz w:val="27"/>
          <w:szCs w:val="27"/>
        </w:rPr>
        <w:t xml:space="preserve"> </w:t>
      </w:r>
      <w:r w:rsidR="00B57766"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လိုအပ်ပါသည်။</w:t>
      </w:r>
      <w:r w:rsidR="00967725" w:rsidRPr="006218E7">
        <w:rPr>
          <w:rFonts w:ascii="Pyidaungsu" w:hAnsi="Pyidaungsu" w:cs="Pyidaungsu"/>
          <w:sz w:val="27"/>
          <w:szCs w:val="27"/>
        </w:rPr>
        <w:t xml:space="preserve"> </w:t>
      </w:r>
      <w:r w:rsidR="008353C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ကျေးရွာဖွံ့ဖြိုးရေးအစည်းအဝေးတွင်</w:t>
      </w:r>
      <w:r w:rsidR="008353C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သဘောတူ</w:t>
      </w:r>
      <w:r w:rsidR="005F7B2F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သတ်မှတ်ထားသော</w:t>
      </w:r>
      <w:r w:rsidR="008353C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ဦးစားပေးစီမံချက်လုပ်ငန်းများမှာ</w:t>
      </w:r>
      <w:r w:rsidR="008353C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အောက်ပါအတိုင်း</w:t>
      </w:r>
      <w:r w:rsidR="008353CC" w:rsidRPr="006218E7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ဖြစ်ပါသည်</w:t>
      </w:r>
      <w:r w:rsidR="00532994" w:rsidRPr="006218E7">
        <w:rPr>
          <w:rFonts w:ascii="Pyidaungsu" w:hAnsi="Pyidaungsu" w:cs="Pyidaungsu"/>
          <w:spacing w:val="-4"/>
          <w:sz w:val="27"/>
          <w:szCs w:val="27"/>
          <w:cs/>
          <w:lang w:bidi="my-MM"/>
        </w:rPr>
        <w:t>။</w:t>
      </w:r>
    </w:p>
    <w:p w:rsidR="00216614" w:rsidRPr="006218E7" w:rsidRDefault="0021661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</w:pPr>
      <w:r w:rsidRPr="006218E7"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color w:val="000000" w:themeColor="text1"/>
          <w:spacing w:val="-4"/>
          <w:sz w:val="27"/>
          <w:szCs w:val="27"/>
          <w:cs/>
          <w:lang w:bidi="my-MM"/>
        </w:rPr>
        <w:t>ဃ</w:t>
      </w:r>
      <w:r w:rsidRPr="006218E7"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အကောင်အထည်ဖော်မည့်</w:t>
      </w:r>
      <w:r w:rsidRPr="006218E7">
        <w:rPr>
          <w:rFonts w:ascii="Pyidaungsu" w:hAnsi="Pyidaungsu" w:cs="Pyidaungsu"/>
          <w:b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အချိန်ကာလ</w:t>
      </w:r>
    </w:p>
    <w:p w:rsidR="00E9649F" w:rsidRPr="006218E7" w:rsidRDefault="0021661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</w:pP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ab/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ကျေးရွာလူထုက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ဖော်ထုတ်ရေးဆွဲထားသော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ဦးစားပေးစီမံချက်များကို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အကောင်အထည်</w:t>
      </w:r>
      <w:r w:rsidR="007D7B81"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ဖော်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ဆောင်ရွက်ရန်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စီမံကိန်းကာလကို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ကွင်းဆင်းဆောင်ရွက်ချက်များအား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အခြေခံ၍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ရေးဆွဲထား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ပါသည်။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ကျေးရွာဖွံ့ဖြိုးရေးစီမံကိန်းကာလများကို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နှစ်စဉ်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ပြုပြင်ရေးဆွဲပါမည်။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စီမံကိန်းကာလ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အပိုင်းအခြားများကို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အောက်ပါဇယားတွင်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ဖော်ပြထားပါသည်။</w:t>
      </w:r>
    </w:p>
    <w:p w:rsidR="000B51D4" w:rsidRPr="006218E7" w:rsidRDefault="000B51D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</w:pPr>
    </w:p>
    <w:p w:rsidR="000B51D4" w:rsidRPr="006218E7" w:rsidRDefault="000B51D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</w:pPr>
    </w:p>
    <w:p w:rsidR="000B51D4" w:rsidRPr="006218E7" w:rsidRDefault="000B51D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</w:pPr>
    </w:p>
    <w:p w:rsidR="000B51D4" w:rsidRPr="006218E7" w:rsidRDefault="000B51D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</w:pPr>
    </w:p>
    <w:p w:rsidR="000B51D4" w:rsidRPr="006218E7" w:rsidRDefault="000B51D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</w:pPr>
    </w:p>
    <w:p w:rsidR="000B51D4" w:rsidRPr="006218E7" w:rsidRDefault="000B51D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</w:pPr>
    </w:p>
    <w:p w:rsidR="000B51D4" w:rsidRPr="006218E7" w:rsidRDefault="000B51D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D94A27" w:rsidRPr="006218E7" w:rsidRDefault="00D94A27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</w:rPr>
      </w:pPr>
    </w:p>
    <w:tbl>
      <w:tblPr>
        <w:tblW w:w="9720" w:type="dxa"/>
        <w:tblLayout w:type="fixed"/>
        <w:tblLook w:val="04A0" w:firstRow="1" w:lastRow="0" w:firstColumn="1" w:lastColumn="0" w:noHBand="0" w:noVBand="1"/>
      </w:tblPr>
      <w:tblGrid>
        <w:gridCol w:w="648"/>
        <w:gridCol w:w="3492"/>
        <w:gridCol w:w="1260"/>
        <w:gridCol w:w="1080"/>
        <w:gridCol w:w="990"/>
        <w:gridCol w:w="1080"/>
        <w:gridCol w:w="1170"/>
      </w:tblGrid>
      <w:tr w:rsidR="00457FA7" w:rsidRPr="006218E7" w:rsidTr="00797556">
        <w:trPr>
          <w:trHeight w:val="9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A7" w:rsidRPr="006218E7" w:rsidRDefault="00457FA7" w:rsidP="0079755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3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A7" w:rsidRPr="006218E7" w:rsidRDefault="00457FA7" w:rsidP="0079755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စီမံချက်အမည်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6218E7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၂၀၁၉-၂၀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6218E7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၂၀၂၀-၂၁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6218E7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၂၀၂၁-၂၂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6218E7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၂၀၂၂-၂၃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6218E7" w:rsidRDefault="00457FA7" w:rsidP="00457FA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၂၀၂၃-၂၄</w:t>
            </w:r>
          </w:p>
        </w:tc>
      </w:tr>
      <w:tr w:rsidR="00797556" w:rsidRPr="006218E7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55535E" w:rsidP="00BD6CB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ကျေးရွာတွင်း​ကျောက်ချော</w:t>
            </w: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  <w:t xml:space="preserve"> </w:t>
            </w:r>
            <w:r w:rsidR="00797556"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လမ်းခင်းခြင်းလုပ်ငန်း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</w:tr>
      <w:tr w:rsidR="00BF210C" w:rsidRPr="006218E7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၂</w:t>
            </w:r>
          </w:p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BD6CB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စာကြည့်တိုက်တည်ဆောက်ခြင်း</w:t>
            </w:r>
          </w:p>
          <w:p w:rsidR="00BF210C" w:rsidRPr="006218E7" w:rsidRDefault="00BF210C" w:rsidP="00BD6CB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လုပ်ငန်း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D6CB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</w:tr>
      <w:tr w:rsidR="00BF210C" w:rsidRPr="006218E7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BD6CB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စိုက်ပျိုးရေးသင်တန်း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C" w:rsidRPr="006218E7" w:rsidRDefault="00BF210C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</w:tr>
      <w:tr w:rsidR="00D94A27" w:rsidRPr="006218E7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4A27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6218E7" w:rsidRDefault="00BF210C" w:rsidP="00BD6CB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အားကစားကွင်းတည် ဆောက်ခြင်းလုပ်ငန်း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6218E7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6218E7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6218E7" w:rsidRDefault="00BD6CB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6218E7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6218E7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</w:tr>
      <w:tr w:rsidR="00797556" w:rsidRPr="006218E7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556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D94A27" w:rsidP="00BD6CB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စက်ချုပ်သင်တန်း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  <w:r w:rsidR="00BD6CB6"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6218E7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</w:tr>
      <w:tr w:rsidR="0070085D" w:rsidRPr="006218E7" w:rsidTr="00447CFD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5D" w:rsidRPr="006218E7" w:rsidRDefault="0070085D" w:rsidP="00BC221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lastRenderedPageBreak/>
              <w:t>၆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BC221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မြစိမ်းရောင်စီမံကိန်း</w:t>
            </w: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  <w:t>(​</w:t>
            </w: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မွေးမြူရေး</w:t>
            </w: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BC221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BC221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BC221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BC221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BC221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</w:tr>
      <w:tr w:rsidR="0070085D" w:rsidRPr="006218E7" w:rsidTr="00447CFD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5D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BD6CB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အလှပြင်သင်တန်း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85D" w:rsidRPr="006218E7" w:rsidRDefault="0070085D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6218E7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</w:tr>
    </w:tbl>
    <w:p w:rsidR="00D2169A" w:rsidRPr="006218E7" w:rsidRDefault="00D2169A" w:rsidP="00D94A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70"/>
        </w:tabs>
        <w:spacing w:after="120"/>
        <w:jc w:val="both"/>
        <w:rPr>
          <w:rFonts w:ascii="Pyidaungsu" w:hAnsi="Pyidaungsu" w:cs="Pyidaungsu"/>
          <w:b/>
          <w:spacing w:val="-4"/>
          <w:sz w:val="27"/>
          <w:szCs w:val="27"/>
        </w:rPr>
      </w:pPr>
      <w:r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၉။</w:t>
      </w:r>
      <w:r w:rsidRPr="006218E7">
        <w:rPr>
          <w:rFonts w:ascii="Pyidaungsu" w:hAnsi="Pyidaungsu" w:cs="Pyidaungsu"/>
          <w:b/>
          <w:spacing w:val="-4"/>
          <w:sz w:val="27"/>
          <w:szCs w:val="27"/>
        </w:rPr>
        <w:tab/>
      </w:r>
      <w:r w:rsidR="00E16C3E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ဘတ်ဂျတ်နှင့်</w:t>
      </w:r>
      <w:r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ငွေကြေးဆိုင်ရာ</w:t>
      </w:r>
      <w:r w:rsidR="00F50586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အစီအစဉ်</w:t>
      </w:r>
      <w:r w:rsidR="00D94A27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ab/>
      </w:r>
      <w:r w:rsidR="00D94A27" w:rsidRPr="006218E7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ab/>
      </w:r>
    </w:p>
    <w:p w:rsidR="00713243" w:rsidRPr="006218E7" w:rsidRDefault="00AB3366" w:rsidP="00217DB8">
      <w:pPr>
        <w:ind w:firstLine="7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အောက်ပါဇယားတွင်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ဖေါ်ပြထားသောစီမံချက်အလိုက်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ဘတ်ဂျက်ပမာဏများ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ရည်ညွှန်း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နမူနာ</w:t>
      </w:r>
      <w:r w:rsidRPr="006218E7">
        <w:rPr>
          <w:rFonts w:ascii="Pyidaungsu" w:hAnsi="Pyidaungsu" w:cs="Pyidaungsu"/>
          <w:sz w:val="27"/>
          <w:szCs w:val="27"/>
        </w:rPr>
        <w:t>(indicative)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အဖြစ်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ကိုးကားရန်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ပမာဏသာ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အမှန်တကယ်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ဘတ်ဂျက်ပမာဏတွက်ချက်နိုင်ရန်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အသေးစိတ်ဆက်လက်၍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ဆောင်ရွက်ရမည်ဖြစ်ပါသည်။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216614" w:rsidRPr="006218E7">
        <w:rPr>
          <w:rFonts w:ascii="Pyidaungsu" w:hAnsi="Pyidaungsu" w:cs="Pyidaungsu"/>
          <w:sz w:val="27"/>
          <w:szCs w:val="27"/>
        </w:rPr>
        <w:t xml:space="preserve"> 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တချို့စီမံချက်များကို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ရေးဆွဲရာတွင်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ဌာနဆိုင်ရာအဖွဲ့များအစည်းများနှင့်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ဝန်ဆောင်မှုပေး</w:t>
      </w:r>
      <w:r w:rsidR="008B3FCE" w:rsidRPr="006218E7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လုပ်ငန်းများထံမှ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ဘတ်ဂျတ်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အပါအဝင်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စီမံချက်ပြုစုရေးဆွဲရေး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ရရှိရန်လည်း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737EC5"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ဖော်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ပြထားသော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ရည်ညွှန်းဘတ်ဂျက်ပမာဏတွင်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ကျေးရွာလူထု၏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ငွေသား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မဟုတ်သော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ထည့်ဝင်မှုများကို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ထည့်သွင်းဖေါ်ပြထားခြင်း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မရှိပါ။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ငွေသားမဟုတ်သောထည့်ဝင်မှု၊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ဥပမာ</w:t>
      </w:r>
      <w:r w:rsidR="00216614" w:rsidRPr="006218E7">
        <w:rPr>
          <w:rFonts w:ascii="Pyidaungsu" w:hAnsi="Pyidaungsu" w:cs="Pyidaungsu"/>
          <w:sz w:val="27"/>
          <w:szCs w:val="27"/>
        </w:rPr>
        <w:t xml:space="preserve"> -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လုပ်အား၊သဲ၊ကျောက်၊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ပစ္စည်းကိရိယာ၊အချိန်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စသည်</w:t>
      </w:r>
      <w:r w:rsidRPr="006218E7">
        <w:rPr>
          <w:rFonts w:ascii="Pyidaungsu" w:hAnsi="Pyidaungsu" w:cs="Pyidaungsu"/>
          <w:sz w:val="27"/>
          <w:szCs w:val="27"/>
        </w:rPr>
        <w:t>)</w:t>
      </w:r>
    </w:p>
    <w:p w:rsidR="004844E4" w:rsidRPr="006218E7" w:rsidRDefault="007910CC" w:rsidP="00C24116">
      <w:pPr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စီမံချက်ဘတ်ဂျတ်</w:t>
      </w:r>
      <w:r w:rsidR="00745A75" w:rsidRPr="006218E7">
        <w:rPr>
          <w:rFonts w:ascii="Pyidaungsu" w:hAnsi="Pyidaungsu" w:cs="Pyidaungsu"/>
          <w:sz w:val="27"/>
          <w:szCs w:val="27"/>
        </w:rPr>
        <w:t>(</w:t>
      </w:r>
      <w:r w:rsidR="00745A75" w:rsidRPr="006218E7">
        <w:rPr>
          <w:rFonts w:ascii="Pyidaungsu" w:hAnsi="Pyidaungsu" w:cs="Pyidaungsu"/>
          <w:sz w:val="27"/>
          <w:szCs w:val="27"/>
          <w:cs/>
          <w:lang w:bidi="my-MM"/>
        </w:rPr>
        <w:t>အကြမ်းတွက်ချက်မှုများသာဖြစ်ပါသည်</w:t>
      </w:r>
      <w:r w:rsidR="00745A75" w:rsidRPr="006218E7">
        <w:rPr>
          <w:rFonts w:ascii="Pyidaungsu" w:hAnsi="Pyidaungsu" w:cs="Pyidaungsu"/>
          <w:sz w:val="27"/>
          <w:szCs w:val="27"/>
        </w:rPr>
        <w:t xml:space="preserve">− </w:t>
      </w:r>
      <w:r w:rsidR="00745A75" w:rsidRPr="006218E7">
        <w:rPr>
          <w:rFonts w:ascii="Pyidaungsu" w:hAnsi="Pyidaungsu" w:cs="Pyidaungsu"/>
          <w:sz w:val="27"/>
          <w:szCs w:val="27"/>
          <w:cs/>
          <w:lang w:bidi="my-MM"/>
        </w:rPr>
        <w:t>သတ်ဆိုင်ရာဌာနများမှ</w:t>
      </w:r>
      <w:r w:rsidR="00745A75" w:rsidRPr="006218E7">
        <w:rPr>
          <w:rFonts w:ascii="Pyidaungsu" w:hAnsi="Pyidaungsu" w:cs="Pyidaungsu"/>
          <w:sz w:val="27"/>
          <w:szCs w:val="27"/>
        </w:rPr>
        <w:t xml:space="preserve"> </w:t>
      </w:r>
      <w:r w:rsidR="00441223"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</w:t>
      </w:r>
      <w:r w:rsidR="002A293E" w:rsidRPr="006218E7">
        <w:rPr>
          <w:rFonts w:ascii="Pyidaungsu" w:hAnsi="Pyidaungsu" w:cs="Pyidaungsu"/>
          <w:sz w:val="27"/>
          <w:szCs w:val="27"/>
        </w:rPr>
        <w:t xml:space="preserve"> </w:t>
      </w:r>
      <w:r w:rsidR="00441223"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အကူအညီနှင့်</w:t>
      </w:r>
      <w:r w:rsidR="00745A75" w:rsidRPr="006218E7">
        <w:rPr>
          <w:rFonts w:ascii="Pyidaungsu" w:hAnsi="Pyidaungsu" w:cs="Pyidaungsu"/>
          <w:sz w:val="27"/>
          <w:szCs w:val="27"/>
        </w:rPr>
        <w:t xml:space="preserve"> </w:t>
      </w:r>
      <w:r w:rsidR="00745A75" w:rsidRPr="006218E7">
        <w:rPr>
          <w:rFonts w:ascii="Pyidaungsu" w:hAnsi="Pyidaungsu" w:cs="Pyidaungsu"/>
          <w:sz w:val="27"/>
          <w:szCs w:val="27"/>
          <w:cs/>
          <w:lang w:bidi="my-MM"/>
        </w:rPr>
        <w:t>အသေးစိတ်တွက်ချက်မှု၊</w:t>
      </w:r>
      <w:r w:rsidR="00745A75" w:rsidRPr="006218E7">
        <w:rPr>
          <w:rFonts w:ascii="Pyidaungsu" w:hAnsi="Pyidaungsu" w:cs="Pyidaungsu"/>
          <w:sz w:val="27"/>
          <w:szCs w:val="27"/>
        </w:rPr>
        <w:t xml:space="preserve"> </w:t>
      </w:r>
      <w:r w:rsidR="00745A75" w:rsidRPr="006218E7">
        <w:rPr>
          <w:rFonts w:ascii="Pyidaungsu" w:hAnsi="Pyidaungsu" w:cs="Pyidaungsu"/>
          <w:sz w:val="27"/>
          <w:szCs w:val="27"/>
          <w:cs/>
          <w:lang w:bidi="my-MM"/>
        </w:rPr>
        <w:t>အကြံပြုချက်များတောင်းဆိုပါသည်</w:t>
      </w:r>
      <w:r w:rsidR="00745A75" w:rsidRPr="006218E7">
        <w:rPr>
          <w:rFonts w:ascii="Pyidaungsu" w:hAnsi="Pyidaungsu" w:cs="Pyidaungsu"/>
          <w:sz w:val="27"/>
          <w:szCs w:val="27"/>
        </w:rPr>
        <w:t>)</w:t>
      </w:r>
    </w:p>
    <w:p w:rsidR="004844E4" w:rsidRPr="006218E7" w:rsidRDefault="004844E4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</w:p>
    <w:p w:rsidR="005847D6" w:rsidRPr="006218E7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၁၀။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ကျေးရွာဖွံ့ဖြိုးရေးလုပ်ငန်းများအကောင်အထည်ဖော်မည့်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နည်းလမ်းနှင့်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အစီအစဉ်များ</w:t>
      </w:r>
    </w:p>
    <w:p w:rsidR="005847D6" w:rsidRPr="006218E7" w:rsidRDefault="00ED7A1B" w:rsidP="00ED7A1B">
      <w:pPr>
        <w:pStyle w:val="ListParagraph"/>
        <w:spacing w:after="120"/>
        <w:ind w:left="0" w:firstLine="720"/>
        <w:contextualSpacing w:val="0"/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C44424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ကျေးရွာလူထ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ု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C44424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ဦးဆောင်အကောင်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ထည်ဖော်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မည်</w:t>
      </w:r>
      <w:r w:rsidR="00505DED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ဖြစ</w:t>
      </w:r>
      <w:r w:rsidR="00C44424" w:rsidRPr="006218E7">
        <w:rPr>
          <w:rFonts w:ascii="Pyidaungsu" w:hAnsi="Pyidaungsu" w:cs="Pyidaungsu"/>
          <w:sz w:val="27"/>
          <w:szCs w:val="27"/>
          <w:cs/>
          <w:lang w:bidi="my-MM"/>
        </w:rPr>
        <w:t>်သဖြင့်</w:t>
      </w:r>
      <w:r w:rsidR="00C44424" w:rsidRPr="006218E7">
        <w:rPr>
          <w:rFonts w:ascii="Pyidaungsu" w:hAnsi="Pyidaungsu" w:cs="Pyidaungsu"/>
          <w:sz w:val="27"/>
          <w:szCs w:val="27"/>
        </w:rPr>
        <w:t xml:space="preserve"> </w:t>
      </w:r>
      <w:r w:rsidR="00C44424"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လုပ်ငန်းအောင်မြင်ရေးနှင့်</w:t>
      </w:r>
      <w:r w:rsidR="005847D6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ရည်မှန်းချက်များသို့</w:t>
      </w:r>
      <w:r w:rsidR="005847D6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ရောက်ရှိရေးမှာ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တာဝန်ရှိပါသည်။</w:t>
      </w:r>
    </w:p>
    <w:p w:rsidR="00840C4B" w:rsidRPr="006218E7" w:rsidRDefault="00840C4B" w:rsidP="00ED7A1B">
      <w:pPr>
        <w:pStyle w:val="ListParagraph"/>
        <w:spacing w:after="120"/>
        <w:ind w:left="0" w:firstLine="720"/>
        <w:contextualSpacing w:val="0"/>
        <w:jc w:val="both"/>
        <w:rPr>
          <w:rFonts w:ascii="Pyidaungsu" w:hAnsi="Pyidaungsu" w:cs="Pyidaungsu"/>
          <w:sz w:val="27"/>
          <w:szCs w:val="27"/>
        </w:rPr>
      </w:pPr>
    </w:p>
    <w:p w:rsidR="005847D6" w:rsidRPr="006218E7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="00BD60F9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="00216614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ကျေးရွာဖွံ့ဖြိုးရေးအဖွဲ့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၏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အခန်းကဏ္ဍ</w:t>
      </w:r>
    </w:p>
    <w:p w:rsidR="005847D6" w:rsidRPr="006218E7" w:rsidRDefault="005847D6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ED7A1B"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တွင်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ပါဝင်သောစီမံကိန်းလုပ်ငန်းများကို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အထိရောက်ဆုံး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အကောင်အထည်</w:t>
      </w:r>
      <w:r w:rsidR="00505DED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ဖော်ရန်တာဝန်မှာ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ကျွန်ုပ်တို့ကျေးရွာလူထု၏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တာဝန်ဖြစ်ပါသည်။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ကျေးရွာ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သည်ပေါင်းစပ်ညှိ</w:t>
      </w:r>
      <w:r w:rsidR="00505DE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နှိုင်းရေးနှင့်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စီမံခန့်ခွဲရေးတာဝန်ကိုအဓိကယူပါမည်။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အဖွဲ့အစည်း</w:t>
      </w:r>
      <w:r w:rsidR="004844E4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အသီးသီး၊</w:t>
      </w:r>
      <w:r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ကော်မတီအသီးသီးအား</w:t>
      </w:r>
      <w:r w:rsidR="00314630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တာဝန်များခွဲဝေအပ်နှင်း၍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စီမံကိန်းများ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ဆောင်ရွက်နိုင်ရန်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ဦးဆောင်ပါမည်။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ဥပမာ</w:t>
      </w:r>
      <w:r w:rsidRPr="006218E7">
        <w:rPr>
          <w:rFonts w:ascii="Pyidaungsu" w:hAnsi="Pyidaungsu" w:cs="Pyidaungsu"/>
          <w:sz w:val="27"/>
          <w:szCs w:val="27"/>
        </w:rPr>
        <w:t>-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မိဘဆရာအသင်းသည်</w:t>
      </w:r>
      <w:r w:rsidR="00314630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ကျေးရွာမူလတန်း</w:t>
      </w:r>
      <w:r w:rsidR="00C85DE5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ကျောင်း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၏ပညာရေးအရည်အသွေးကောင်းမွန်တိုးတက်ရန်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တာဝန်ယူဆောင်ရွက်စေ၍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လယ်သမားအဖွဲ့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ကကျေးရွာလယ်ယာကုန်ထုတ်လမ်း</w:t>
      </w:r>
      <w:r w:rsidR="007F54A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အဆင့်မြှင့်ခြင်းလုပ်ငန်းကိုတာဝန်ယူ</w:t>
      </w:r>
      <w:r w:rsidR="007F54A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ဆောင်ရွက်စေခြင်းဖြစ်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Pr="006218E7">
        <w:rPr>
          <w:rFonts w:ascii="Pyidaungsu" w:hAnsi="Pyidaungsu" w:cs="Pyidaungsu"/>
          <w:sz w:val="27"/>
          <w:szCs w:val="27"/>
        </w:rPr>
        <w:tab/>
      </w:r>
    </w:p>
    <w:p w:rsidR="00C24116" w:rsidRPr="006218E7" w:rsidRDefault="00C24116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</w:p>
    <w:p w:rsidR="005847D6" w:rsidRPr="006218E7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="00BD60F9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ဖွံ့ဖြိုးရေးမိတ်ဖက်အဖွဲ့အစည်း</w:t>
      </w:r>
    </w:p>
    <w:p w:rsidR="005847D6" w:rsidRPr="006218E7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အဖွဲ့များကဖွံ့ဖြိုးရေးစီမံကိန်းများ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ဦးဆောင်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ခန့်ခွဲမှုတာဝန်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ယူဆောင်ရွက်သော်လည်းအခြားသော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ဖွံ့ဖြိုးရေးမိတ်ဖက်အဖွဲ့များ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ကိုလည်း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ရှာဖွေဆက်သွယ်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ပူးပေါင်းရန်လိုပါမည်။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ကိုယ်တိုင်မတတ်နိုင်သော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ရယူဆောင်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ရွက်ရန်ဖြစ်ပါသည်။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ဥပမာ</w:t>
      </w:r>
      <w:r w:rsidRPr="006218E7">
        <w:rPr>
          <w:rFonts w:ascii="Pyidaungsu" w:hAnsi="Pyidaungsu" w:cs="Pyidaungsu"/>
          <w:sz w:val="27"/>
          <w:szCs w:val="27"/>
        </w:rPr>
        <w:t>-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မိဘဆရာအသင်းသည်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မူလတန်းပညာရေးသင်ကြားမှု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အရည်အသွေးတိုးတက်ရေးဆောင်ရွက်ရန်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မြို့နယ်ပညာရေးဌာနနှင့်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ချိတ်ဆက်ညှိနှိုင်း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လယ်သမားအဖွဲ့အစည်းကလည်းလယ်ယာ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ကုန်ထုတ်လုပ်ငန်းအထောက်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အကူပြုလမ်း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အဆင့်မြှင့်တင်ရန်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မြို့နယ်ဆောက်လုပ်ရေးဌာနနှင့်ဆက်သွယ်၍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အင်ဂျင်နီယာဒီဇိုင်းပုံစံနှင့်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တွက်ချက်မှု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အကူအညီများရယူရပါမည်။</w:t>
      </w:r>
    </w:p>
    <w:p w:rsidR="005847D6" w:rsidRPr="006218E7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="00BD60F9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ကန်ထရိုက်နှင့်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ဝန်ဆောင်မှုပေးသည့်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အဖွဲ့အစည်းများ</w:t>
      </w:r>
    </w:p>
    <w:p w:rsidR="005847D6" w:rsidRPr="006218E7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စီမံကိန်းလုပ်ငန်းများ၏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အသေးစိပ်လုပ်ငန်းအမျိုးအစားဖော်ပြချက်တွင်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တင်ဒါခေါ်ယူ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ကိစ္စ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များကိုလည်းတွေ့ရပါမည်။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ဤလုပ်ငန်းအမျိုးအစားများအတွက်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အောက်ပါ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အစည်း</w:t>
      </w:r>
      <w:r w:rsidRPr="006218E7">
        <w:rPr>
          <w:rFonts w:ascii="Pyidaungsu" w:hAnsi="Pyidaungsu" w:cs="Pyidaungsu"/>
          <w:sz w:val="27"/>
          <w:szCs w:val="27"/>
        </w:rPr>
        <w:t>/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ပုဂ္ဂိုလ်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ပါဝင်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မှုမှာအမှန်ပင်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လိုအပ်ပါမည်။</w:t>
      </w:r>
    </w:p>
    <w:p w:rsidR="005847D6" w:rsidRPr="006218E7" w:rsidRDefault="005847D6" w:rsidP="00E83094">
      <w:pPr>
        <w:pStyle w:val="ListParagraph"/>
        <w:numPr>
          <w:ilvl w:val="0"/>
          <w:numId w:val="4"/>
        </w:numPr>
        <w:spacing w:after="12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ဆောက်လုပ်ရေး၊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ကြီးကြပ်ရေးစသည့်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ကန်ထရိုက်များ</w:t>
      </w:r>
    </w:p>
    <w:p w:rsidR="005847D6" w:rsidRPr="006218E7" w:rsidRDefault="005847D6" w:rsidP="00E83094">
      <w:pPr>
        <w:pStyle w:val="ListParagraph"/>
        <w:numPr>
          <w:ilvl w:val="0"/>
          <w:numId w:val="4"/>
        </w:numPr>
        <w:spacing w:after="12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မွေးမြူရေးစသည့်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သင်တန်းများအတွက်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နည်းပညာဆိုင်ရာနှင့်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စီမံခန့်ခွဲမှုဆိုင်ရာ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ပေးသည့်အဖွဲ့များ</w:t>
      </w:r>
      <w:r w:rsidR="00357880"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နိုင်ငံတကာဖွံ့ဖြိုးမှုအဖွဲ့အစည်းများ၊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ဒေသဖွံ့ဖြိုးရေးအဖွဲ့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အစည်းများ၊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ပုဂ္ဂလိက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</w:t>
      </w:r>
      <w:r w:rsidR="00117FEA" w:rsidRPr="006218E7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လူထုအဖွဲ့အစည်းများ</w:t>
      </w:r>
      <w:r w:rsidRPr="006218E7">
        <w:rPr>
          <w:rFonts w:ascii="Pyidaungsu" w:hAnsi="Pyidaungsu" w:cs="Pyidaungsu"/>
          <w:sz w:val="27"/>
          <w:szCs w:val="27"/>
        </w:rPr>
        <w:t>)</w:t>
      </w:r>
    </w:p>
    <w:p w:rsidR="005847D6" w:rsidRPr="006218E7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lastRenderedPageBreak/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ကန်ထရိုက်နှင့်ဝန်ဆောင်မှုပေးသည့်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အဖွဲ့အစည်းများကစီမံကိန်းလုပ်ငန်းတွင်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ဖေါ်ပြထား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သော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သတ်သတ်မှတ်မှတ်ကိစ္စများကိုသာကြီးကြပ်မှုပေးမည်ဖြစ်ပြီးလုပ်ငန်းတစ်ခုလုံး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လွှမ်းခြုံ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မှာကျွန်ုပ်တို့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ကတာဝန်ပေးထားသောအဖွဲ့</w:t>
      </w:r>
      <w:r w:rsidR="00ED7A1B"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ခွဲ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၏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တာဝန်သာ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ဖြစ်ပါသည်။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အချို့ကိစ္စများ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ကြီးကြပ်ရေးတာဝန်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မှာမြို့နယ်သက်ဆိုင်ရာဦးစီးဌာနကတာဝန်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ယူပါမည်။ဤကိစ္စမျိုးတွင်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563153" w:rsidRPr="006218E7">
        <w:rPr>
          <w:rFonts w:ascii="Pyidaungsu" w:hAnsi="Pyidaungsu" w:cs="Pyidaungsu"/>
          <w:sz w:val="27"/>
          <w:szCs w:val="27"/>
        </w:rPr>
        <w:t xml:space="preserve"> 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တာဝန်ပေးထားသော</w:t>
      </w:r>
      <w:r w:rsidR="00ED7A1B"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အဖွဲ့ခွဲ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ဦးဆောင်၍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မြို့နယ်ဌာနဆိုင်ရာအဖွဲ့အစည်းများနှင့်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နီးနီးကပ်ကပ်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ပူးပေါင်း</w:t>
      </w:r>
      <w:r w:rsidR="00117FEA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ဆောင်ရွက်ပါမည်။</w:t>
      </w:r>
    </w:p>
    <w:p w:rsidR="005847D6" w:rsidRPr="006218E7" w:rsidRDefault="00BD60F9" w:rsidP="00ED7A1B">
      <w:pPr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ဃ</w:t>
      </w:r>
      <w:r w:rsidRPr="006218E7">
        <w:rPr>
          <w:rFonts w:ascii="Pyidaungsu" w:hAnsi="Pyidaungsu" w:cs="Pyidaungsu"/>
          <w:b/>
          <w:sz w:val="27"/>
          <w:szCs w:val="27"/>
        </w:rPr>
        <w:t>)</w:t>
      </w:r>
      <w:r w:rsidR="005847D6" w:rsidRPr="006218E7">
        <w:rPr>
          <w:rFonts w:ascii="Pyidaungsu" w:hAnsi="Pyidaungsu" w:cs="Pyidaungsu"/>
          <w:b/>
          <w:sz w:val="27"/>
          <w:szCs w:val="27"/>
        </w:rPr>
        <w:tab/>
      </w:r>
      <w:r w:rsidR="005847D6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</w:t>
      </w:r>
      <w:r w:rsidR="009865BA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ိုးရေးလုပ်ငန်းများလည်ပတ်ရန်နှင့်</w:t>
      </w:r>
      <w:r w:rsidR="005847D6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ပြုပြင်ထိန်းသိမ်းရန်အတွက်အ</w:t>
      </w:r>
      <w:r w:rsidR="00EC4776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ဖွဲ့အစည်း</w:t>
      </w:r>
      <w:r w:rsidR="004844E4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C4776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ဆိုင်ရာ</w:t>
      </w:r>
      <w:r w:rsidR="009865BA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EC4776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အစီအစဉ်များနှင့်</w:t>
      </w:r>
      <w:r w:rsidR="005847D6"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="005847D6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ငွေကြေးဆိုင်ရာအစီအမံများ</w:t>
      </w:r>
    </w:p>
    <w:p w:rsidR="005847D6" w:rsidRPr="006218E7" w:rsidRDefault="005847D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</w:t>
      </w:r>
      <w:r w:rsidR="00B33312" w:rsidRPr="006218E7">
        <w:rPr>
          <w:rFonts w:ascii="Pyidaungsu" w:hAnsi="Pyidaungsu" w:cs="Pyidaungsu"/>
          <w:sz w:val="27"/>
          <w:szCs w:val="27"/>
          <w:cs/>
          <w:lang w:bidi="my-MM"/>
        </w:rPr>
        <w:t>တို့ကော်မတီအနေဖြင့်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လုပ်ငန်းတစ်ခုချင်းစီအတွက်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ရေရှည်တည်တံ့ရေး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AC08B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ထားရှိ</w:t>
      </w:r>
      <w:r w:rsidR="00AC08B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EC4776" w:rsidRPr="006218E7">
        <w:rPr>
          <w:rFonts w:ascii="Pyidaungsu" w:hAnsi="Pyidaungsu" w:cs="Pyidaungsu"/>
          <w:sz w:val="27"/>
          <w:szCs w:val="27"/>
          <w:cs/>
          <w:lang w:bidi="my-MM"/>
        </w:rPr>
        <w:t>ဥပမာအားဖြင့်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တံတားဆောက်လုပ်ခြင်းလုပ်ငန်းတွင်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အသုံးပြုသူများထံမှ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အသုံးပြုခကောက်ခံခြင်း၊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စေတနာ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="00EC4776" w:rsidRPr="006218E7">
        <w:rPr>
          <w:rFonts w:ascii="Pyidaungsu" w:hAnsi="Pyidaungsu" w:cs="Pyidaungsu"/>
          <w:sz w:val="27"/>
          <w:szCs w:val="27"/>
          <w:cs/>
          <w:lang w:bidi="my-MM"/>
        </w:rPr>
        <w:t>အလျောက်ထည့်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ဝင်လိုသူများထံမှ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အလှူငွေကောက်ခံခြင်း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တို့</w:t>
      </w:r>
      <w:r w:rsidR="00A12C80"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A12C80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ထို့အပြင်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127E1B" w:rsidRPr="006218E7">
        <w:rPr>
          <w:rFonts w:ascii="Pyidaungsu" w:hAnsi="Pyidaungsu" w:cs="Pyidaungsu"/>
          <w:sz w:val="27"/>
          <w:szCs w:val="27"/>
          <w:cs/>
          <w:lang w:bidi="my-MM"/>
        </w:rPr>
        <w:t>တံတားပေါ်ဖြတ်သန်းသွားလာ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127E1B" w:rsidRPr="006218E7">
        <w:rPr>
          <w:rFonts w:ascii="Pyidaungsu" w:hAnsi="Pyidaungsu" w:cs="Pyidaungsu"/>
          <w:sz w:val="27"/>
          <w:szCs w:val="27"/>
          <w:cs/>
          <w:lang w:bidi="my-MM"/>
        </w:rPr>
        <w:t>သယ်ယူမည့်</w:t>
      </w:r>
      <w:r w:rsidR="00AC08BE" w:rsidRPr="006218E7">
        <w:rPr>
          <w:rFonts w:ascii="Pyidaungsu" w:hAnsi="Pyidaungsu" w:cs="Pyidaungsu"/>
          <w:sz w:val="27"/>
          <w:szCs w:val="27"/>
          <w:cs/>
          <w:lang w:bidi="my-MM"/>
        </w:rPr>
        <w:t>ပစ္စည်းများ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AC08BE" w:rsidRPr="006218E7">
        <w:rPr>
          <w:rFonts w:ascii="Pyidaungsu" w:hAnsi="Pyidaungsu" w:cs="Pyidaungsu"/>
          <w:sz w:val="27"/>
          <w:szCs w:val="27"/>
          <w:cs/>
          <w:lang w:bidi="my-MM"/>
        </w:rPr>
        <w:t>၏ပမာဏကိုကန့်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သတ်ခြင်းကဲ့သို့သောစည်းကမ်းများ</w:t>
      </w:r>
      <w:r w:rsidR="00AC08B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သတ်မှတ်မည်။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</w:p>
    <w:p w:rsidR="005847D6" w:rsidRPr="006218E7" w:rsidRDefault="005847D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ဖွံ့ဖြိုးရေးလုပ်ငန်းများရေရှည်တည်တံ့ရေးအတွက်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လုပ်ငန်းအလိုက်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သက်ဆိုင်ရာအဖွဲ့ခွဲ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127E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တာဝန်အပ်နှင်း</w:t>
      </w:r>
      <w:r w:rsidR="00127E1B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ဆောင်ရွက်မည်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ဥပမာအားဖြင</w:t>
      </w:r>
      <w:r w:rsidR="00127E1B" w:rsidRPr="006218E7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တံတားပြုပြင်ထိန်းသိမ်းရေးအတွက်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လမ်းကော်မတီ၊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စာသင်ကျောင်းပြုပြင်ထိန်းသိမ်းရေးအတွက်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D41A47" w:rsidRPr="006218E7">
        <w:rPr>
          <w:rFonts w:ascii="Pyidaungsu" w:hAnsi="Pyidaungsu" w:cs="Pyidaungsu"/>
          <w:sz w:val="27"/>
          <w:szCs w:val="27"/>
          <w:cs/>
          <w:lang w:bidi="my-MM"/>
        </w:rPr>
        <w:t>မိဘဆရာအသင်း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D41A47" w:rsidRPr="006218E7">
        <w:rPr>
          <w:rFonts w:ascii="Pyidaungsu" w:hAnsi="Pyidaungsu" w:cs="Pyidaungsu"/>
          <w:sz w:val="27"/>
          <w:szCs w:val="27"/>
          <w:cs/>
          <w:lang w:bidi="my-MM"/>
        </w:rPr>
        <w:t>စသည်ဖြင့်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</w:p>
    <w:p w:rsidR="00213B96" w:rsidRPr="006218E7" w:rsidRDefault="00213B9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</w:rPr>
      </w:pPr>
    </w:p>
    <w:p w:rsidR="005847D6" w:rsidRPr="006218E7" w:rsidRDefault="005847D6" w:rsidP="00ED7A1B">
      <w:pPr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၁၁။</w:t>
      </w:r>
      <w:r w:rsidRPr="006218E7">
        <w:rPr>
          <w:rFonts w:ascii="Pyidaungsu" w:hAnsi="Pyidaungsu" w:cs="Pyidaungsu"/>
          <w:b/>
          <w:sz w:val="27"/>
          <w:szCs w:val="27"/>
        </w:rPr>
        <w:tab/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စီမံကိန်းအားစ</w:t>
      </w:r>
      <w:r w:rsidR="00FA7A0F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ဉ်ဆက်မပြတ်လေ့လာဆန်းစစ်ခြင်းနှင့်</w:t>
      </w:r>
      <w:r w:rsidRPr="006218E7">
        <w:rPr>
          <w:rFonts w:ascii="Pyidaungsu" w:hAnsi="Pyidaungsu" w:cs="Pyidaungsu"/>
          <w:b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အကဲဖြတ်သုံးသပ်ခြင်း</w:t>
      </w:r>
    </w:p>
    <w:p w:rsidR="005847D6" w:rsidRPr="006218E7" w:rsidRDefault="005847D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တိုးတက်မှု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အခြေ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အနေများအားစနစ်တကျ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အကဲဖြတ်ကြပါမည်။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အစကနဦး၌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စစ်ဆေး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အကဲဖြတ်ခြင်း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လုပ်ငန်းကိုရိုးရှင်း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လွယ်ကူသောနည်းလမ်းများဖြင့်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သို့မှသာ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ရည်ရွယ်သည့်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အတိုင်း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စစ်ဆေးအကဲဖြတ်သည့်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လုပ်ငန်းကိုပြီးမြောက်အောင်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ဆောင်ရွက်နိုင်ပါလိမ့်မည်။</w:t>
      </w:r>
    </w:p>
    <w:p w:rsidR="005847D6" w:rsidRPr="006218E7" w:rsidRDefault="005847D6" w:rsidP="00ED7A1B">
      <w:pPr>
        <w:pStyle w:val="ListParagraph"/>
        <w:spacing w:after="120"/>
        <w:ind w:left="0" w:firstLine="72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လူထုဗဟိုပြု၍အားလုံးပူးပေါင်းပါဝင်သော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စီမံကိန်းရေးဆွဲခြင်း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အကောင်အထည်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="004844E4" w:rsidRPr="006218E7">
        <w:rPr>
          <w:rFonts w:ascii="Pyidaungsu" w:hAnsi="Pyidaungsu" w:cs="Pyidaungsu"/>
          <w:sz w:val="27"/>
          <w:szCs w:val="27"/>
          <w:cs/>
          <w:lang w:bidi="my-MM"/>
        </w:rPr>
        <w:t>ဖော်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သောနည်းလမ်း</w:t>
      </w:r>
      <w:r w:rsidR="00EC4776"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="00EC4776" w:rsidRPr="006218E7">
        <w:rPr>
          <w:rFonts w:ascii="Pyidaungsu" w:hAnsi="Pyidaungsu" w:cs="Pyidaungsu"/>
          <w:sz w:val="27"/>
          <w:szCs w:val="27"/>
          <w:cs/>
          <w:lang w:bidi="my-MM"/>
        </w:rPr>
        <w:t>လက်ကိုင်ကျင့်သုံးသည့်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အလျောက်ကျွန်ုပ်တို့သည်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ကျေးရွာဖွံ့ဖြိုးရေး</w:t>
      </w:r>
      <w:r w:rsidR="004844E4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လုပ်ငန်းများကို</w:t>
      </w:r>
      <w:r w:rsidR="00272FBD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ကြီ</w:t>
      </w:r>
      <w:r w:rsidR="00A12C80"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း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ကြပ်စစ်ဆေးသုံးသပ်ရာတွင်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ကျေးရွာအတွင်းရှိအဖွဲ့အစည်းများ၊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အိမ်ထောင်စုများ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တက်ကြွစွာ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အတူပူး</w:t>
      </w:r>
      <w:r w:rsidR="00272FB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ပေါင်းဆောင်ရွက်ရန်</w:t>
      </w:r>
      <w:r w:rsidR="00272FBD" w:rsidRPr="006218E7">
        <w:rPr>
          <w:rFonts w:ascii="Pyidaungsu" w:hAnsi="Pyidaungsu" w:cs="Pyidaungsu"/>
          <w:sz w:val="27"/>
          <w:szCs w:val="27"/>
          <w:cs/>
          <w:lang w:bidi="my-MM"/>
        </w:rPr>
        <w:t>ပ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ဤသို့ဆောင်ရွက်နိုင်ရန်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သင့်တော်သောအဖွဲ့အစည်းစနစ်၊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လုပ်ထုံးလုပ်ငန်းများ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တည်ဆောက်</w:t>
      </w:r>
      <w:r w:rsidR="00EC4776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ပါမည်။</w:t>
      </w:r>
    </w:p>
    <w:p w:rsidR="005847D6" w:rsidRPr="006218E7" w:rsidRDefault="005847D6" w:rsidP="00BD60F9">
      <w:pPr>
        <w:pStyle w:val="ListParagraph"/>
        <w:spacing w:before="120" w:after="120"/>
        <w:ind w:left="0"/>
        <w:contextualSpacing w:val="0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="00BD60F9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ကြီးကြပ်စစ်ဆေးခြင်း</w:t>
      </w:r>
      <w:r w:rsidRPr="006218E7">
        <w:rPr>
          <w:rFonts w:ascii="Pyidaungsu" w:hAnsi="Pyidaungsu" w:cs="Pyidaungsu"/>
          <w:b/>
          <w:sz w:val="27"/>
          <w:szCs w:val="27"/>
        </w:rPr>
        <w:t>(Monitoring)</w:t>
      </w:r>
    </w:p>
    <w:p w:rsidR="005847D6" w:rsidRPr="006218E7" w:rsidRDefault="005847D6" w:rsidP="00ED7A1B">
      <w:pPr>
        <w:pStyle w:val="ListParagraph"/>
        <w:spacing w:after="120"/>
        <w:ind w:left="0" w:firstLine="7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အထူးသဖြင့်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ED7A1B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ပိုင်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4604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တိုးတက်မှုနှင့်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တိုးတက်မှုတို့ကိုစနစ်တကျ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၄င်းစစ်ဆေးခြင်းကို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လပတ်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အစီအစဉ်ဖြင့်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ကြီးကြပ်စစ်ဆေးခြင်း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လုပ်ငန်းကို</w:t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စီစဉ်မှုဖြင့်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4604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စီမံကိန်းလုပ်ငန်းအလိုက်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တာဝန်ယူ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ဆောင်ရွက်နေသောအဖွဲ့အသီးသီး၊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ကော်မတီအသီးသီးတို့ကမိမိတို့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တာဝန်ကျရာ</w:t>
      </w:r>
      <w:r w:rsidR="004604C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ကဏ္ဍအလိုက်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စစ်ဆေးသုံးသပ်ပါမည်။</w:t>
      </w:r>
    </w:p>
    <w:p w:rsidR="005847D6" w:rsidRPr="006218E7" w:rsidRDefault="005847D6" w:rsidP="00ED7A1B">
      <w:pPr>
        <w:pStyle w:val="ListParagraph"/>
        <w:spacing w:after="120"/>
        <w:ind w:left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အဖွဲ့ခွဲအသီးသီး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မိမိတို့၏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စီမံကိန်းဆိုင်ရာကနဦး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သတင်းအချက်အလက်များ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ရရှိအောင်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ဆောင်ရွက်ကြပါ</w:t>
      </w:r>
      <w:r w:rsidR="004604CD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မည်။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ယင်းအခြေခံ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သတင်းအချက်အလက်များသည်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စီမံကိန်း၏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တိုးတက်မှုကို</w:t>
      </w:r>
      <w:r w:rsidR="004844E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တိုင်းတာမည့်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အညွှန်းကိန်းများဖြစ်ပါမည်။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လပတ်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ကုန်ဆုံးချိန်တိုင်းတွင်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ခွဲ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အသီးသီး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၄င်းတို့၏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ကြီးကြပ်စစ်ဆေးတွေ့ရှိမှု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အစီရင်ခံစာကိုရွာလူထု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အစည်းအဝေး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၌အစီရင်ခံတင်ပြပါမည်။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ဆက်လက်ညှိနှိုင်း</w:t>
      </w:r>
      <w:r w:rsidR="00377831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ဆောင်ရွက်ရမည့်ကိစ္စများ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မှဦးဆောင်ပါမည်။</w:t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လပတ်ကြီးကြပ်စစ်ဆေးမှု</w:t>
      </w:r>
      <w:r w:rsidR="00377831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အစီရင်ခံ</w:t>
      </w:r>
      <w:r w:rsidR="00377831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စာသည်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အောက်ပါအချက်များ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အပေါ်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ဦးတည်ပါမည်။</w:t>
      </w:r>
    </w:p>
    <w:p w:rsidR="005847D6" w:rsidRPr="006218E7" w:rsidRDefault="005847D6" w:rsidP="00ED7A1B">
      <w:pPr>
        <w:pStyle w:val="ListParagraph"/>
        <w:spacing w:after="120"/>
        <w:ind w:left="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လုပ်ငန်းပိုင်းဆိုင်ရာတိုးတက်မှု</w:t>
      </w:r>
    </w:p>
    <w:p w:rsidR="005847D6" w:rsidRPr="006218E7" w:rsidRDefault="005847D6" w:rsidP="00E83094">
      <w:pPr>
        <w:pStyle w:val="ListParagraph"/>
        <w:numPr>
          <w:ilvl w:val="0"/>
          <w:numId w:val="1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စီမံကိန်းလုပ်ငန်းများလုပ်ငန်းပိုင်းတိုးတက်မှုနှင့်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ပြီးမြောက်မှုအတိုင်းအတာ</w:t>
      </w:r>
    </w:p>
    <w:p w:rsidR="005847D6" w:rsidRPr="006218E7" w:rsidRDefault="005847D6" w:rsidP="00E83094">
      <w:pPr>
        <w:pStyle w:val="ListParagraph"/>
        <w:numPr>
          <w:ilvl w:val="0"/>
          <w:numId w:val="1"/>
        </w:numPr>
        <w:spacing w:after="120"/>
        <w:jc w:val="both"/>
        <w:rPr>
          <w:rFonts w:ascii="Pyidaungsu" w:hAnsi="Pyidaungsu" w:cs="Pyidaungsu"/>
          <w:sz w:val="26"/>
          <w:szCs w:val="26"/>
        </w:rPr>
      </w:pPr>
      <w:r w:rsidRPr="006218E7">
        <w:rPr>
          <w:rFonts w:ascii="Pyidaungsu" w:hAnsi="Pyidaungsu" w:cs="Pyidaungsu"/>
          <w:sz w:val="26"/>
          <w:szCs w:val="26"/>
          <w:cs/>
          <w:lang w:bidi="my-MM"/>
        </w:rPr>
        <w:t>အကောင်အထည်ဖေါ်ရာတွင်</w:t>
      </w:r>
      <w:r w:rsidR="00D5635D" w:rsidRPr="006218E7">
        <w:rPr>
          <w:rFonts w:ascii="Pyidaungsu" w:hAnsi="Pyidaungsu" w:cs="Pyidaungsu"/>
          <w:sz w:val="26"/>
          <w:szCs w:val="26"/>
        </w:rPr>
        <w:t xml:space="preserve"> </w:t>
      </w:r>
      <w:r w:rsidRPr="006218E7">
        <w:rPr>
          <w:rFonts w:ascii="Pyidaungsu" w:hAnsi="Pyidaungsu" w:cs="Pyidaungsu"/>
          <w:sz w:val="26"/>
          <w:szCs w:val="26"/>
          <w:cs/>
          <w:lang w:bidi="my-MM"/>
        </w:rPr>
        <w:t>ကြုံတွေ့ရသော</w:t>
      </w:r>
      <w:r w:rsidR="00D5635D" w:rsidRPr="006218E7">
        <w:rPr>
          <w:rFonts w:ascii="Pyidaungsu" w:hAnsi="Pyidaungsu" w:cs="Pyidaungsu"/>
          <w:sz w:val="26"/>
          <w:szCs w:val="26"/>
        </w:rPr>
        <w:t xml:space="preserve"> </w:t>
      </w:r>
      <w:r w:rsidRPr="006218E7">
        <w:rPr>
          <w:rFonts w:ascii="Pyidaungsu" w:hAnsi="Pyidaungsu" w:cs="Pyidaungsu"/>
          <w:sz w:val="26"/>
          <w:szCs w:val="26"/>
          <w:cs/>
          <w:lang w:bidi="my-MM"/>
        </w:rPr>
        <w:t>အခက်အခဲအဟန့်အတားများနှင့်ပြုပြင်သင့်သော</w:t>
      </w:r>
      <w:r w:rsidR="00D5635D" w:rsidRPr="006218E7">
        <w:rPr>
          <w:rFonts w:ascii="Pyidaungsu" w:hAnsi="Pyidaungsu" w:cs="Pyidaungsu"/>
          <w:sz w:val="26"/>
          <w:szCs w:val="26"/>
        </w:rPr>
        <w:t xml:space="preserve"> </w:t>
      </w:r>
      <w:r w:rsidRPr="006218E7">
        <w:rPr>
          <w:rFonts w:ascii="Pyidaungsu" w:hAnsi="Pyidaungsu" w:cs="Pyidaungsu"/>
          <w:sz w:val="26"/>
          <w:szCs w:val="26"/>
          <w:cs/>
          <w:lang w:bidi="my-MM"/>
        </w:rPr>
        <w:t>အဆိုပြုချက်များ၊</w:t>
      </w:r>
    </w:p>
    <w:p w:rsidR="005847D6" w:rsidRPr="006218E7" w:rsidRDefault="005847D6" w:rsidP="00D20960">
      <w:pPr>
        <w:pStyle w:val="ListParagraph"/>
        <w:numPr>
          <w:ilvl w:val="0"/>
          <w:numId w:val="1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ပြုပြင်ပြောင်းလဲဆောင်ရွက်ရန်</w:t>
      </w:r>
      <w:r w:rsidR="00D5635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လိုအပ်သောဖွံ့ဖြိုးရေးဗျူဟာနှင့်စီမံကိန်းများ၊</w:t>
      </w:r>
      <w:r w:rsidRPr="006218E7">
        <w:rPr>
          <w:rFonts w:ascii="Pyidaungsu" w:hAnsi="Pyidaungsu" w:cs="Pyidaungsu"/>
          <w:sz w:val="27"/>
          <w:szCs w:val="27"/>
        </w:rPr>
        <w:t>(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6218E7">
        <w:rPr>
          <w:rFonts w:ascii="Pyidaungsu" w:hAnsi="Pyidaungsu" w:cs="Pyidaungsu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</w:t>
      </w:r>
      <w:r w:rsidR="004844E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D5635D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တိုးတက်မှု</w:t>
      </w:r>
    </w:p>
    <w:p w:rsidR="005847D6" w:rsidRPr="006218E7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6"/>
          <w:szCs w:val="26"/>
        </w:rPr>
      </w:pPr>
      <w:r w:rsidRPr="006218E7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ငွေသားနှင့်ငွေသားမဟုတ်သောအရင်းအနှီးလိုအပ်ချက်များစုစည်းပြီးစီးမှု</w:t>
      </w:r>
      <w:r w:rsidRPr="006218E7">
        <w:rPr>
          <w:rFonts w:ascii="Pyidaungsu" w:hAnsi="Pyidaungsu" w:cs="Pyidaungsu"/>
          <w:sz w:val="26"/>
          <w:szCs w:val="26"/>
        </w:rPr>
        <w:t xml:space="preserve"> (</w:t>
      </w:r>
      <w:r w:rsidRPr="006218E7">
        <w:rPr>
          <w:rFonts w:ascii="Pyidaungsu" w:hAnsi="Pyidaungsu" w:cs="Pyidaungsu"/>
          <w:sz w:val="26"/>
          <w:szCs w:val="26"/>
          <w:cs/>
          <w:lang w:bidi="my-MM"/>
        </w:rPr>
        <w:t>မူလလျာထားချက်နှင့်</w:t>
      </w:r>
      <w:r w:rsidRPr="006218E7">
        <w:rPr>
          <w:rFonts w:ascii="Pyidaungsu" w:hAnsi="Pyidaungsu" w:cs="Pyidaungsu"/>
          <w:sz w:val="26"/>
          <w:szCs w:val="26"/>
        </w:rPr>
        <w:t xml:space="preserve"> </w:t>
      </w:r>
      <w:r w:rsidRPr="006218E7">
        <w:rPr>
          <w:rFonts w:ascii="Pyidaungsu" w:hAnsi="Pyidaungsu" w:cs="Pyidaungsu"/>
          <w:sz w:val="26"/>
          <w:szCs w:val="26"/>
          <w:cs/>
          <w:lang w:bidi="my-MM"/>
        </w:rPr>
        <w:t>နှိုင်းယှဉ်၍</w:t>
      </w:r>
      <w:r w:rsidRPr="006218E7">
        <w:rPr>
          <w:rFonts w:ascii="Pyidaungsu" w:hAnsi="Pyidaungsu" w:cs="Pyidaungsu"/>
          <w:sz w:val="26"/>
          <w:szCs w:val="26"/>
        </w:rPr>
        <w:t>)</w:t>
      </w:r>
      <w:r w:rsidRPr="006218E7">
        <w:rPr>
          <w:rFonts w:ascii="Pyidaungsu" w:hAnsi="Pyidaungsu" w:cs="Pyidaungsu"/>
          <w:sz w:val="26"/>
          <w:szCs w:val="26"/>
          <w:cs/>
          <w:lang w:bidi="my-MM"/>
        </w:rPr>
        <w:t>၊</w:t>
      </w:r>
    </w:p>
    <w:p w:rsidR="005847D6" w:rsidRPr="006218E7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လပတ်ကုန်တွင်ရှိသောငွေသားနှင့်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အခြားပစ္စည်းလက်ကျန်၊</w:t>
      </w:r>
    </w:p>
    <w:p w:rsidR="005847D6" w:rsidRPr="006218E7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6"/>
          <w:szCs w:val="26"/>
        </w:rPr>
      </w:pPr>
      <w:r w:rsidRPr="006218E7">
        <w:rPr>
          <w:rFonts w:ascii="Pyidaungsu" w:hAnsi="Pyidaungsu" w:cs="Pyidaungsu"/>
          <w:sz w:val="26"/>
          <w:szCs w:val="26"/>
          <w:cs/>
          <w:lang w:bidi="my-MM"/>
        </w:rPr>
        <w:t>ငွေသားနှင့်ငွေသားမဟုတ်သောအရင်းအမြစ်များစုဆောင်းရာတွင်ကြုံတွေ့နေရသောအခက်အခဲများ၊ပြဿနာများ၊</w:t>
      </w:r>
    </w:p>
    <w:p w:rsidR="005847D6" w:rsidRPr="006218E7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ငွေကြေးစုဆောင်းပြင်ဆင်မှုတိုးတက်ရန်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အဆိုပြုနည်းလမ်းများ၊</w:t>
      </w:r>
    </w:p>
    <w:p w:rsidR="00B627A2" w:rsidRPr="006218E7" w:rsidRDefault="005847D6" w:rsidP="00ED7A1B">
      <w:pPr>
        <w:spacing w:after="120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="00216614"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6218E7">
        <w:rPr>
          <w:rFonts w:ascii="Pyidaungsu" w:hAnsi="Pyidaungsu" w:cs="Pyidaungsu"/>
          <w:sz w:val="27"/>
          <w:szCs w:val="27"/>
        </w:rPr>
        <w:t xml:space="preserve"> 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လပတ်ကြီးကြပ်စစ်ဆေးမှုအစီရင်ခံစာ</w:t>
      </w:r>
      <w:r w:rsidR="00B347E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အနှစ်ချုပ်ကိုပြုစု</w:t>
      </w:r>
      <w:r w:rsidR="00B347E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ပြင်ဆင်ပြီးသက်ဆိုင်ရာ</w:t>
      </w:r>
      <w:r w:rsidR="00A11E8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ကျေးရွာအုပ်စုဥက္ကဌနှင့်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သက်ဆိုင်ရာမြို့နယ်ဦးစီးဌာနများသို့အစီရင်</w:t>
      </w:r>
      <w:r w:rsidR="00B347E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ခံပေးပို့ပါမည်။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အစီရင်ခံစာသည်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စာမျက်နှာ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="00BE7948" w:rsidRPr="006218E7">
        <w:rPr>
          <w:rFonts w:ascii="Pyidaungsu" w:hAnsi="Pyidaungsu" w:cs="Pyidaungsu"/>
          <w:sz w:val="27"/>
          <w:szCs w:val="27"/>
        </w:rPr>
        <w:t>-</w:t>
      </w:r>
      <w:r w:rsidR="00BE7948" w:rsidRPr="006218E7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မျက်နှာ</w:t>
      </w:r>
      <w:r w:rsidR="00A11E8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ခန့်ပါဝင်၍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အောက်ပါအချက်များ</w:t>
      </w:r>
      <w:r w:rsidR="00B347E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အဓိကထား</w:t>
      </w:r>
      <w:r w:rsidR="00BD60F9" w:rsidRPr="006218E7">
        <w:rPr>
          <w:rFonts w:ascii="Pyidaungsu" w:hAnsi="Pyidaungsu" w:cs="Pyidaungsu"/>
          <w:sz w:val="27"/>
          <w:szCs w:val="27"/>
        </w:rPr>
        <w:t xml:space="preserve"> 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ဖော်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၄င်းအစီရင်ခံစာတွင်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အခက်အခဲနှင့်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ရင်ဆိုင်ကျော်လွှာ</w:t>
      </w:r>
      <w:r w:rsidR="00BD60F9" w:rsidRPr="006218E7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မှုများ၊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ကျေးရွာသူ</w:t>
      </w:r>
      <w:r w:rsidRPr="006218E7">
        <w:rPr>
          <w:rFonts w:ascii="Pyidaungsu" w:hAnsi="Pyidaungsu" w:cs="Pyidaungsu"/>
          <w:sz w:val="27"/>
          <w:szCs w:val="27"/>
        </w:rPr>
        <w:t>/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သားများ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ပြုပြင်ပြောင်းလဲဆောင်ရွက်မည့်</w:t>
      </w:r>
      <w:r w:rsidR="00A11E8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အစီအစဉ်များ၊</w:t>
      </w:r>
      <w:r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လိုအပ်သော</w:t>
      </w:r>
      <w:r w:rsidR="00A11E8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အကူအညီ</w:t>
      </w:r>
      <w:r w:rsidR="00A11E84" w:rsidRPr="006218E7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အထောက်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အပံ့များစသည်တို့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ပါဝင်ပါမည်။</w:t>
      </w:r>
    </w:p>
    <w:p w:rsidR="00B627A2" w:rsidRPr="006218E7" w:rsidRDefault="00B627A2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</w:p>
    <w:p w:rsidR="005847D6" w:rsidRPr="006218E7" w:rsidRDefault="005847D6" w:rsidP="00ED7A1B">
      <w:pPr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6218E7">
        <w:rPr>
          <w:rFonts w:ascii="Pyidaungsu" w:hAnsi="Pyidaungsu" w:cs="Pyidaungsu"/>
          <w:b/>
          <w:sz w:val="27"/>
          <w:szCs w:val="27"/>
        </w:rPr>
        <w:t>(</w:t>
      </w:r>
      <w:r w:rsidR="00BD60F9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6218E7">
        <w:rPr>
          <w:rFonts w:ascii="Pyidaungsu" w:hAnsi="Pyidaungsu" w:cs="Pyidaungsu"/>
          <w:b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နှစ်ပတ်လည်</w:t>
      </w:r>
      <w:r w:rsidR="00ED7A1B"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Pr="006218E7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အကဲဖြတ်ပွဲ</w:t>
      </w:r>
    </w:p>
    <w:p w:rsidR="005847D6" w:rsidRPr="006218E7" w:rsidRDefault="005847D6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စီမံကိန်းကာလနှစ်တစ်နှစ်ကုန်ဆုံးချိန်တွင်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စီမံကိန်း၏တိုးတက်မှုအခြေအနေကို</w:t>
      </w:r>
      <w:r w:rsidR="00C24116" w:rsidRPr="006218E7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ဘက်စုံ</w:t>
      </w:r>
      <w:r w:rsidR="00B347E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ရှုထောင့်မှ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ပြန်လည်</w:t>
      </w:r>
      <w:r w:rsidR="00592CA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သုံးသပ်အကဲဖြတ်ကြပါမည်။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ဤနှစ်ပတ်လည်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သုံးသပ်တွေ့ဆုံပွဲ၏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ရည်ရွယ်ချက်မှာ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</w:t>
      </w:r>
      <w:r w:rsidR="00801A28" w:rsidRPr="006218E7">
        <w:rPr>
          <w:rFonts w:ascii="Pyidaungsu" w:hAnsi="Pyidaungsu" w:cs="Pyidaungsu"/>
          <w:sz w:val="27"/>
          <w:szCs w:val="27"/>
          <w:cs/>
          <w:lang w:bidi="my-MM"/>
        </w:rPr>
        <w:t>ပ်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ဆောင်ရွက်သော</w:t>
      </w:r>
      <w:r w:rsidR="00592CA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ကျေးရွာဖွံ့ဖြိုးရေးလုပ်ငန်းများ၏</w:t>
      </w:r>
      <w:r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တိုးတက်မှုအခြေ</w:t>
      </w:r>
      <w:r w:rsidR="00B347EE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အနေများ</w:t>
      </w:r>
      <w:r w:rsidR="00B347EE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ကိုအောက်ပါအဖွဲ့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အစည်း</w:t>
      </w:r>
      <w:r w:rsidRPr="006218E7">
        <w:rPr>
          <w:rFonts w:ascii="Pyidaungsu" w:hAnsi="Pyidaungsu" w:cs="Pyidaungsu"/>
          <w:sz w:val="27"/>
          <w:szCs w:val="27"/>
        </w:rPr>
        <w:t xml:space="preserve">/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ပုဂ္ဂိုလ်များအား</w:t>
      </w:r>
      <w:r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ကျွန်ုပ်တို့ကျေးရွာက</w:t>
      </w:r>
      <w:r w:rsidR="00C24116" w:rsidRPr="006218E7">
        <w:rPr>
          <w:rFonts w:ascii="Pyidaungsu" w:hAnsi="Pyidaungsu" w:cs="Pyidaungsu"/>
          <w:spacing w:val="-10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ဖိတ်ကြားအသိပေး</w:t>
      </w:r>
      <w:r w:rsidR="00C24116" w:rsidRPr="006218E7">
        <w:rPr>
          <w:rFonts w:ascii="Pyidaungsu" w:hAnsi="Pyidaungsu" w:cs="Pyidaungsu"/>
          <w:spacing w:val="-10"/>
          <w:sz w:val="27"/>
          <w:szCs w:val="27"/>
          <w:lang w:bidi="my-MM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တင်ပြ</w:t>
      </w:r>
      <w:r w:rsidR="00B347EE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နိုင်သော</w:t>
      </w:r>
      <w:r w:rsidR="00B347EE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အခွင့်အလမ်းဖန်တီးနိုင်ရန်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ဖိတ်ကြား</w:t>
      </w:r>
      <w:r w:rsidR="00A11E8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မည့်အဖွဲ့အစည်းများမှာ</w:t>
      </w:r>
      <w:r w:rsidRPr="006218E7">
        <w:rPr>
          <w:rFonts w:ascii="Pyidaungsu" w:hAnsi="Pyidaungsu" w:cs="Pyidaungsu"/>
          <w:sz w:val="27"/>
          <w:szCs w:val="27"/>
        </w:rPr>
        <w:t>-</w:t>
      </w:r>
    </w:p>
    <w:p w:rsidR="005847D6" w:rsidRPr="006218E7" w:rsidRDefault="005847D6" w:rsidP="00E83094">
      <w:pPr>
        <w:pStyle w:val="ListParagraph"/>
        <w:numPr>
          <w:ilvl w:val="0"/>
          <w:numId w:val="3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ကျေးရွာအုပ်စုအုပ်ချုပ်ရေးအဖွဲ့</w:t>
      </w:r>
      <w:r w:rsidR="00C13CE2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မြို့နယ်အုပ်ချုပ်ရေးနှင့်အခြားသက်ဆိုင်ရာအဖွဲ့အစည်းများ</w:t>
      </w:r>
      <w:r w:rsidRPr="006218E7">
        <w:rPr>
          <w:rFonts w:ascii="Pyidaungsu" w:hAnsi="Pyidaungsu" w:cs="Pyidaungsu"/>
          <w:sz w:val="27"/>
          <w:szCs w:val="27"/>
        </w:rPr>
        <w:t>(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ငွေကြေးထည့်</w:t>
      </w:r>
      <w:r w:rsidR="00592CA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ဝင်သူများ၊ပုဂ္ဂလိကလုပ်ငန်းရှင်များ</w:t>
      </w:r>
      <w:r w:rsidRPr="006218E7">
        <w:rPr>
          <w:rFonts w:ascii="Pyidaungsu" w:hAnsi="Pyidaungsu" w:cs="Pyidaungsu"/>
          <w:sz w:val="27"/>
          <w:szCs w:val="27"/>
        </w:rPr>
        <w:t>)</w:t>
      </w:r>
      <w:r w:rsidR="00C13CE2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C13CE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သတင်းမီဒီယာများ</w:t>
      </w:r>
      <w:r w:rsidR="00C13CE2" w:rsidRPr="006218E7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C13CE2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B347E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အဖွ</w:t>
      </w:r>
      <w:r w:rsidR="00B347EE" w:rsidRPr="006218E7">
        <w:rPr>
          <w:rFonts w:ascii="Pyidaungsu" w:hAnsi="Pyidaungsu" w:cs="Pyidaungsu"/>
          <w:sz w:val="27"/>
          <w:szCs w:val="27"/>
          <w:cs/>
          <w:lang w:bidi="my-MM"/>
        </w:rPr>
        <w:t>ဲ့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အစည်းများ</w:t>
      </w:r>
      <w:r w:rsidR="00B347E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စသည်</w:t>
      </w:r>
      <w:r w:rsidR="00592CA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တို့ဖြစ်ပါ</w:t>
      </w:r>
      <w:r w:rsidR="00592CAE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</w:p>
    <w:p w:rsidR="00213B96" w:rsidRPr="006218E7" w:rsidRDefault="005847D6" w:rsidP="007110AC">
      <w:pPr>
        <w:pStyle w:val="ListParagraph"/>
        <w:spacing w:after="120"/>
        <w:ind w:left="90"/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6218E7">
        <w:rPr>
          <w:rFonts w:ascii="Pyidaungsu" w:hAnsi="Pyidaungsu" w:cs="Pyidaungsu"/>
          <w:sz w:val="27"/>
          <w:szCs w:val="27"/>
        </w:rPr>
        <w:tab/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နှစ်ပတ်လည်သုံးသပ်ပွဲမှကျွန်ုပ်တို့၏ဖွံ့ဖြိုးရေးမိတ်ဖက်အဖွဲ့အစည်းများနှင့်အခြား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ပါဝင်</w:t>
      </w:r>
      <w:r w:rsidR="00A11E84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သက်ဆိုင်သူ</w:t>
      </w:r>
      <w:r w:rsidR="00A11E84" w:rsidRPr="006218E7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များထံမှအကြံပြုချက်၊သုံးသပ်ချက်များရယူနိုင်သော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အခွင့်အလမ်းကိုလည်းရရှိပါမည်။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ဤအကြံပြု</w:t>
      </w:r>
      <w:r w:rsidR="00A11E84"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ချက်များဖြင့်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ဖွံ့ဖြိုးရေးအစီအစဉ်ကိုပြန်လည်ပြုပြင်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ဆောင်ရွက်နိုင်မည်</w:t>
      </w:r>
      <w:r w:rsidRPr="006218E7">
        <w:rPr>
          <w:rFonts w:ascii="Pyidaungsu" w:hAnsi="Pyidaungsu" w:cs="Pyidaungsu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</w:p>
    <w:p w:rsidR="00840C4B" w:rsidRPr="006218E7" w:rsidRDefault="00840C4B" w:rsidP="007110AC">
      <w:pPr>
        <w:pStyle w:val="ListParagraph"/>
        <w:spacing w:after="120"/>
        <w:ind w:left="90"/>
        <w:jc w:val="both"/>
        <w:rPr>
          <w:rFonts w:ascii="Pyidaungsu" w:hAnsi="Pyidaungsu" w:cs="Pyidaungsu"/>
          <w:sz w:val="27"/>
          <w:szCs w:val="27"/>
          <w:lang w:bidi="my-MM"/>
        </w:rPr>
      </w:pPr>
    </w:p>
    <w:p w:rsidR="00213B96" w:rsidRPr="006218E7" w:rsidRDefault="00213B96" w:rsidP="007110AC">
      <w:pPr>
        <w:pStyle w:val="ListParagraph"/>
        <w:spacing w:after="120"/>
        <w:ind w:left="90"/>
        <w:jc w:val="both"/>
        <w:rPr>
          <w:rFonts w:ascii="Pyidaungsu" w:hAnsi="Pyidaungsu" w:cs="Pyidaungsu"/>
          <w:sz w:val="27"/>
          <w:szCs w:val="27"/>
        </w:rPr>
      </w:pPr>
    </w:p>
    <w:p w:rsidR="00BD60F9" w:rsidRPr="006218E7" w:rsidRDefault="00BD60F9" w:rsidP="005C5008">
      <w:pPr>
        <w:spacing w:after="120"/>
        <w:jc w:val="both"/>
        <w:rPr>
          <w:rFonts w:ascii="Pyidaungsu" w:hAnsi="Pyidaungsu" w:cs="Pyidaungsu"/>
          <w:b/>
          <w:color w:val="000000" w:themeColor="text1"/>
          <w:sz w:val="27"/>
          <w:szCs w:val="27"/>
        </w:rPr>
      </w:pPr>
      <w:r w:rsidRPr="006218E7">
        <w:rPr>
          <w:rFonts w:ascii="Pyidaungsu" w:hAnsi="Pyidaungsu" w:cs="Pyidaungsu"/>
          <w:b/>
          <w:color w:val="000000" w:themeColor="text1"/>
          <w:sz w:val="27"/>
          <w:szCs w:val="27"/>
        </w:rPr>
        <w:t>(</w:t>
      </w:r>
      <w:r w:rsidRPr="006218E7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ဂ</w:t>
      </w:r>
      <w:r w:rsidRPr="006218E7">
        <w:rPr>
          <w:rFonts w:ascii="Pyidaungsu" w:hAnsi="Pyidaungsu" w:cs="Pyidaungsu"/>
          <w:b/>
          <w:color w:val="000000" w:themeColor="text1"/>
          <w:sz w:val="27"/>
          <w:szCs w:val="27"/>
        </w:rPr>
        <w:t xml:space="preserve">) </w:t>
      </w:r>
      <w:r w:rsidRPr="006218E7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နည်းပညာဆိုင်ရာ</w:t>
      </w:r>
      <w:r w:rsidRPr="006218E7">
        <w:rPr>
          <w:rFonts w:ascii="Pyidaungsu" w:hAnsi="Pyidaungsu" w:cs="Pyidaungsu"/>
          <w:b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အကူအညီ</w:t>
      </w:r>
    </w:p>
    <w:p w:rsidR="009F1D7D" w:rsidRPr="006218E7" w:rsidRDefault="00BD60F9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ယခုကဲ့သို့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ဖွံ့ဖြိုးရေးအစီအစဉ်ရေးဆွဲခြင်းနှင့်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စီမံဆောင်ရွက်စဉ်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အစကနဦး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ကာလတွင်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အချိန်ပိုင်းအလိုက်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လေ့လာစောင့်ကြည့်ခြင်းနှင့်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အကဲဖြတ်ခြင်းဆိုင်ရာကဲ့သို့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နည်းပညာ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အကူအညီများကို</w:t>
      </w:r>
      <w:r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မြို့နယ်</w:t>
      </w:r>
      <w:r w:rsidR="007110AC"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အဖွဲ့အစည်း</w:t>
      </w:r>
      <w:r w:rsidR="007110AC" w:rsidRPr="006218E7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6218E7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များထံမှလိုအပ်မည်ဖြစ်သည်။</w:t>
      </w:r>
    </w:p>
    <w:p w:rsidR="00EE6510" w:rsidRPr="006218E7" w:rsidRDefault="00EE6510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E6510" w:rsidRPr="006218E7" w:rsidRDefault="00EE6510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218E7" w:rsidRPr="006218E7" w:rsidRDefault="006218E7" w:rsidP="006218E7">
      <w:pPr>
        <w:jc w:val="right"/>
        <w:rPr>
          <w:rFonts w:ascii="Pyidaungsu" w:hAnsi="Pyidaungsu" w:cs="Pyidaungsu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lastRenderedPageBreak/>
        <w:t>နောက်ဆက်တွဲ</w:t>
      </w:r>
      <w:r w:rsidRPr="006218E7">
        <w:rPr>
          <w:rFonts w:ascii="Pyidaungsu" w:hAnsi="Pyidaungsu" w:cs="Pyidaungsu"/>
          <w:b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၂</w:t>
      </w:r>
      <w:r w:rsidRPr="006218E7">
        <w:rPr>
          <w:rFonts w:ascii="Pyidaungsu" w:hAnsi="Pyidaungsu" w:cs="Pyidaungsu"/>
          <w:b/>
        </w:rPr>
        <w:t>)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 xml:space="preserve">၁) 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 xml:space="preserve">က)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6218E7" w:rsidRPr="006218E7" w:rsidTr="00CC7DAF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6218E7" w:rsidRPr="006218E7" w:rsidTr="00CC7DAF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၈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၈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၁၆</w:t>
            </w:r>
          </w:p>
        </w:tc>
      </w:tr>
      <w:tr w:rsidR="006218E7" w:rsidRPr="006218E7" w:rsidTr="00CC7DA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၃၉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၂၄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၆၃</w:t>
            </w:r>
          </w:p>
        </w:tc>
      </w:tr>
      <w:tr w:rsidR="006218E7" w:rsidRPr="006218E7" w:rsidTr="00CC7DA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၁၁၄</w:t>
            </w:r>
          </w:p>
        </w:tc>
      </w:tr>
      <w:tr w:rsidR="006218E7" w:rsidRPr="006218E7" w:rsidTr="00CC7DA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၄၈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၉၈</w:t>
            </w:r>
          </w:p>
        </w:tc>
      </w:tr>
      <w:tr w:rsidR="006218E7" w:rsidRPr="006218E7" w:rsidTr="00CC7DA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၃၅၇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၃၉၈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၇၅၅</w:t>
            </w:r>
          </w:p>
        </w:tc>
      </w:tr>
      <w:tr w:rsidR="006218E7" w:rsidRPr="006218E7" w:rsidTr="00CC7DA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၆၅ နှစ်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၂၃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၃၄</w:t>
            </w:r>
          </w:p>
        </w:tc>
      </w:tr>
      <w:tr w:rsidR="006218E7" w:rsidRPr="006218E7" w:rsidTr="00CC7DAF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၅၂၃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၅၅၇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</w:rPr>
              <w:t>၁၀၈၀</w:t>
            </w:r>
          </w:p>
        </w:tc>
      </w:tr>
      <w:tr w:rsidR="006218E7" w:rsidRPr="006218E7" w:rsidTr="00CC7DAF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၂၂၁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:rsidR="006218E7" w:rsidRPr="006218E7" w:rsidRDefault="006218E7" w:rsidP="006218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။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၄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၅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၅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၉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ဆို သည်မှာ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၅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၁၀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၁၄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၁၀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၁၅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၁၅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၆၄နှစ်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 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၁၅</w:t>
      </w:r>
      <w:r w:rsidRPr="006218E7">
        <w:rPr>
          <w:rFonts w:ascii="Pyidaungsu" w:hAnsi="Pyidaungsu" w:cs="Pyidaungsu"/>
          <w:bCs/>
          <w:lang w:val="en-GB"/>
        </w:rPr>
        <w:t>)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၆၅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အထက်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ဆိုသည် မှာ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၆၅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lang w:val="en-GB" w:bidi="my-MM"/>
        </w:rPr>
      </w:pPr>
      <w:r w:rsidRPr="006218E7">
        <w:rPr>
          <w:rFonts w:ascii="Pyidaungsu" w:hAnsi="Pyidaungsu" w:cs="Pyidaungsu"/>
          <w:cs/>
          <w:lang w:val="en-GB" w:bidi="my-MM"/>
        </w:rPr>
        <w:lastRenderedPageBreak/>
        <w:t>လေ့လာတွေ့ရှိချက်။</w:t>
      </w:r>
      <w:r w:rsidRPr="006218E7">
        <w:rPr>
          <w:rFonts w:ascii="Pyidaungsu" w:hAnsi="Pyidaungsu" w:cs="Pyidaungsu"/>
          <w:lang w:val="en-GB"/>
        </w:rPr>
        <w:t xml:space="preserve">       </w:t>
      </w:r>
      <w:r w:rsidRPr="006218E7">
        <w:rPr>
          <w:rFonts w:ascii="Pyidaungsu" w:hAnsi="Pyidaungsu" w:cs="Pyidaungsu"/>
          <w:lang w:val="en-GB" w:bidi="my-MM"/>
        </w:rPr>
        <w:t>နတ်မောက်မြို့နယ် ၊ သမှုန်းကုန်းကြီးကျေးရွာအုပ်စု၊ ရွာကောက်ကျေးရွာ တွင် အိမ်ထောင်စု (၂၂၁)စုရှိပြီး လူဦးရေ(၁၀၈၀)ဦး ရှိပါသည်။အဆိုပါကျေးရွာ တွင်အလုပ်လုပ်နိုင်သူ များပါသည်။ သက်ကြီးရွယ်အို (၂၄)ဦးရှိပြီး သဘာဝဘေးဖြစ်လျှင် ထိခိုက်မှုနည်းပါးနိုင်သည်။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ခ)</w:t>
      </w:r>
      <w:r w:rsidRPr="006218E7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ခ-၁)</w:t>
      </w:r>
      <w:r w:rsidRPr="006218E7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859"/>
        <w:gridCol w:w="990"/>
        <w:gridCol w:w="1710"/>
        <w:gridCol w:w="2651"/>
      </w:tblGrid>
      <w:tr w:rsidR="006218E7" w:rsidRPr="006218E7" w:rsidTr="00CC7DAF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1849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ဝင်ငွေရ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အခြားဝင် ငွေရ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အဖြစ်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လုပ်ကိုင် သူ </w:t>
            </w: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ဦးရေ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651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သေချာစွာ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ဖတ်ပြီး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8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ထောင် စု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မိသား စု ဝင် လုပ်အား</w:t>
            </w:r>
          </w:p>
        </w:tc>
        <w:tc>
          <w:tcPr>
            <w:tcW w:w="17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651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</w:tr>
      <w:tr w:rsidR="006218E7" w:rsidRPr="006218E7" w:rsidTr="00CC7DAF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၁၆၀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၃၅၀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၁၀၀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၁၀၀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ရေချို</w:t>
            </w:r>
            <w:r w:rsidRPr="006218E7">
              <w:rPr>
                <w:rFonts w:ascii="Pyidaungsu" w:hAnsi="Pyidaungsu" w:cs="Pyidaungsu"/>
                <w:b/>
                <w:bCs/>
              </w:rPr>
              <w:t>/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ရေငန်ငါး</w:t>
            </w:r>
            <w:r w:rsidRPr="006218E7">
              <w:rPr>
                <w:rFonts w:ascii="Pyidaungsu" w:hAnsi="Pyidaungsu" w:cs="Pyidaungsu"/>
                <w:b/>
                <w:bCs/>
              </w:rPr>
              <w:t>/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6218E7" w:rsidRPr="006218E7" w:rsidTr="00CC7DAF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6218E7" w:rsidRPr="006218E7" w:rsidTr="00CC7DAF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</w:t>
            </w:r>
          </w:p>
        </w:tc>
        <w:tc>
          <w:tcPr>
            <w:tcW w:w="171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၅၀</w:t>
            </w:r>
          </w:p>
        </w:tc>
        <w:tc>
          <w:tcPr>
            <w:tcW w:w="171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6218E7" w:rsidRPr="006218E7" w:rsidTr="00CC7DAF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လက်လီ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-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၁၅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၁၅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6218E7" w:rsidRPr="006218E7" w:rsidTr="00CC7DAF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6218E7" w:rsidRPr="006218E7" w:rsidTr="00CC7DAF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6218E7" w:rsidRPr="006218E7" w:rsidTr="00CC7DAF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sym w:font="Wingdings" w:char="F078"/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 ပန်း 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 ရာသီအလိုက်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အလုပ်သမား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lastRenderedPageBreak/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</w:tr>
      <w:tr w:rsidR="006218E7" w:rsidRPr="006218E7" w:rsidTr="00CC7DAF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6218E7">
              <w:rPr>
                <w:rFonts w:ascii="Pyidaungsu" w:hAnsi="Pyidaungsu" w:cs="Pyidaungsu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8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7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65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85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cs/>
          <w:lang w:val="en-GB" w:bidi="my-MM"/>
        </w:rPr>
        <w:t xml:space="preserve">လေ့လာတွေ့ရှိချက်။    </w:t>
      </w:r>
      <w:r w:rsidRPr="006218E7">
        <w:rPr>
          <w:rFonts w:ascii="Pyidaungsu" w:hAnsi="Pyidaungsu" w:cs="Pyidaungsu"/>
          <w:lang w:val="en-GB"/>
        </w:rPr>
        <w:t>ကျေးရွာတွင် စိုက်ပျိုးရေးလုပ်ငန်းအား အဓိကထားပြီး မွေးမြူရေး၊ အပ်ချုပ်၊လက်သမား၊ ပန်းရံ၊ အရောင်းအဝယ်၊ သယ်ယူပို့ဆောင်ရေးလုပ်ငန်း နှင့် အစိုးရဝန်ထမ်း အနည်းငယ်ရှိကြောင်း လေ့လာတွေ့ရှိရပါသည် ။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</w:p>
    <w:p w:rsidR="006218E7" w:rsidRPr="006218E7" w:rsidRDefault="006218E7" w:rsidP="006218E7">
      <w:pPr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18E7">
        <w:rPr>
          <w:rFonts w:ascii="Pyidaungsu" w:hAnsi="Pyidaungsu" w:cs="Pyidaungsu"/>
          <w:b/>
          <w:bCs/>
          <w:lang w:val="en-GB"/>
        </w:rPr>
        <w:t>-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/>
          <w:bCs/>
          <w:lang w:val="en-GB"/>
        </w:rPr>
        <w:t>)</w:t>
      </w:r>
      <w:r w:rsidRPr="006218E7">
        <w:rPr>
          <w:rFonts w:ascii="Pyidaungsu" w:hAnsi="Pyidaungsu" w:cs="Pyidaungsu"/>
          <w:b/>
          <w:bCs/>
          <w:lang w:val="en-GB"/>
        </w:rPr>
        <w:tab/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ဇယား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၃</w:t>
      </w:r>
      <w:r w:rsidRPr="006218E7">
        <w:rPr>
          <w:rFonts w:ascii="Pyidaungsu" w:hAnsi="Pyidaungsu" w:cs="Pyidaungsu"/>
          <w:bCs/>
          <w:lang w:val="en-GB"/>
        </w:rPr>
        <w:t xml:space="preserve">)  </w:t>
      </w:r>
      <w:r w:rsidRPr="006218E7">
        <w:rPr>
          <w:rFonts w:ascii="Pyidaungsu" w:hAnsi="Pyidaungsu" w:cs="Pyidaungsu"/>
          <w:bCs/>
          <w:cs/>
          <w:lang w:val="en-GB" w:bidi="my-MM"/>
        </w:rPr>
        <w:t>လုပ်ငန်းနှင့်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ကျား၊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မအလိုက်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အနည်းဆုံးနှင့်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အများဆုံး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6218E7" w:rsidRPr="006218E7" w:rsidTr="00CC7DAF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6218E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18E7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6218E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18E7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6218E7" w:rsidRPr="006218E7" w:rsidTr="00CC7DAF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218E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6218E7" w:rsidRPr="006218E7" w:rsidTr="00CC7DAF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၃၀၀၀</w:t>
            </w:r>
          </w:p>
        </w:tc>
      </w:tr>
      <w:tr w:rsidR="006218E7" w:rsidRPr="006218E7" w:rsidTr="00CC7DAF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6218E7">
              <w:rPr>
                <w:rFonts w:ascii="Pyidaungsu" w:eastAsia="Calibri" w:hAnsi="Pyidaungsu" w:cs="Pyidaungsu"/>
              </w:rPr>
              <w:t xml:space="preserve"> (</w:t>
            </w: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6218E7">
              <w:rPr>
                <w:rFonts w:ascii="Pyidaungsu" w:eastAsia="Calibri" w:hAnsi="Pyidaungsu" w:cs="Pyidaungsu"/>
              </w:rPr>
              <w:t>/</w:t>
            </w: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6218E7">
              <w:rPr>
                <w:rFonts w:ascii="Pyidaungsu" w:eastAsia="Calibri" w:hAnsi="Pyidaungsu" w:cs="Pyidaungsu"/>
              </w:rPr>
              <w:t xml:space="preserve"> </w:t>
            </w: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6218E7">
              <w:rPr>
                <w:rFonts w:ascii="Pyidaungsu" w:eastAsia="Calibri" w:hAnsi="Pyidaungsu" w:cs="Pyidaungsu"/>
              </w:rPr>
              <w:t xml:space="preserve"> </w:t>
            </w: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6218E7">
              <w:rPr>
                <w:rFonts w:ascii="Pyidaungsu" w:eastAsia="Calibri" w:hAnsi="Pyidaungsu" w:cs="Pyidaungsu"/>
              </w:rPr>
              <w:t xml:space="preserve"> </w:t>
            </w: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6218E7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၆၀၀၀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၄၀၀၀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လက်လီ</w:t>
            </w:r>
            <w:r w:rsidRPr="006218E7">
              <w:rPr>
                <w:rFonts w:ascii="Pyidaungsu" w:hAnsi="Pyidaungsu" w:cs="Pyidaungsu"/>
              </w:rPr>
              <w:t>-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6218E7">
              <w:rPr>
                <w:rFonts w:ascii="Pyidaungsu" w:hAnsi="Pyidaungsu" w:cs="Pyidaungsu"/>
              </w:rPr>
              <w:t>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ပေးသူ စသည်</w:t>
            </w:r>
            <w:r w:rsidRPr="006218E7">
              <w:rPr>
                <w:rFonts w:ascii="Pyidaungsu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ဟိုတယ်နှင့် စားသောက်ဆိုင်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eastAsia="Calibri" w:hAnsi="Pyidaungsu" w:cs="Pyidaungsu"/>
              </w:rPr>
              <w:t>၀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218E7">
        <w:rPr>
          <w:rFonts w:ascii="Pyidaungsu" w:hAnsi="Pyidaungsu" w:cs="Pyidaungsu"/>
          <w:b/>
          <w:bCs/>
          <w:lang w:val="en-GB"/>
        </w:rPr>
        <w:t xml:space="preserve">  </w:t>
      </w:r>
      <w:r w:rsidRPr="006218E7">
        <w:rPr>
          <w:rFonts w:ascii="Pyidaungsu" w:hAnsi="Pyidaungsu" w:cs="Pyidaungsu"/>
          <w:bCs/>
          <w:lang w:val="en-GB"/>
        </w:rPr>
        <w:t>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လခစား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18E7">
        <w:rPr>
          <w:rFonts w:ascii="Pyidaungsu" w:hAnsi="Pyidaungsu" w:cs="Pyidaungsu"/>
          <w:bCs/>
          <w:lang w:val="en-GB"/>
        </w:rPr>
        <w:t xml:space="preserve"> = (</w:t>
      </w:r>
      <w:r w:rsidRPr="006218E7">
        <w:rPr>
          <w:rFonts w:ascii="Pyidaungsu" w:hAnsi="Pyidaungsu" w:cs="Pyidaungsu"/>
          <w:bCs/>
          <w:cs/>
          <w:lang w:val="en-GB" w:bidi="my-MM"/>
        </w:rPr>
        <w:t>လစာ</w:t>
      </w:r>
      <w:r w:rsidRPr="006218E7">
        <w:rPr>
          <w:rFonts w:ascii="Pyidaungsu" w:hAnsi="Pyidaungsu" w:cs="Pyidaungsu"/>
          <w:bCs/>
          <w:lang w:val="en-GB"/>
        </w:rPr>
        <w:t xml:space="preserve"> ÷ </w:t>
      </w:r>
      <w:r w:rsidRPr="006218E7">
        <w:rPr>
          <w:rFonts w:ascii="Pyidaungsu" w:hAnsi="Pyidaungsu" w:cs="Pyidaungsu"/>
          <w:bCs/>
          <w:cs/>
          <w:lang w:val="en-GB" w:bidi="my-MM"/>
        </w:rPr>
        <w:t>၂၂</w:t>
      </w:r>
      <w:r w:rsidRPr="006218E7">
        <w:rPr>
          <w:rFonts w:ascii="Pyidaungsu" w:hAnsi="Pyidaungsu" w:cs="Pyidaungsu"/>
          <w:bCs/>
          <w:lang w:val="en-GB"/>
        </w:rPr>
        <w:t>.</w:t>
      </w:r>
      <w:r w:rsidRPr="006218E7">
        <w:rPr>
          <w:rFonts w:ascii="Pyidaungsu" w:hAnsi="Pyidaungsu" w:cs="Pyidaungsu"/>
          <w:bCs/>
          <w:cs/>
          <w:lang w:val="en-GB" w:bidi="my-MM"/>
        </w:rPr>
        <w:t>၇၅</w:t>
      </w:r>
      <w:r w:rsidRPr="006218E7">
        <w:rPr>
          <w:rFonts w:ascii="Pyidaungsu" w:hAnsi="Pyidaungsu" w:cs="Pyidaungsu"/>
          <w:bCs/>
          <w:lang w:val="en-GB"/>
        </w:rPr>
        <w:t>)</w:t>
      </w:r>
    </w:p>
    <w:p w:rsidR="006218E7" w:rsidRPr="006218E7" w:rsidRDefault="006218E7" w:rsidP="006218E7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lang w:val="en-GB"/>
        </w:rPr>
        <w:t xml:space="preserve">               (</w:t>
      </w:r>
      <w:r w:rsidRPr="006218E7">
        <w:rPr>
          <w:rFonts w:ascii="Pyidaungsu" w:hAnsi="Pyidaungsu" w:cs="Pyidaungsu"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နာရီတွက်ဖြင့်ရသော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18E7">
        <w:rPr>
          <w:rFonts w:ascii="Pyidaungsu" w:hAnsi="Pyidaungsu" w:cs="Pyidaungsu"/>
          <w:bCs/>
          <w:lang w:val="en-GB"/>
        </w:rPr>
        <w:t xml:space="preserve"> = (</w:t>
      </w:r>
      <w:r w:rsidRPr="006218E7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6218E7">
        <w:rPr>
          <w:rFonts w:ascii="Pyidaungsu" w:hAnsi="Pyidaungsu" w:cs="Pyidaungsu"/>
          <w:bCs/>
          <w:lang w:val="en-GB"/>
        </w:rPr>
        <w:t xml:space="preserve"> × </w:t>
      </w:r>
      <w:r w:rsidRPr="006218E7">
        <w:rPr>
          <w:rFonts w:ascii="Pyidaungsu" w:hAnsi="Pyidaungsu" w:cs="Pyidaungsu"/>
          <w:bCs/>
          <w:cs/>
          <w:lang w:val="en-GB" w:bidi="my-MM"/>
        </w:rPr>
        <w:t>၈</w:t>
      </w:r>
      <w:r w:rsidRPr="006218E7">
        <w:rPr>
          <w:rFonts w:ascii="Pyidaungsu" w:hAnsi="Pyidaungsu" w:cs="Pyidaungsu"/>
          <w:bCs/>
          <w:lang w:val="en-GB"/>
        </w:rPr>
        <w:t>)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cs/>
          <w:lang w:val="en-GB" w:bidi="my-MM"/>
        </w:rPr>
        <w:t xml:space="preserve">လေ့လာတွေ့ရှိချက်။    </w:t>
      </w:r>
      <w:r w:rsidRPr="006218E7">
        <w:rPr>
          <w:rFonts w:ascii="Pyidaungsu" w:hAnsi="Pyidaungsu" w:cs="Pyidaungsu"/>
          <w:lang w:val="en-GB" w:bidi="my-MM"/>
        </w:rPr>
        <w:t>လယ်ယာစိုက်ပျိုးရေးလုပ်ငန်းတွင် ကျားနှင့် မ လုပ်အားခနှုန်းထား ကွာဟမှု နည်းသော်လည်း ဆောက်လုပ်ရေး၊လက်သမား၊ပန်းရံလုပ်ငန်းတွင် ကျားနှင့် မ လုပ်အားခနှုန်းထား ကွာဟမှု များသည်ကို တွေ့ရှိရပါသည်။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ဂ) သဘာဝရင်းမြစ်များ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lastRenderedPageBreak/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6218E7" w:rsidRPr="006218E7" w:rsidTr="00CC7DAF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625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၇၆.၅၀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 w:bidi="my-MM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629"/>
        </w:trPr>
        <w:tc>
          <w:tcPr>
            <w:tcW w:w="27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ယာမြေ</w:t>
            </w:r>
            <w:r w:rsidRPr="006218E7">
              <w:rPr>
                <w:rFonts w:ascii="Pyidaungsu" w:hAnsi="Pyidaungsu" w:cs="Pyidaungsu"/>
                <w:lang w:val="en-GB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၅၉၇.၅၀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629"/>
        </w:trPr>
        <w:tc>
          <w:tcPr>
            <w:tcW w:w="27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710"/>
        </w:trPr>
        <w:tc>
          <w:tcPr>
            <w:tcW w:w="27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ကိုင်း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 xml:space="preserve">/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611"/>
        </w:trPr>
        <w:tc>
          <w:tcPr>
            <w:tcW w:w="27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710"/>
        </w:trPr>
        <w:tc>
          <w:tcPr>
            <w:tcW w:w="27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၃၄.၅၀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719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မြေလွတ်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၂၅.၀၀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805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၇၃၃.၅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/>
          <w:bCs/>
          <w:lang w:val="en-GB"/>
        </w:rPr>
        <w:t xml:space="preserve"> … 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/>
          <w:bCs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အိမ်ထောင်စုစာရင်း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ကောက်ယူမှု၊</w:t>
      </w:r>
      <w:r w:rsidRPr="006218E7">
        <w:rPr>
          <w:rFonts w:ascii="Pyidaungsu" w:hAnsi="Pyidaungsu" w:cs="Pyidaungsu"/>
          <w:b/>
          <w:bCs/>
          <w:lang w:val="en-GB"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/>
          <w:bCs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/>
          <w:bCs/>
          <w:lang w:val="en-GB"/>
        </w:rPr>
        <w:t xml:space="preserve"> -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/>
          <w:bCs/>
          <w:lang w:val="en-GB"/>
        </w:rPr>
        <w:t xml:space="preserve">  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18E7">
        <w:rPr>
          <w:rFonts w:ascii="Pyidaungsu" w:hAnsi="Pyidaungsu" w:cs="Pyidaungsu"/>
          <w:b/>
          <w:bCs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လယ်ယာ</w:t>
      </w:r>
      <w:r w:rsidRPr="006218E7">
        <w:rPr>
          <w:rFonts w:ascii="Pyidaungsu" w:hAnsi="Pyidaungsu" w:cs="Pyidaungsu"/>
          <w:b/>
          <w:bCs/>
          <w:lang w:val="en-GB"/>
        </w:rPr>
        <w:t>​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စာရင်းအင်းဦးစီးဌာန၊</w:t>
      </w:r>
      <w:r w:rsidRPr="006218E7">
        <w:rPr>
          <w:rFonts w:ascii="Pyidaungsu" w:hAnsi="Pyidaungsu" w:cs="Pyidaungsu"/>
          <w:b/>
          <w:bCs/>
          <w:lang w:val="en-GB"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18E7">
        <w:rPr>
          <w:rFonts w:ascii="Pyidaungsu" w:hAnsi="Pyidaungsu" w:cs="Pyidaungsu"/>
          <w:b/>
          <w:bCs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ကျေးရွာအုပ်စု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18E7">
        <w:rPr>
          <w:rFonts w:ascii="Pyidaungsu" w:hAnsi="Pyidaungsu" w:cs="Pyidaungsu"/>
          <w:b/>
          <w:bCs/>
          <w:lang w:val="en-GB"/>
        </w:rPr>
        <w:t xml:space="preserve">       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မြေလွတ်မြေလပ်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ဆိုသည်မှာ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ယခင်က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အကြောင်းအမျိုးမျိုး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ကြောင့်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စွန့်လွတ်ထားသည့်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စိုက်ပျိုးရေး</w:t>
      </w:r>
      <w:r w:rsidRPr="006218E7">
        <w:rPr>
          <w:rFonts w:ascii="Pyidaungsu" w:hAnsi="Pyidaungsu" w:cs="Pyidaungsu"/>
          <w:b/>
          <w:bCs/>
          <w:lang w:val="en-GB"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သို့</w:t>
      </w:r>
      <w:r w:rsidRPr="006218E7">
        <w:rPr>
          <w:rFonts w:ascii="Pyidaungsu" w:hAnsi="Pyidaungsu" w:cs="Pyidaungsu"/>
          <w:b/>
          <w:bCs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မြေနှင့်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နိုင်ငံတော်က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6218E7">
        <w:rPr>
          <w:rFonts w:ascii="Pyidaungsu" w:hAnsi="Pyidaungsu" w:cs="Pyidaungsu"/>
          <w:b/>
          <w:bCs/>
          <w:lang w:val="en-GB"/>
        </w:rPr>
        <w:t xml:space="preserve"> ​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မြေများကို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ဆိုသည်။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6218E7">
        <w:rPr>
          <w:rFonts w:ascii="Pyidaungsu" w:hAnsi="Pyidaungsu" w:cs="Pyidaungsu"/>
          <w:lang w:val="en-GB"/>
        </w:rPr>
        <w:t xml:space="preserve">       </w:t>
      </w:r>
      <w:r w:rsidRPr="006218E7">
        <w:rPr>
          <w:rFonts w:ascii="Pyidaungsu" w:hAnsi="Pyidaungsu" w:cs="Pyidaungsu"/>
          <w:lang w:val="en-GB" w:bidi="my-MM"/>
        </w:rPr>
        <w:t>ကျေးရွာတွင် ရေအရင်းအမြစ်နည်းပါးလွန်းသော ကြောင့် လယ်ယာ စိုက်ပျိုးမှု နည်းကြောင်း ၊ ယာမြေ၊ မြေဆီလွှာအနေအထားမှာ သင့်တင့်သော အခြေအနေတွင် တွေ့ရှိရပြီး၊ စားကျပ်မြေ၊ မြေလွတ်မြေလပ် မြေဆီလွှာအရည်အသွေးညံ့ပါသည် ။ ရာသီဉတုမမှန်၍ မြေဆီလွှာ အရည်အသွေးများ လျော့ကျလာကြောင်း လေ့လာတွေ့ရှိရပါသည် ။</w:t>
      </w:r>
      <w:r w:rsidRPr="006218E7">
        <w:rPr>
          <w:rFonts w:ascii="Pyidaungsu" w:hAnsi="Pyidaungsu" w:cs="Pyidaungsu"/>
          <w:b/>
          <w:bCs/>
          <w:lang w:val="en-GB" w:bidi="my-MM"/>
        </w:rPr>
        <w:t xml:space="preserve"> 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ဂ-၂)</w:t>
      </w:r>
      <w:r w:rsidRPr="006218E7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6218E7" w:rsidRPr="006218E7" w:rsidTr="00CC7DAF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b/>
                <w:bCs/>
                <w:u w:val="single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သတ္တုနှင့်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အခြားတွင်းထွက်သယံ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ဇာတများ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ဓာတ်ငွေ့၊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ရေနံ၊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ကျောက်မျက်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စသည်။</w:t>
            </w:r>
            <w:r w:rsidRPr="006218E7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3420" w:type="dxa"/>
            <w:shd w:val="clear" w:color="auto" w:fill="auto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ကျောက်၊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သဲ၊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ကျောက်စရစ်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နည်း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အပင်မျိုးစိတ်များ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နည်း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အသုံးမပြုနိုင်ပါ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cs/>
          <w:lang w:val="en-GB"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lang w:val="en-GB" w:bidi="my-MM"/>
        </w:rPr>
        <w:t>ကျေးရွာတွင်… ဓာတ်သတ္တုနှင့် အခြားသဘာဝရင်းမြစ်များ မရှိ ကြောင်းလေ့လာတွေ့ရှိရပါသည်။ သို့သော် ဒေသထွက်ကျောက်စရစ်နှင့်သဲ အနည်းငယ်ထွက် ရှိပြီး အသုံးပြုနိုင်မှုမှာ လုပ်ငန်းကျွမ်းကျင်သူ ရှားသောကြောင့် ခက်ခဲသော အခြေအနေရှိပါသည် ။ ဆေးဘက်ဝင်အပင်နှင့် နွားစာရရှိမှုသင့်တင့်၍ မိရိုးဖလာနည်းအတိုင်း အသုံးချနိုင်မှု လွယ်ပါသည်။ သဘာဝ တိရစ္ဆာန်မျိုးစိတ်များ မရှိပါ။</w:t>
      </w:r>
      <w:r w:rsidRPr="006218E7">
        <w:rPr>
          <w:rFonts w:ascii="Pyidaungsu" w:hAnsi="Pyidaungsu" w:cs="Pyidaungsu"/>
          <w:b/>
          <w:bCs/>
          <w:lang w:val="en-GB" w:bidi="my-MM"/>
        </w:rPr>
        <w:t xml:space="preserve"> 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br w:type="page"/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lastRenderedPageBreak/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ဃ)</w:t>
      </w:r>
      <w:r w:rsidRPr="006218E7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ဥစ္စာဓနအဆင့် အခြေအနေ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6218E7" w:rsidRPr="006218E7" w:rsidTr="00CC7DAF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6218E7" w:rsidRPr="006218E7" w:rsidTr="00CC7DAF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6218E7" w:rsidRPr="006218E7" w:rsidTr="00CC7DAF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  <w:r w:rsidRPr="006218E7">
              <w:rPr>
                <w:rFonts w:ascii="Pyidaungsu" w:hAnsi="Pyidaungsu" w:cs="Pyidaungsu"/>
                <w:b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6218E7">
              <w:rPr>
                <w:rFonts w:ascii="Pyidaungsu" w:hAnsi="Pyidaungsu" w:cs="Pyidaungsu"/>
                <w:b/>
              </w:rPr>
              <w:t xml:space="preserve">)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6218E7" w:rsidRPr="006218E7" w:rsidTr="00CC7DAF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6218E7" w:rsidRPr="006218E7" w:rsidTr="00CC7DAF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6218E7" w:rsidRPr="006218E7" w:rsidTr="00CC7DAF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6218E7" w:rsidRPr="006218E7" w:rsidTr="00CC7DAF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၁၆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၁၃၁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၇၅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Cs/>
          <w:lang w:val="en-GB"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:rsidR="006218E7" w:rsidRPr="006218E7" w:rsidRDefault="006218E7" w:rsidP="006218E7">
      <w:pPr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</w:t>
      </w:r>
      <w:r w:rsidRPr="006218E7">
        <w:rPr>
          <w:rFonts w:ascii="Pyidaungsu" w:hAnsi="Pyidaungsu" w:cs="Pyidaungsu"/>
        </w:rPr>
        <w:t>ကျေးရွာ၏ဥစ္စာဓနအဆင့်တွင် အဆင်ပြေသောအိမ်ထောင်စုတွင် အများဆုံးမြေယာ (၁၅)ဧကခန့်ပိုင်ဆိုင်ကြောင်း၊ အိမ်အခြေအနေမှာသွပ်မိုး၊ တိုက်ခံအိမ်ဖြစ် ကြောင်း၊ ကုန်ထုတ်လုပ်မှုနှင့် ပတ်သက် ၍ ပိုင်ဆိုင်မှုမရှိကြောင်း၊ အဓိကစီးပွားရေးလုပ်ငန်းမှာ တောင်သူမိသားစုများဖြစ်ပါသည်။ အလယ်အလတ်ရှိသောအိမ်ထောင်စုများတွင် မြေယာ(၁၀)ဧက ခန့် ရှိပြီး၊အိမ်အခြေအနေမှာ သွပ်မိုး၊ ပျဉ်ထောင်အိမ်ဖြစ်ပြီး၊ကုန်ထုတ်လုပ်မှုနှင့်ဆိုင်သော ပိုင်ဆိုင်မှု မရှိပါ။အဓိကစီးပွားရေးလုပ်ငန်းမှာ တောင်သူဖြစ်ပါသည်။ မပြေလည်သောအိမ်ထောင်စုများတွင် မြေယာ(၃)ဧကခန့် ရှိပြီး၊အိမ်အခြေအနေမှာ သွပ်မိုး၊ ထရံကာအိမ်ဖြစ်ပြီး၊ ကုန်ထုတ်လုပ်မှုနှင့် ဆိုင်သော ပိုင်ဆိုင်မှု မရှိပါ။အဓိကစီးပွားရေးလုပ်ငန်းမှာ တောင်သူနှင့် ကျပန်းအလုပ်သမား များဖြစ်ပါသည်။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br w:type="page"/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lastRenderedPageBreak/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 xml:space="preserve">င)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ab/>
        <w:t>ထိခိုက်လွယ်မှု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င-၁)  ဝမ်းစာ ဖူလုံမှု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6218E7" w:rsidRPr="006218E7" w:rsidTr="00CC7DAF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>(</w:t>
            </w: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6218E7" w:rsidRPr="006218E7" w:rsidTr="00CC7DAF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အခြားအစာပြောင်းလဲစား</w:t>
            </w:r>
            <w:r w:rsidRPr="006218E7">
              <w:rPr>
                <w:rFonts w:ascii="Pyidaungsu" w:hAnsi="Pyidaungsu" w:cs="Pyidaungsu"/>
              </w:rPr>
              <w:t xml:space="preserve">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အစာလျှော့စား</w:t>
            </w:r>
            <w:r w:rsidRPr="006218E7">
              <w:rPr>
                <w:rFonts w:ascii="Pyidaungsu" w:hAnsi="Pyidaungsu" w:cs="Pyidaungsu"/>
              </w:rPr>
              <w:tab/>
              <w:t xml:space="preserve">   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အထောက်အပံ့ယူ</w:t>
            </w:r>
            <w:r w:rsidRPr="006218E7">
              <w:rPr>
                <w:rFonts w:ascii="Pyidaungsu" w:hAnsi="Pyidaungsu" w:cs="Pyidaungsu"/>
              </w:rPr>
              <w:t xml:space="preserve">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ချေးယူ</w:t>
            </w:r>
            <w:r w:rsidRPr="006218E7">
              <w:rPr>
                <w:rFonts w:ascii="Pyidaungsu" w:hAnsi="Pyidaungsu" w:cs="Pyidaungsu"/>
              </w:rPr>
              <w:tab/>
              <w:t xml:space="preserve">              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လုပ်အားခကြိုယူ</w:t>
            </w:r>
            <w:r w:rsidRPr="006218E7">
              <w:rPr>
                <w:rFonts w:ascii="Pyidaungsu" w:hAnsi="Pyidaungsu" w:cs="Pyidaungsu"/>
              </w:rPr>
              <w:t xml:space="preserve">                = ၀</w:t>
            </w:r>
          </w:p>
        </w:tc>
      </w:tr>
      <w:tr w:rsidR="006218E7" w:rsidRPr="006218E7" w:rsidTr="00CC7DAF">
        <w:tc>
          <w:tcPr>
            <w:tcW w:w="18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လကြား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6218E7" w:rsidRPr="006218E7" w:rsidRDefault="006218E7" w:rsidP="00CC7DAF">
            <w:pPr>
              <w:rPr>
                <w:rFonts w:ascii="Pyidaungsu" w:eastAsia="Calibri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အခြားအစာပြောင်းလဲစား</w:t>
            </w:r>
            <w:r w:rsidRPr="006218E7">
              <w:rPr>
                <w:rFonts w:ascii="Pyidaungsu" w:hAnsi="Pyidaungsu" w:cs="Pyidaungsu"/>
              </w:rPr>
              <w:t xml:space="preserve">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အစာလျှော့စား</w:t>
            </w:r>
            <w:r w:rsidRPr="006218E7">
              <w:rPr>
                <w:rFonts w:ascii="Pyidaungsu" w:hAnsi="Pyidaungsu" w:cs="Pyidaungsu"/>
              </w:rPr>
              <w:tab/>
              <w:t xml:space="preserve">   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အထောက်အပံ့ယူ</w:t>
            </w:r>
            <w:r w:rsidRPr="006218E7">
              <w:rPr>
                <w:rFonts w:ascii="Pyidaungsu" w:hAnsi="Pyidaungsu" w:cs="Pyidaungsu"/>
              </w:rPr>
              <w:t xml:space="preserve">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ချေးယူ</w:t>
            </w:r>
            <w:r w:rsidRPr="006218E7">
              <w:rPr>
                <w:rFonts w:ascii="Pyidaungsu" w:hAnsi="Pyidaungsu" w:cs="Pyidaungsu"/>
              </w:rPr>
              <w:tab/>
              <w:t xml:space="preserve">              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လုပ်အားခကြိုယူ</w:t>
            </w:r>
            <w:r w:rsidRPr="006218E7">
              <w:rPr>
                <w:rFonts w:ascii="Pyidaungsu" w:hAnsi="Pyidaungsu" w:cs="Pyidaungsu"/>
              </w:rPr>
              <w:t xml:space="preserve">                = ၀</w:t>
            </w:r>
          </w:p>
        </w:tc>
      </w:tr>
      <w:tr w:rsidR="006218E7" w:rsidRPr="006218E7" w:rsidTr="00CC7DAF">
        <w:tc>
          <w:tcPr>
            <w:tcW w:w="18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လအထိ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အခြားအစာပြောင်းလဲစား</w:t>
            </w:r>
            <w:r w:rsidRPr="006218E7">
              <w:rPr>
                <w:rFonts w:ascii="Pyidaungsu" w:hAnsi="Pyidaungsu" w:cs="Pyidaungsu"/>
              </w:rPr>
              <w:t xml:space="preserve">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အစာလျှော့စား</w:t>
            </w:r>
            <w:r w:rsidRPr="006218E7">
              <w:rPr>
                <w:rFonts w:ascii="Pyidaungsu" w:hAnsi="Pyidaungsu" w:cs="Pyidaungsu"/>
              </w:rPr>
              <w:tab/>
              <w:t xml:space="preserve">   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အထောက်အပံ့ယူ</w:t>
            </w:r>
            <w:r w:rsidRPr="006218E7">
              <w:rPr>
                <w:rFonts w:ascii="Pyidaungsu" w:hAnsi="Pyidaungsu" w:cs="Pyidaungsu"/>
              </w:rPr>
              <w:t xml:space="preserve">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ချေးယူ</w:t>
            </w:r>
            <w:r w:rsidRPr="006218E7">
              <w:rPr>
                <w:rFonts w:ascii="Pyidaungsu" w:hAnsi="Pyidaungsu" w:cs="Pyidaungsu"/>
              </w:rPr>
              <w:tab/>
              <w:t xml:space="preserve">                              = 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</w:rPr>
              <w:t>လုပ်အားခကြိုယူ</w:t>
            </w:r>
            <w:r w:rsidRPr="006218E7">
              <w:rPr>
                <w:rFonts w:ascii="Pyidaungsu" w:hAnsi="Pyidaungsu" w:cs="Pyidaungsu"/>
              </w:rPr>
              <w:t xml:space="preserve">                = ၀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cs/>
          <w:lang w:val="en-GB"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lang w:val="en-GB" w:bidi="my-MM"/>
        </w:rPr>
      </w:pPr>
      <w:r w:rsidRPr="006218E7">
        <w:rPr>
          <w:rFonts w:ascii="Pyidaungsu" w:hAnsi="Pyidaungsu" w:cs="Pyidaungsu"/>
          <w:cs/>
          <w:lang w:val="en-GB" w:bidi="my-MM"/>
        </w:rPr>
        <w:lastRenderedPageBreak/>
        <w:t xml:space="preserve">လေ့လာတွေ့ရှိချက်။       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br w:type="page"/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lang w:val="en-GB" w:bidi="my-MM"/>
        </w:rPr>
        <w:lastRenderedPageBreak/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6218E7" w:rsidRPr="006218E7" w:rsidTr="00CC7DAF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218E7" w:rsidRPr="006218E7" w:rsidTr="00CC7DAF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သက်ကြီးရွယ်အို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၆၄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၃</w:t>
            </w:r>
          </w:p>
        </w:tc>
      </w:tr>
      <w:tr w:rsidR="006218E7" w:rsidRPr="006218E7" w:rsidTr="00CC7DAF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မိသားစု</w:t>
            </w:r>
            <w:r w:rsidRPr="006218E7">
              <w:rPr>
                <w:rFonts w:ascii="Pyidaungsu" w:hAnsi="Pyidaungsu" w:cs="Pyidaungsu"/>
                <w:lang w:val="en-GB"/>
              </w:rPr>
              <w:t>/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မသန်စွမ်းသည့်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6218E7" w:rsidRPr="006218E7" w:rsidTr="00CC7DAF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6218E7" w:rsidRPr="006218E7" w:rsidTr="00CC7DAF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အမျိုးသမီးဦးဆောင်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</w:t>
            </w:r>
          </w:p>
        </w:tc>
      </w:tr>
      <w:tr w:rsidR="006218E7" w:rsidRPr="006218E7" w:rsidTr="00CC7DAF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မုဆိုးဖို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/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တစ်ခုလပ်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အခြားဒေသသို့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ကြာမြင့်စွာ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သွားရောက်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ဆင်းရဲသည့်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6218E7">
        <w:rPr>
          <w:rFonts w:ascii="Pyidaungsu" w:hAnsi="Pyidaungsu" w:cs="Pyidaungsu"/>
          <w:lang w:val="en-GB" w:bidi="my-MM"/>
        </w:rPr>
        <w:t xml:space="preserve">    </w:t>
      </w:r>
      <w:r w:rsidRPr="006218E7">
        <w:rPr>
          <w:rFonts w:ascii="Pyidaungsu" w:hAnsi="Pyidaungsu" w:cs="Pyidaungsu"/>
          <w:lang w:bidi="my-MM"/>
        </w:rPr>
        <w:t>ကျေးရွာတွင် မိသားစုစောင့်ရှောက်မှုမရှိသော သက်ကြီးရွယ်အို ၆၄ နှစ်နှင့်အထက် (၄)ဦးရှိပြီး  ၄◌င်းတို့အနက် (၁)ဦးသာလျှင် နိုင်ငံတော်မှ ထောက်ပံ့ကြေးငွေရရှိပြီး ကျန်၃ ဦးမှာ လိုအပ်သည့်အချက်အလက်များ မပြည့်စုံသောကြောင့် ထောက်ပံ့ကြေး မရရှိပါ။ အမျိုးသမီးဦးဆောင်သည့် ဆင်းရဲသောအိမ်ထောင်စု အနည်းငယ်ရှိကြောင်း လေ့လာတွေ့ရှိရ ပါသည် 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6218E7" w:rsidRPr="006218E7" w:rsidTr="00CC7DAF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6218E7" w:rsidRPr="006218E7" w:rsidTr="00CC7DAF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စားနပ်ရိက္ခာ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သဘာဝရင်းမြစ်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ရှားပါးမှု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မြေ၊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စိုက်ပျိုးရေ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lastRenderedPageBreak/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မြေပြိုခြင်း၊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မြေဆီလွှာ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ပြည်တွင်း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တိရစ္ဆာန်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ဝေးလံခေါင်သီ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လမ်းပန်း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ဆက်သွယ်ရေး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ခက်ခဲ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>မှတ်ချက်။</w:t>
      </w:r>
      <w:r w:rsidRPr="006218E7">
        <w:rPr>
          <w:rFonts w:ascii="Pyidaungsu" w:hAnsi="Pyidaungsu" w:cs="Pyidaungsu"/>
          <w:lang w:bidi="my-MM"/>
        </w:rPr>
        <w:t xml:space="preserve">     </w:t>
      </w:r>
      <w:r w:rsidRPr="006218E7">
        <w:rPr>
          <w:rFonts w:ascii="Pyidaungsu" w:hAnsi="Pyidaungsu" w:cs="Pyidaungsu"/>
          <w:cs/>
          <w:lang w:bidi="my-MM"/>
        </w:rPr>
        <w:t xml:space="preserve">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</w:t>
      </w:r>
      <w:r w:rsidRPr="006218E7">
        <w:rPr>
          <w:rFonts w:ascii="Pyidaungsu" w:hAnsi="Pyidaungsu" w:cs="Pyidaungsu"/>
          <w:lang w:bidi="my-MM"/>
        </w:rPr>
        <w:t xml:space="preserve"> </w:t>
      </w:r>
      <w:r w:rsidRPr="006218E7">
        <w:rPr>
          <w:rFonts w:ascii="Pyidaungsu" w:hAnsi="Pyidaungsu" w:cs="Pyidaungsu"/>
          <w:cs/>
          <w:lang w:bidi="my-MM"/>
        </w:rPr>
        <w:t>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6218E7">
        <w:rPr>
          <w:rFonts w:ascii="Pyidaungsu" w:hAnsi="Pyidaungsu" w:cs="Pyidaungsu"/>
          <w:lang w:bidi="my-MM"/>
        </w:rPr>
        <w:t>-</w:t>
      </w:r>
      <w:r w:rsidRPr="006218E7">
        <w:rPr>
          <w:rFonts w:ascii="Pyidaungsu" w:hAnsi="Pyidaungsu" w:cs="Pyidaungsu"/>
          <w:cs/>
          <w:lang w:bidi="my-MM"/>
        </w:rPr>
        <w:t xml:space="preserve"> နိမ့်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6218E7">
        <w:rPr>
          <w:rFonts w:ascii="Pyidaungsu" w:hAnsi="Pyidaungsu" w:cs="Pyidaungsu"/>
          <w:lang w:bidi="my-MM"/>
        </w:rPr>
        <w:t>-</w:t>
      </w:r>
      <w:r w:rsidRPr="006218E7">
        <w:rPr>
          <w:rFonts w:ascii="Pyidaungsu" w:hAnsi="Pyidaungsu" w:cs="Pyidaungsu"/>
          <w:cs/>
          <w:lang w:bidi="my-MM"/>
        </w:rPr>
        <w:t xml:space="preserve"> လတ်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အိမ်ထောင်စု ၁၀၀ တွင် ၅၀ အိမ်ထောင်စု အထက် </w:t>
      </w:r>
      <w:r w:rsidRPr="006218E7">
        <w:rPr>
          <w:rFonts w:ascii="Pyidaungsu" w:hAnsi="Pyidaungsu" w:cs="Pyidaungsu"/>
          <w:lang w:bidi="my-MM"/>
        </w:rPr>
        <w:t>-</w:t>
      </w:r>
      <w:r w:rsidRPr="006218E7">
        <w:rPr>
          <w:rFonts w:ascii="Pyidaungsu" w:hAnsi="Pyidaungsu" w:cs="Pyidaungsu"/>
          <w:cs/>
          <w:lang w:bidi="my-MM"/>
        </w:rPr>
        <w:t xml:space="preserve"> မြင့်)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 </w:t>
      </w:r>
      <w:r w:rsidRPr="006218E7">
        <w:rPr>
          <w:rFonts w:ascii="Pyidaungsu" w:hAnsi="Pyidaungsu" w:cs="Pyidaungsu"/>
          <w:lang w:bidi="my-MM"/>
        </w:rPr>
        <w:t>ကျေးရွာတွင် စိုက်ပျိုးရေ ရှားပါခြင်း၊ မိုးခေါင်ခြင်း တီဘီရောဂါ ၊ တိရစ္ဆာန် ကူးစက်ရောဂါကျရောက်ခြင်းများတွင် အနည်းငယ် ထိခိုက်သက်ရောက်လွယ်မှုရှိကြောင်း လေ့လာ တွေ့ရှိရပါသည် 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6218E7" w:rsidRPr="006218E7" w:rsidTr="00CC7DAF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6218E7" w:rsidRPr="006218E7" w:rsidTr="00CC7DAF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အမျိုးသမီး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ဦးဆောင်သည့်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ဆင်းရဲသည့်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မြေယာမဲ့၊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သဘာဝဘေးဒဏ်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ဆိုးရွားစွာ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ကျရောက်နိုင်သော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/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ထူပြောသောဒေသတွင်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မြစ်ကမ်းဘေး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နေရာ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lang w:val="en-GB" w:bidi="my-MM"/>
              </w:rPr>
              <w:t>(Prone to accident)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တွင်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မြေနိမ့်ပိုင်း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ဒေသတွင်းပဋိပက္ခ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ဧရိယာတွင်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နယ်စပ်ဒေသတွင်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lastRenderedPageBreak/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လှည့်လည်သွားလာ၍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နေရပ်ပြန်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ကားမောင်းပြီး</w:t>
            </w:r>
            <w:r w:rsidRPr="006218E7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>မှတ်ချက်။</w:t>
      </w:r>
      <w:r w:rsidRPr="006218E7">
        <w:rPr>
          <w:rFonts w:ascii="Pyidaungsu" w:hAnsi="Pyidaungsu" w:cs="Pyidaungsu"/>
          <w:lang w:bidi="my-MM"/>
        </w:rPr>
        <w:t xml:space="preserve">     </w:t>
      </w:r>
      <w:r w:rsidRPr="006218E7">
        <w:rPr>
          <w:rFonts w:ascii="Pyidaungsu" w:hAnsi="Pyidaungsu" w:cs="Pyidaungsu"/>
          <w:cs/>
          <w:lang w:bidi="my-MM"/>
        </w:rPr>
        <w:t xml:space="preserve">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lang w:bidi="my-MM"/>
        </w:rPr>
        <w:t>အမျိုးသမီးဦးဆောင်သည့် ဆင်းရဲသည့်အိမ်ထောင်စု၊ လက်လုပ်လက်စား၊ ကျပန်းများ ၊ လှည့်လည်သွားလာ၍ စေ◌ျးရောင်းသူများနှင့် ကားမောင်းပြီး အသက်မွေးသူများတွင် ထိခိုက်သက်ရောက်မှု အနည်းငယ်ရှိပါကြောင်း လေ့လာတွေ့ရှိ ရပါသည် 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lang w:bidi="my-MM"/>
        </w:rPr>
        <w:t>(</w:t>
      </w:r>
      <w:r w:rsidRPr="006218E7">
        <w:rPr>
          <w:rFonts w:ascii="Pyidaungsu" w:hAnsi="Pyidaungsu" w:cs="Pyidaungsu"/>
          <w:cs/>
          <w:lang w:bidi="my-MM"/>
        </w:rPr>
        <w:t>၂)</w:t>
      </w:r>
      <w:r w:rsidRPr="006218E7">
        <w:rPr>
          <w:rFonts w:ascii="Pyidaungsu" w:hAnsi="Pyidaungsu" w:cs="Pyidaungsu"/>
          <w:lang w:bidi="my-MM"/>
        </w:rPr>
        <w:t xml:space="preserve"> </w:t>
      </w:r>
      <w:r w:rsidRPr="006218E7">
        <w:rPr>
          <w:rFonts w:ascii="Pyidaungsu" w:hAnsi="Pyidaungsu" w:cs="Pyidaungsu"/>
          <w:cs/>
          <w:lang w:bidi="my-MM"/>
        </w:rPr>
        <w:t>ကျေးရွာ၏ လက်ရှိ ဖွံ့ဖြိုးရေး အခြေအနေ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lang w:bidi="my-MM"/>
        </w:rPr>
        <w:t>(</w:t>
      </w:r>
      <w:r w:rsidRPr="006218E7">
        <w:rPr>
          <w:rFonts w:ascii="Pyidaungsu" w:hAnsi="Pyidaungsu" w:cs="Pyidaungsu"/>
          <w:cs/>
          <w:lang w:bidi="my-MM"/>
        </w:rPr>
        <w:t>က)</w:t>
      </w:r>
      <w:r w:rsidRPr="006218E7">
        <w:rPr>
          <w:rFonts w:ascii="Pyidaungsu" w:hAnsi="Pyidaungsu" w:cs="Pyidaungsu"/>
          <w:lang w:bidi="my-MM"/>
        </w:rPr>
        <w:t xml:space="preserve"> </w:t>
      </w:r>
      <w:r w:rsidRPr="006218E7">
        <w:rPr>
          <w:rFonts w:ascii="Pyidaungsu" w:hAnsi="Pyidaungsu" w:cs="Pyidaungsu"/>
          <w:cs/>
          <w:lang w:bidi="my-MM"/>
        </w:rPr>
        <w:t>ဖွံ့ဖြိုးရေးအဖွဲ့အစည်းများ အခြေအနေ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lang w:bidi="my-MM"/>
        </w:rPr>
        <w:t>(</w:t>
      </w:r>
      <w:r w:rsidRPr="006218E7">
        <w:rPr>
          <w:rFonts w:ascii="Pyidaungsu" w:hAnsi="Pyidaungsu" w:cs="Pyidaungsu"/>
          <w:cs/>
          <w:lang w:bidi="my-MM"/>
        </w:rPr>
        <w:t>က-၁)</w:t>
      </w:r>
      <w:r w:rsidRPr="006218E7">
        <w:rPr>
          <w:rFonts w:ascii="Pyidaungsu" w:hAnsi="Pyidaungsu" w:cs="Pyidaungsu"/>
          <w:lang w:bidi="my-MM"/>
        </w:rPr>
        <w:t xml:space="preserve"> </w:t>
      </w:r>
      <w:r w:rsidRPr="006218E7">
        <w:rPr>
          <w:rFonts w:ascii="Pyidaungsu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219"/>
        <w:gridCol w:w="630"/>
        <w:gridCol w:w="450"/>
        <w:gridCol w:w="720"/>
        <w:gridCol w:w="3196"/>
        <w:gridCol w:w="1170"/>
      </w:tblGrid>
      <w:tr w:rsidR="006218E7" w:rsidRPr="006218E7" w:rsidTr="00CC7DAF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အမည်</w:t>
            </w:r>
          </w:p>
        </w:tc>
        <w:tc>
          <w:tcPr>
            <w:tcW w:w="1219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အမျိုးအစား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lastRenderedPageBreak/>
              <w:t>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တစ်ခု ကိုသာ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အဖွဲ့ဝင်ဦးရေ</w:t>
            </w:r>
          </w:p>
        </w:tc>
        <w:tc>
          <w:tcPr>
            <w:tcW w:w="3196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lang w:bidi="my-MM"/>
              </w:rPr>
              <w:lastRenderedPageBreak/>
              <w:t>(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18E7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18E7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18E7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စွမ်းဆောင်နို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င်မှု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6218E7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6218E7" w:rsidRPr="006218E7" w:rsidTr="00CC7DAF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21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45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3196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6218E7" w:rsidRPr="006218E7" w:rsidTr="00CC7DAF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လမ်းကော်မတီ</w:t>
            </w:r>
          </w:p>
        </w:tc>
        <w:tc>
          <w:tcPr>
            <w:tcW w:w="1219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၁၆</w:t>
            </w:r>
          </w:p>
        </w:tc>
        <w:tc>
          <w:tcPr>
            <w:tcW w:w="4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၂၀</w:t>
            </w:r>
          </w:p>
        </w:tc>
        <w:tc>
          <w:tcPr>
            <w:tcW w:w="3196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သာရေး၊နာရေး၊လူမှုဖွံ့ဖြိုးရေး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ပရဟိတ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</w:t>
            </w: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</w:t>
            </w:r>
          </w:p>
        </w:tc>
        <w:tc>
          <w:tcPr>
            <w:tcW w:w="3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သာရေး၊နာရေး၊လူမှုဖွံ့ဖြိုးရေး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ရေကော်မတီ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</w:t>
            </w: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</w:t>
            </w:r>
          </w:p>
        </w:tc>
        <w:tc>
          <w:tcPr>
            <w:tcW w:w="3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lastRenderedPageBreak/>
              <w:t>သာရေး၊နာရေး၊လူမှုဖွံ့ဖြိုးရေး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ကောင်း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မီးကော်မတီ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</w:t>
            </w: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</w:t>
            </w:r>
          </w:p>
        </w:tc>
        <w:tc>
          <w:tcPr>
            <w:tcW w:w="3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သာရေး၊နာရေး၊လူမှုဖွံ့ဖြိုးရေး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935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မီးသတ်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319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သာရေး၊နာရေး၊လူမှုဖွံ့ဖြိုးရေး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ကျောင်းကော်မတီ</w:t>
            </w:r>
          </w:p>
        </w:tc>
        <w:tc>
          <w:tcPr>
            <w:tcW w:w="1219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4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3196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သာရေး၊နာရေး၊လူမှုဖွံ့ဖြိုးရေး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အုပ်ချုပ်ရေး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</w:t>
            </w:r>
          </w:p>
        </w:tc>
        <w:tc>
          <w:tcPr>
            <w:tcW w:w="3196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သာရေး၊နာရေး၊လူမှုဖွံ့ဖြိုးရေး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လုံခြုံရေးနှင့်ကာကွယ်ရေး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>အုပ်စုအမျိုးအစား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</w:rPr>
        <w:t>(</w:t>
      </w:r>
      <w:r w:rsidRPr="006218E7">
        <w:rPr>
          <w:rFonts w:ascii="Pyidaungsu" w:hAnsi="Pyidaungsu" w:cs="Pyidaungsu"/>
          <w:cs/>
          <w:lang w:bidi="my-MM"/>
        </w:rPr>
        <w:t>၁)</w:t>
      </w:r>
      <w:r w:rsidRPr="006218E7">
        <w:rPr>
          <w:rFonts w:ascii="Pyidaungsu" w:hAnsi="Pyidaungsu" w:cs="Pyidaungsu"/>
          <w:lang w:bidi="my-MM"/>
        </w:rPr>
        <w:t xml:space="preserve"> </w:t>
      </w:r>
      <w:r w:rsidRPr="006218E7">
        <w:rPr>
          <w:rFonts w:ascii="Pyidaungsu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</w:rPr>
        <w:t>(</w:t>
      </w:r>
      <w:r w:rsidRPr="006218E7">
        <w:rPr>
          <w:rFonts w:ascii="Pyidaungsu" w:hAnsi="Pyidaungsu" w:cs="Pyidaungsu"/>
          <w:cs/>
          <w:lang w:bidi="my-MM"/>
        </w:rPr>
        <w:t>၂)</w:t>
      </w:r>
      <w:r w:rsidRPr="006218E7">
        <w:rPr>
          <w:rFonts w:ascii="Pyidaungsu" w:hAnsi="Pyidaungsu" w:cs="Pyidaungsu"/>
          <w:lang w:bidi="my-MM"/>
        </w:rPr>
        <w:t xml:space="preserve"> </w:t>
      </w:r>
      <w:r w:rsidRPr="006218E7">
        <w:rPr>
          <w:rFonts w:ascii="Pyidaungsu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</w:rPr>
        <w:t>(</w:t>
      </w:r>
      <w:r w:rsidRPr="006218E7">
        <w:rPr>
          <w:rFonts w:ascii="Pyidaungsu" w:hAnsi="Pyidaungsu" w:cs="Pyidaungsu"/>
          <w:cs/>
          <w:lang w:bidi="my-MM"/>
        </w:rPr>
        <w:t>၃)</w:t>
      </w:r>
      <w:r w:rsidRPr="006218E7">
        <w:rPr>
          <w:rFonts w:ascii="Pyidaungsu" w:hAnsi="Pyidaungsu" w:cs="Pyidaungsu"/>
          <w:lang w:bidi="my-MM"/>
        </w:rPr>
        <w:t xml:space="preserve"> </w:t>
      </w:r>
      <w:r w:rsidRPr="006218E7">
        <w:rPr>
          <w:rFonts w:ascii="Pyidaungsu" w:hAnsi="Pyidaungsu" w:cs="Pyidaungsu"/>
          <w:cs/>
          <w:lang w:bidi="my-MM"/>
        </w:rPr>
        <w:t>ဘာသာရေးနှင့် ယဉ်ကျေးမှုအဖွဲ့။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lang w:val="en-GB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6218E7">
        <w:rPr>
          <w:rFonts w:ascii="Pyidaungsu" w:hAnsi="Pyidaungsu" w:cs="Pyidaungsu"/>
          <w:lang w:val="en-GB"/>
        </w:rPr>
        <w:t>ကျေးရွာတွင် လမ်းကော်မတီ၊ ရေကော်မတီ၊ အုပ်ချုပ်ရေးအဖွဲ့၊ ကျောင်းကော်မတီ၊ ပရဟိတအဖွဲ့၊ ရပ်မိရပ်ဖအဖွဲ့ ၊ မီးသတ်အဖွဲ့များရှိပါသည်။ အဖွဲ့အစည်းအားလုံး ညီညွတ်ကြပြီး စွမ်းဆောင်ရည်ကောင်းကြပါသည်။ ချိတ်ဆက်ဆောင်ရွက်မှု အသင့်အတင့် ကောင်းမွန်ပါသည်။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18E7">
        <w:rPr>
          <w:rFonts w:ascii="Pyidaungsu" w:hAnsi="Pyidaungsu" w:cs="Pyidaungsu"/>
          <w:b/>
          <w:bCs/>
          <w:lang w:val="en-GB"/>
        </w:rPr>
        <w:t>-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/>
          <w:bCs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</w:t>
      </w:r>
      <w:r w:rsidRPr="006218E7">
        <w:rPr>
          <w:rFonts w:ascii="Pyidaungsu" w:hAnsi="Pyidaungsu" w:cs="Pyidaungsu"/>
          <w:b/>
          <w:bCs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၁၂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ဆောင်ရွက်နေသော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6218E7" w:rsidRPr="006218E7" w:rsidTr="00CC7DAF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အစီအစဉ်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RASA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 xml:space="preserve">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BNK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 xml:space="preserve">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 xml:space="preserve">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 xml:space="preserve">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ကျန်းမာရေး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 xml:space="preserve">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 xml:space="preserve">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 xml:space="preserve">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ဘာသာရေး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မှတ်ချက်။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၁) 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6218E7">
        <w:rPr>
          <w:rFonts w:ascii="Pyidaungsu" w:hAnsi="Pyidaungsu" w:cs="Pyidaungsu"/>
          <w:b/>
          <w:bCs/>
        </w:rPr>
        <w:t xml:space="preserve">Christian Aid Missions 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စသည်) 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၂) 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6218E7">
        <w:rPr>
          <w:rFonts w:ascii="Pyidaungsu" w:hAnsi="Pyidaungsu" w:cs="Pyidaungsu"/>
          <w:b/>
          <w:bCs/>
        </w:rPr>
        <w:t xml:space="preserve">Care International, Save the Children, Gret, Pact Myanmar </w:t>
      </w:r>
      <w:r w:rsidRPr="006218E7">
        <w:rPr>
          <w:rFonts w:ascii="Pyidaungsu" w:hAnsi="Pyidaungsu" w:cs="Pyidaungsu"/>
          <w:b/>
          <w:bCs/>
          <w:cs/>
          <w:lang w:bidi="my-MM"/>
        </w:rPr>
        <w:t>စသည်)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၃) 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၄) 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၅) 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6218E7">
        <w:rPr>
          <w:rFonts w:ascii="Pyidaungsu" w:hAnsi="Pyidaungsu" w:cs="Pyidaungsu"/>
          <w:b/>
          <w:bCs/>
        </w:rPr>
        <w:t xml:space="preserve">GIZ, UKAid, USAid, </w:t>
      </w:r>
      <w:r w:rsidRPr="006218E7">
        <w:rPr>
          <w:rFonts w:ascii="Pyidaungsu" w:hAnsi="Pyidaungsu" w:cs="Pyidaungsu"/>
          <w:b/>
          <w:bCs/>
          <w:cs/>
          <w:lang w:bidi="my-MM"/>
        </w:rPr>
        <w:t>စသည်)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၆) 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၇) 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RASA အဖွဲ့ နှင့် BNKအဖွဲ့မှ  ငွေကြေးဝန်ဆောင်မှုများ ဆောင်ရွက်ပေးကြောင်း  လေ့လာတွေ့ရှိရပါသည် ။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ခ-၁)  သီးနှံထုတ်လုပ်ရေး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lastRenderedPageBreak/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3012"/>
        <w:gridCol w:w="2111"/>
        <w:gridCol w:w="3060"/>
      </w:tblGrid>
      <w:tr w:rsidR="006218E7" w:rsidRPr="006218E7" w:rsidTr="00CC7DAF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0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11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6218E7" w:rsidRPr="006218E7" w:rsidTr="00CC7DAF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30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မြေယာမဲ့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၁၇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မြေမဲ့ယာမဲ့</w:t>
            </w:r>
          </w:p>
        </w:tc>
      </w:tr>
      <w:tr w:rsidR="006218E7" w:rsidRPr="006218E7" w:rsidTr="00CC7DA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18E7">
              <w:rPr>
                <w:rFonts w:ascii="Pyidaungsu" w:hAnsi="Pyidaungsu" w:cs="Pyidaungsu"/>
              </w:rPr>
              <w:t>.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11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၉၀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6218E7" w:rsidRPr="006218E7" w:rsidTr="00CC7DA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18E7">
              <w:rPr>
                <w:rFonts w:ascii="Pyidaungsu" w:hAnsi="Pyidaungsu" w:cs="Pyidaungsu"/>
              </w:rPr>
              <w:t>.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11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တောင်သူငယ်</w:t>
            </w:r>
          </w:p>
        </w:tc>
      </w:tr>
      <w:tr w:rsidR="006218E7" w:rsidRPr="006218E7" w:rsidTr="00CC7DA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6218E7">
              <w:rPr>
                <w:rFonts w:ascii="Pyidaungsu" w:hAnsi="Pyidaungsu" w:cs="Pyidaungsu"/>
              </w:rPr>
              <w:t>.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ကြား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11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တောင်သူလတ်</w:t>
            </w:r>
          </w:p>
        </w:tc>
      </w:tr>
      <w:tr w:rsidR="006218E7" w:rsidRPr="006218E7" w:rsidTr="00CC7DA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3012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6218E7">
              <w:rPr>
                <w:rFonts w:ascii="Pyidaungsu" w:hAnsi="Pyidaungsu" w:cs="Pyidaungsu"/>
              </w:rPr>
              <w:t>.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အထက်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111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တောင်သူကြီး</w:t>
            </w:r>
          </w:p>
        </w:tc>
      </w:tr>
      <w:tr w:rsidR="006218E7" w:rsidRPr="006218E7" w:rsidTr="00CC7DAF">
        <w:tc>
          <w:tcPr>
            <w:tcW w:w="3739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၂၂၁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6218E7" w:rsidRPr="006218E7" w:rsidRDefault="006218E7" w:rsidP="00CC7DA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စုစုပေါင်းစိုက်ပျိုးမြေဧက(၉၆၈)ဧက ရှိပြီး မြေယာမဲ့ အိမ်ထောင်စု(၁၇)စု ရှိပါသည်။ အဆိုပါ အိမ်ထောင်စုများထဲမှ တစ်ချို့သည် မိဘလယ်ယာမြေများ ကို လုပ်ကိုင်ကြ၍ စီးပွားရေးအဆင်ပြေကြပြီး တစ်ချို့အိမ်ထောင်စုများမှာ တောင်သူအငှားနှင့် ကျပန်းလုပ်ငန်းများ လုပ်ကိုင်ကြပါသည်။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6218E7" w:rsidRPr="006218E7" w:rsidTr="00CC7DAF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6218E7" w:rsidRPr="006218E7" w:rsidTr="00CC7DAF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szCs w:val="20"/>
              </w:rPr>
              <w:t>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6218E7">
              <w:rPr>
                <w:rFonts w:ascii="Pyidaungsu" w:hAnsi="Pyidaungsu" w:cs="Pyidaungsu"/>
                <w:szCs w:val="20"/>
              </w:rPr>
              <w:t>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မြစ်ရေတင်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လက်ငင်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:rsidR="006218E7" w:rsidRPr="006218E7" w:rsidRDefault="006218E7" w:rsidP="006218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6218E7">
        <w:rPr>
          <w:rFonts w:ascii="Pyidaungsu" w:hAnsi="Pyidaungsu" w:cs="Pyidaungsu"/>
        </w:rPr>
        <w:t xml:space="preserve"> ကျေးရွာတွင်  စိုက်ပျိုးရေအတွက် ရေးအရင်းအမြစ် မရှိကြောင်းနှင့် မိုး ရေကိုသာ အဓိက ထားစိုက်ပျိုးကြောင်း လေ့လာတွေ့ရှိရပါသည် 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1039"/>
        <w:gridCol w:w="1620"/>
        <w:gridCol w:w="1481"/>
      </w:tblGrid>
      <w:tr w:rsidR="006218E7" w:rsidRPr="006218E7" w:rsidTr="00CC7DAF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တစ်ဧက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66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သည့်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481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အမြတ်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6218E7" w:rsidRPr="006218E7" w:rsidTr="00CC7DAF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အများ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ပျှမ်း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6218E7" w:rsidRPr="006218E7" w:rsidTr="00CC7DAF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နှမ်း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ဇွန်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စက်တင်ဘာ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</w:tc>
      </w:tr>
      <w:tr w:rsidR="006218E7" w:rsidRPr="006218E7" w:rsidTr="00CC7DAF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မြေပဲ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မေ</w:t>
            </w:r>
          </w:p>
        </w:tc>
        <w:tc>
          <w:tcPr>
            <w:tcW w:w="103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အောက်တိုဘာ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4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</w:p>
        </w:tc>
      </w:tr>
      <w:tr w:rsidR="006218E7" w:rsidRPr="006218E7" w:rsidTr="00CC7DAF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ပဲစဉ်းငုံ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ဇွန်</w:t>
            </w:r>
          </w:p>
        </w:tc>
        <w:tc>
          <w:tcPr>
            <w:tcW w:w="103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နိုဝင်ဘာ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4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 xml:space="preserve"> </w:t>
            </w:r>
          </w:p>
        </w:tc>
      </w:tr>
      <w:tr w:rsidR="006218E7" w:rsidRPr="006218E7" w:rsidTr="00CC7DAF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နေကြာ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စက်တင်ဘာ</w:t>
            </w:r>
          </w:p>
        </w:tc>
        <w:tc>
          <w:tcPr>
            <w:tcW w:w="103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နိုဝင်ဘာ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4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cs/>
          <w:lang w:val="en-GB" w:bidi="my-MM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6218E7">
        <w:rPr>
          <w:rFonts w:ascii="Pyidaungsu" w:hAnsi="Pyidaungsu" w:cs="Pyidaungsu"/>
        </w:rPr>
        <w:t>စိုက်ပျိုးသီနှံများအနေဖြင့် မြေပဲ၊ ပဲစဉ်းငုံ၊ နှမ်းနှင့် နေကြာကို အဓိကထား စိုက်ပျိုးကြပါသည်။ မြေပဲ သီးနှံစိုက်ရာတွင် သွင်းအားစုလိုအပ်ချက်မြင့်ပြီး၊ ပဲစင်းငုံ၊ ပဲတီစိမ်း၊ နေကြာနှင့် နှမ်းသီးနှံမှာ သွင်းအားစု လိုအပ်ချက် သင့်ပါသည် ။ မြေဆီလွှာအရည်အသွေး အသင့်အတင့်ရှိသော်လည်း မိုးလေဝသအခြေအနေနှင့် စိုက်ပျိုးနည်းစနစ် မမှန်ကန်မှုကြောင့် သော်လည်းကောင်း၊ လုပ်အားခမြင့် ခြင်းကြောင့် သော်လည်းကောင်း အမြတ်ရရှိနိုင်မှု အခြေအနေမှာ လတ်အဆင့်တွင် ရှိကြောင်း လေ့လာတွေ့ရှိရပါသည်။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၄)   လယ်ယာသုံး စက်ကိရိယာများ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6218E7" w:rsidRPr="006218E7" w:rsidTr="00CC7DAF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တောင်သူ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၁၅၀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အစေ့ချ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>…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စိုက်ပျိုးရေးသုံးစက်ကိရိယာများအနေဖြင့် ပိုင်ဆိုင်မှု နည်းသောကြောင့် လုပ်ငန်းအချိန်မီလည်ပတ်နိုင်စေရန် အခြားကျေးရွာမှ ထွန်စက်များကို ငှားရမ်းအသုံးပြုရကြောင်း လေ့လာတွေ့ရှိရပါသည် 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lastRenderedPageBreak/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6218E7" w:rsidRPr="006218E7" w:rsidTr="00CC7DAF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6218E7" w:rsidRPr="006218E7" w:rsidTr="00CC7DAF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အလွန်ကောင်း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သင့်တင့်မျှတ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အလွယ်တကူရသည်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မျိုးကောင်းမျိုးသန့်များကို လွယ်ကူစွာဝယ်ယူနိုင်သည်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မြေသြဇာ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သီးနှံစျေးကွက်နှင့်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6218E7">
        <w:rPr>
          <w:rFonts w:ascii="Pyidaungsu" w:hAnsi="Pyidaungsu" w:cs="Pyidaungsu"/>
          <w:bCs/>
          <w:lang w:val="en-GB" w:bidi="my-MM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အစိုးရဦးစီး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သီးနှံအထွက်နှုန်းတိုးစေရန် မျိုးကောင်းမျိုးသန့်များကို ဝယ်ယူစိုက်ပျိုးနိုင် ခြင်း၊ စိုက်ပျိုးရေးသွင်းအားစုများ ဝယ်ယူစိုက်ပျိုးနိုင်ကြောင်း   လေ့လာတွေ့ရှိရ ပါသည်။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:rsidR="006218E7" w:rsidRPr="006218E7" w:rsidRDefault="006218E7" w:rsidP="006218E7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၆</w:t>
      </w:r>
      <w:r w:rsidRPr="006218E7">
        <w:rPr>
          <w:rFonts w:ascii="Pyidaungsu" w:hAnsi="Pyidaungsu" w:cs="Pyidaungsu"/>
          <w:b/>
          <w:bCs/>
          <w:lang w:val="en-GB"/>
        </w:rPr>
        <w:t xml:space="preserve">) 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:rsidR="006218E7" w:rsidRPr="006218E7" w:rsidRDefault="006218E7" w:rsidP="006218E7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ဇယား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၁၈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သီးနှံထုတ်လုပ်မှုအတွက်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ပြဿနာနှင့်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130"/>
      </w:tblGrid>
      <w:tr w:rsidR="006218E7" w:rsidRPr="006218E7" w:rsidTr="00CC7DAF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6218E7" w:rsidRPr="006218E7" w:rsidTr="00CC7DAF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ရာသီဥတုမမှန်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ပလပ်မြေများရှိသည်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ပလပ်မြေအသင့်အတင့်ရှိသည်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စိုက်ပျိုးရေ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မြေသြ ဇာနှင့်အခြား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အော်ဂဲနစ်သွင်းအားစုများ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သီးနှံများကိုရောင်းချရန်စျေးကွက်မရှိပါ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ဖျက်ပိုးနှင့်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အသင့်အတင့်ကျ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အနည်းငယ်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ရာသီဉတု မမှန်ခြင်း၊ ဓါတုပိုးသတ်ဆေးများအား ဝယ်ယူ ရရှိနိုင် သော်လည်း သုံးစွဲမှု နည်းစနစ်မှန်ကန်မှုမရှိခြင်း၊ သီးနှံရောင်းချရာတွင် ဈေးနှုန်းမှန်ကန်စွာ မရောင်းချနိုင်ခြင်း ၊ ဖျက်ပိုးနှင့် ရောဂါကျရောက်မှုများရှိခြင်း စသည့်အခက်အခဲများရှိကြောင်း လေ့လာတွေ့ရှိရပါသည် 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ခ-၂)   မွေးမြူရေးလုပ်ငန်း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6218E7" w:rsidRPr="006218E7" w:rsidTr="00CC7DAF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6218E7" w:rsidRPr="006218E7" w:rsidTr="00CC7DAF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lang w:bidi="my-MM"/>
              </w:rPr>
              <w:t>၁၁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lang w:bidi="my-MM"/>
              </w:rPr>
              <w:t>၂၅၈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lang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၃၀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၁၁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၃၈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၁၂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၁၁၇၃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ဂဏန်း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ကမ်းလွန်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>…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 နွားအား လုပ်ငန်းခွင်အသုံးပြုနိုင်ရေးအတွက် မွေးမြူ ကြပြီး၊ ဝက်နှင့် ဆိတ်အား တစ်နိုင်တစ်ပိုင် မွေးမြူကြပါသည် ။ ကြက်မွေးမြူရေးအသင့်အတင့် မွေးမြူကြောင်း လေ့လာတွေ့ရှိရပါသည် 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122"/>
      </w:tblGrid>
      <w:tr w:rsidR="006218E7" w:rsidRPr="006218E7" w:rsidTr="00CC7DAF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6218E7" w:rsidRPr="006218E7" w:rsidTr="00CC7DAF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အစာ၊ဆေးစသည်</w:t>
            </w:r>
            <w:r w:rsidRPr="006218E7">
              <w:rPr>
                <w:rFonts w:ascii="Pyidaungsu" w:hAnsi="Pyidaungsu" w:cs="Pyidaungsu"/>
                <w:lang w:val="en-GB" w:bidi="my-MM"/>
              </w:rPr>
              <w:t>)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 ဝန်ဆောင်မှုများ ရနိုင်သည်။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ငါး</w:t>
            </w:r>
            <w:r w:rsidRPr="006218E7">
              <w:rPr>
                <w:rFonts w:ascii="Pyidaungsu" w:hAnsi="Pyidaungsu" w:cs="Pyidaungsu"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6218E7">
              <w:rPr>
                <w:rFonts w:ascii="Pyidaungsu" w:hAnsi="Pyidaungsu" w:cs="Pyidaungsu"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အကူအညီနှင့်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 တကူ ရနိုင်သည်။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နည်းပညာနှင့်အုပ်ချုပ်ရေးဆိုင်ရာ ဝန်ဆောင်မှုများရနိုင်သည်။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လွယ်ကူသည်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6218E7">
        <w:rPr>
          <w:rFonts w:ascii="Pyidaungsu" w:hAnsi="Pyidaungsu" w:cs="Pyidaungsu"/>
        </w:rPr>
        <w:t xml:space="preserve">ကျေးရွာတွင် ပြည်တွင်း၊ ပြည်ပအဖွဲ့များမှ စိုက်ပျိုးရေး၊ မွေးမြူရေး လုပ်ငန်းအတွက် ချေးငွေ ရရှိခြင်း၊ တစ်ပိုင်တစ်နိုင်မွေးမြူရေးဆောင်ရွက်ရန် စိတ်ဝင်စားမှုရှိခြင်း၊ အိမ်ခြံဝင်းအတွင်း မြေနေရာ ရှိခြင်း၊ အစာသွင်းအား စုများ ဝယ်ယူနိုင်ခြင်း၊ မျိုးကောင်းမျိုးသန့်များ ဝယ်ယူနိုင် ခြင်း ၊ ထုတ်ကုန်များ ရောင်းချနိုင်ခြင်းတို့ကြောင့် မွေးမြူရေးတိုးတက်စေရန် အခွင့် အလမ်း ရှိပါသည် ။ 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6750"/>
      </w:tblGrid>
      <w:tr w:rsidR="006218E7" w:rsidRPr="006218E7" w:rsidTr="00CC7DAF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6218E7" w:rsidRPr="006218E7" w:rsidTr="00CC7DAF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ရေ ရှားပါးသည်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အစာ၊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ဆေး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ထုတ်ကုန်များကို မရောင်းချနိုင်ပါ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အိမ်ခြံဝင်းအတွင်း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လုံးဝ မရှိပါ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6218E7">
              <w:rPr>
                <w:rFonts w:ascii="Pyidaungsu" w:hAnsi="Pyidaungsu" w:cs="Pyidaungsu"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6218E7">
              <w:rPr>
                <w:rFonts w:ascii="Pyidaungsu" w:hAnsi="Pyidaungsu" w:cs="Pyidaungsu"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အကူ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အညီနှင့်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မလွယ်ကူပါ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lastRenderedPageBreak/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မွေးမြူရေးနှင့် သားငါးထုတ်လုပ်မှုတွင် ပြဿနာအများစုမှာ ရေရှားပါးခြင်း ၊ နည်းပညာမကျွမ်းကျင်ခြင်း၊ ချေးငွေအလုံအလောက်မရရှိခြင်း၊ နည်းပညာအားနည်းခြင်း စသည့် အခက်အခဲများရှိကြောင်း  တွေ့ရှိရပါသည် 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6218E7" w:rsidRPr="006218E7" w:rsidTr="00CC7DAF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၂၂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၂၃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ထွက်ကုန်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မဟုတ်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အခြားဒေသထွက်ကုန်များကို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စျေးကွက်ကောင်းရှိသည်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စျေးကွက် အသင့်အတင့်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6218E7">
              <w:rPr>
                <w:rFonts w:ascii="Pyidaungsu" w:hAnsi="Pyidaungsu" w:cs="Pyidaungsu"/>
                <w:lang w:val="en-GB" w:bidi="my-MM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စီးပွားရေး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အလွယ်တကူ ရနိုင်သည်။ </w:t>
            </w:r>
            <w:r w:rsidRPr="006218E7">
              <w:rPr>
                <w:rFonts w:ascii="Pyidaungsu" w:hAnsi="Pyidaungsu" w:cs="Pyidaungsu"/>
                <w:lang w:val="en-GB"/>
              </w:rPr>
              <w:lastRenderedPageBreak/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အလုပ်နှင့်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လိုက်လျောညီထွေ ဖြစ်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အသက် မွေးဝမ်း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တတ်မြောက် 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လူငယ်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စိုက်ပျိုးရေးမွေးမြူရေးမဟုတ်သော ဝင်ငွေရလုပ်ငန်းလုပ်ကိုင်သူများ အတွက် လမ်းပန်းဆက်သွယ်ရေးအခြေအနေနှင့် လျှပ်စစ်မီးရရှိလာနိုင်မည့် အခြေအနေကောင်းများ ရှိပါသည်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9"/>
        <w:gridCol w:w="5441"/>
      </w:tblGrid>
      <w:tr w:rsidR="006218E7" w:rsidRPr="006218E7" w:rsidTr="00CC7DAF">
        <w:trPr>
          <w:trHeight w:val="288"/>
          <w:tblHeader/>
        </w:trPr>
        <w:tc>
          <w:tcPr>
            <w:tcW w:w="3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441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szCs w:val="20"/>
              </w:rPr>
              <w:t>(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18E7">
              <w:rPr>
                <w:rFonts w:ascii="Pyidaungsu" w:hAnsi="Pyidaungsu" w:cs="Pyidaungsu"/>
                <w:szCs w:val="20"/>
                <w:u w:val="single"/>
              </w:rPr>
              <w:t xml:space="preserve"> 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18E7">
              <w:rPr>
                <w:rFonts w:ascii="Pyidaungsu" w:hAnsi="Pyidaungsu" w:cs="Pyidaungsu"/>
                <w:szCs w:val="20"/>
                <w:u w:val="single"/>
              </w:rPr>
              <w:t xml:space="preserve">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18E7">
              <w:rPr>
                <w:rFonts w:ascii="Pyidaungsu" w:hAnsi="Pyidaungsu" w:cs="Pyidaungsu"/>
                <w:szCs w:val="20"/>
              </w:rPr>
              <w:t xml:space="preserve"> “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szCs w:val="20"/>
              </w:rPr>
              <w:t xml:space="preserve">”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18E7">
              <w:rPr>
                <w:rFonts w:ascii="Pyidaungsu" w:hAnsi="Pyidaungsu" w:cs="Pyidaungsu"/>
                <w:szCs w:val="20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18E7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41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ရှားပါး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လုံးဝမရှိ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ထွက်ကုန်မဟုတ်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ဒေသထွက်ကုန်များကို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စျေးကွက်မကောင်း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စျေးကွက်မရှိ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စျေးကွက်ဆိုင်ရာ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လုံးဝ နားမလည်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အလွန်ညံ့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ကုန်ကြမ်း မရှိပါ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ပုံမှန်မရပါ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လုံးဝ မရပါ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ချေးငွေမရပါ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ဖွံ့ဖြိုးတိုးတက်မှုဆိုင်ရာ ဝန်ဆောင်မှုများ လုံးဝမရပါ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လိုက်လျောညီထွေ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ဖြစ်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218E7">
              <w:rPr>
                <w:rFonts w:ascii="Pyidaungsu" w:hAnsi="Pyidaungsu" w:cs="Pyidaungsu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6218E7">
              <w:rPr>
                <w:rFonts w:ascii="Pyidaungsu" w:hAnsi="Pyidaungsu" w:cs="Pyidaungsu"/>
              </w:rPr>
              <w:t xml:space="preserve">)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အသက်မွေး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ဝမ်း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6218E7">
              <w:rPr>
                <w:rFonts w:ascii="Pyidaungsu" w:hAnsi="Pyidaungsu" w:cs="Pyidaungsu"/>
              </w:rPr>
              <w:t xml:space="preserve">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44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လုံးဝ မတတ်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355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44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အလုပ်အကိုင်အခွင့်အလမ်းနည်း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cs/>
          <w:lang w:val="en-GB" w:bidi="my-MM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lastRenderedPageBreak/>
        <w:t>လုပ်ကိုင်သူ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လူငယ်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စိုက်ပျိုးရေး၊ မွေးမြူရေးမဟုတ်သော အသက်မွေးဝမ်းကျောင်း လုပ်ငန်းများနှင့် ပတ်သက်၍  ဒေသနှင့်ကိုက်ညီသော လုပ်ငန်းများနည်းပါးခြင်း၊  လျှပ်စစ်မီးမရှိခြင်း ၊ အသက်မွေးဝမ်းကျောင်းအတတ်ပညာများ တတ်မြောက်မှု အားနည်းကြောင်း လေ့လာတွေ့ရှိ ရပါသည် 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ဂ)   ရွှေ့ပြောင်းလုပ်သားများ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6218E7" w:rsidRPr="006218E7" w:rsidTr="00CC7DAF">
        <w:trPr>
          <w:trHeight w:val="483"/>
          <w:tblHeader/>
          <w:jc w:val="center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6218E7" w:rsidRPr="006218E7" w:rsidTr="00CC7DAF">
        <w:trPr>
          <w:trHeight w:val="503"/>
          <w:tblHeader/>
          <w:jc w:val="center"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218E7" w:rsidRPr="006218E7" w:rsidTr="00CC7DAF">
        <w:trPr>
          <w:jc w:val="center"/>
        </w:trPr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bCs/>
                <w:lang w:val="en-GB"/>
              </w:rPr>
              <w:t>“</w:t>
            </w: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6218E7">
              <w:rPr>
                <w:rFonts w:ascii="Pyidaungsu" w:hAnsi="Pyidaungsu" w:cs="Pyidaungsu"/>
                <w:lang w:val="en-GB"/>
              </w:rPr>
              <w:t xml:space="preserve">”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၁၅၀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၁၀၆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၁၅၆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၁၀၆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၁၅၆</w:t>
            </w:r>
          </w:p>
        </w:tc>
      </w:tr>
      <w:tr w:rsidR="006218E7" w:rsidRPr="006218E7" w:rsidTr="00CC7DAF">
        <w:trPr>
          <w:jc w:val="center"/>
        </w:trPr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6218E7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6218E7" w:rsidRPr="006218E7" w:rsidTr="00CC7DAF">
        <w:trPr>
          <w:trHeight w:val="791"/>
          <w:jc w:val="center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6218E7" w:rsidRPr="006218E7" w:rsidTr="00CC7DAF">
        <w:trPr>
          <w:trHeight w:val="800"/>
          <w:jc w:val="center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6218E7" w:rsidRPr="006218E7" w:rsidTr="00CC7DAF">
        <w:trPr>
          <w:trHeight w:val="719"/>
          <w:jc w:val="center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၁၀၀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၁၅၀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၁၀၀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၁၅၀</w:t>
            </w:r>
          </w:p>
        </w:tc>
      </w:tr>
      <w:tr w:rsidR="006218E7" w:rsidRPr="006218E7" w:rsidTr="00CC7DAF">
        <w:trPr>
          <w:jc w:val="center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ind w:right="-10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၆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cs/>
          <w:lang w:val="en-GB" w:bidi="my-MM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>… (</w:t>
      </w:r>
      <w:r w:rsidRPr="006218E7">
        <w:rPr>
          <w:rFonts w:ascii="Pyidaungsu" w:hAnsi="Pyidaungsu" w:cs="Pyidaungsu"/>
          <w:bCs/>
          <w:cs/>
          <w:lang w:val="en-GB" w:bidi="my-MM"/>
        </w:rPr>
        <w:t>၁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လူငယ်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18E7">
        <w:rPr>
          <w:rFonts w:ascii="Pyidaungsu" w:hAnsi="Pyidaungsu" w:cs="Pyidaungsu"/>
          <w:b/>
          <w:bCs/>
          <w:lang w:val="en-GB"/>
        </w:rPr>
        <w:tab/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တရားဝင်မှု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မဝင်မှု၊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သဘောဆန္ဒ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ပါမှု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မပါမှု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lastRenderedPageBreak/>
        <w:t>စသည်ဖြင့်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မခွဲခြားဘဲ၊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အနည်းအများ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မကန့်သတ်ဘဲ၊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မည်သည့်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ဖြစ်စေကာမူ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မူလဌာနေဒေသတစ်ခုမှ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နိုင်ငံခြားသို့ဖြစ်စေ၊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ပြည်တွင်း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တစ်နယ်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တစ်ကြေးသို့ဖြစ်စေ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lang w:val="en-GB"/>
        </w:rPr>
        <w:t>“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218E7">
        <w:rPr>
          <w:rFonts w:ascii="Pyidaungsu" w:hAnsi="Pyidaungsu" w:cs="Pyidaungsu"/>
          <w:lang w:val="en-GB"/>
        </w:rPr>
        <w:t xml:space="preserve">” </w:t>
      </w:r>
      <w:r w:rsidRPr="006218E7">
        <w:rPr>
          <w:rFonts w:ascii="Pyidaungsu" w:hAnsi="Pyidaungsu" w:cs="Pyidaungsu"/>
          <w:cs/>
          <w:lang w:val="en-GB" w:bidi="my-MM"/>
        </w:rPr>
        <w:t>ဟု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သတ်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မှတ်သည်။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18E7">
        <w:rPr>
          <w:rFonts w:ascii="Pyidaungsu" w:hAnsi="Pyidaungsu" w:cs="Pyidaungsu"/>
          <w:u w:val="single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သားသမီး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နှင့်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ခိုလှုံရန်၊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မှီခိုရန်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ကျန်းမာရေးအရ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အမြဲတမ်း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6218E7">
        <w:rPr>
          <w:rFonts w:ascii="Pyidaungsu" w:hAnsi="Pyidaungsu" w:cs="Pyidaungsu"/>
          <w:u w:val="single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18E7">
        <w:rPr>
          <w:rFonts w:ascii="Pyidaungsu" w:hAnsi="Pyidaungsu" w:cs="Pyidaungsu"/>
          <w:u w:val="single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18E7">
        <w:rPr>
          <w:rFonts w:ascii="Pyidaungsu" w:hAnsi="Pyidaungsu" w:cs="Pyidaungsu"/>
          <w:lang w:val="en-GB"/>
        </w:rPr>
        <w:t xml:space="preserve">  </w:t>
      </w:r>
      <w:r w:rsidRPr="006218E7">
        <w:rPr>
          <w:rFonts w:ascii="Pyidaungsu" w:hAnsi="Pyidaungsu" w:cs="Pyidaungsu"/>
          <w:cs/>
          <w:lang w:val="en-GB" w:bidi="my-MM"/>
        </w:rPr>
        <w:t>ခေတ္တ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ပညာ</w:t>
      </w:r>
      <w:r w:rsidRPr="006218E7">
        <w:rPr>
          <w:rFonts w:ascii="Pyidaungsu" w:hAnsi="Pyidaungsu" w:cs="Pyidaungsu"/>
          <w:lang w:val="en-GB" w:bidi="my-MM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သွားရောက်သင်ကြားနေသူများ၊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ခေတ္တ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18E7">
        <w:rPr>
          <w:rFonts w:ascii="Pyidaungsu" w:hAnsi="Pyidaungsu" w:cs="Pyidaungsu"/>
          <w:u w:val="single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18E7">
        <w:rPr>
          <w:rFonts w:ascii="Pyidaungsu" w:hAnsi="Pyidaungsu" w:cs="Pyidaungsu"/>
          <w:cs/>
          <w:lang w:val="en-GB" w:bidi="my-MM"/>
        </w:rPr>
        <w:t>။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ယခင်က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မူလဌာနေတွင်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ပြန်လည်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အခြေချနေထိုင်လျှက်ရှိသူများသည်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18E7">
        <w:rPr>
          <w:rFonts w:ascii="Pyidaungsu" w:hAnsi="Pyidaungsu" w:cs="Pyidaungsu"/>
          <w:u w:val="single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18E7">
        <w:rPr>
          <w:rFonts w:ascii="Pyidaungsu" w:hAnsi="Pyidaungsu" w:cs="Pyidaungsu"/>
          <w:cs/>
          <w:lang w:val="en-GB" w:bidi="my-MM"/>
        </w:rPr>
        <w:t>။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ခရီးယာယီ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cs/>
          <w:lang w:val="en-GB" w:bidi="my-MM"/>
        </w:rPr>
        <w:t>သွားနေသူများသည်လည်း</w:t>
      </w:r>
      <w:r w:rsidRPr="006218E7">
        <w:rPr>
          <w:rFonts w:ascii="Pyidaungsu" w:hAnsi="Pyidaungsu" w:cs="Pyidaungsu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18E7">
        <w:rPr>
          <w:rFonts w:ascii="Pyidaungsu" w:hAnsi="Pyidaungsu" w:cs="Pyidaungsu"/>
          <w:u w:val="single"/>
          <w:lang w:val="en-GB"/>
        </w:rPr>
        <w:t xml:space="preserve"> </w:t>
      </w:r>
      <w:r w:rsidRPr="006218E7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18E7">
        <w:rPr>
          <w:rFonts w:ascii="Pyidaungsu" w:hAnsi="Pyidaungsu" w:cs="Pyidaungsu"/>
          <w:cs/>
          <w:lang w:val="en-GB" w:bidi="my-MM"/>
        </w:rPr>
        <w:t>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အဓိကလုပ်ငန်းဖြစ်သော တောင်သူလုပ်ငန်းမှာ အဆင်မပြေခြင်းကြောင့်  ရွှေ့ပြောင်းသွားလာနေထိုင်သူ များပြားပါသည်။  ပြည်ပသို့သွားရောက်လုပ်ကိုင်သူ နည်းပါးပြီး ပြည်တွင်းသို့ သွားရောက်လုပ်ကိုင်သူများတွင် ၁၂လအထိနှင့် ၁၂ လအထက် လုပ်ကိုင်သူများ ဖြစ်ကြောင်း၊ အလုပ်အရ သွားရောက် ကြသူများဖြစ်ပါသည်။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2"/>
        <w:gridCol w:w="1343"/>
      </w:tblGrid>
      <w:tr w:rsidR="006218E7" w:rsidRPr="006218E7" w:rsidTr="00CC7DAF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6218E7" w:rsidRPr="006218E7" w:rsidTr="00CC7DAF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ပိုမိုကောင်းမွန်သော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အလုပ်အကိုင်နှင့်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ဝင်ငွေ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အခွင့်အလမ်းများ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၁၅၆</w:t>
            </w:r>
          </w:p>
        </w:tc>
      </w:tr>
      <w:tr w:rsidR="006218E7" w:rsidRPr="006218E7" w:rsidTr="00CC7DAF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နိုင်ငံရေးနှင့်ဆိုင်သော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ဒေသတွင်း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လုံခြုံမှု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မရှိသည့်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လူမှုရေး၊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ကိစ္စများကြောင့်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6218E7" w:rsidRPr="006218E7" w:rsidTr="00CC7DAF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အမျိုးအမည်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ခွဲခြားမဖော်ပြနိုင်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အကြောင်းအရင်းကို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ဖြေဆိုထားခြင်း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… </w:t>
      </w:r>
      <w:r w:rsidRPr="006218E7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ပြည်တွင်း၊ပြည်ပ သို့သွားရောက်လုပ်ကိုင်သူအများစုသည် မိသားစု အတွက် ဝင်ငွေရရှိစေရန်အတွက် သွားရောက်အလုပ်လုပ်ကိုင်ခြင်းဖြစ် ကြောင်း လေ့လာ တွေ့ရှိရ ပါသည်။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6218E7" w:rsidRPr="006218E7" w:rsidTr="00CC7DAF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6218E7" w:rsidRPr="006218E7" w:rsidTr="00CC7DAF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6218E7" w:rsidRPr="006218E7" w:rsidTr="00CC7DAF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၁၅၀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၅၀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၁၀၀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6218E7" w:rsidRPr="006218E7" w:rsidTr="00CC7DAF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6218E7" w:rsidRPr="006218E7" w:rsidTr="00CC7DAF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6218E7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52"/>
                <w:szCs w:val="52"/>
                <w:lang w:val="en-GB"/>
              </w:rPr>
            </w:pPr>
            <w:r w:rsidRPr="006218E7">
              <w:rPr>
                <w:rFonts w:ascii="Pyidaungsu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6218E7" w:rsidRPr="006218E7" w:rsidTr="00CC7DAF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၁၅၀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6218E7" w:rsidRPr="006218E7" w:rsidTr="00CC7DAF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6218E7" w:rsidRPr="006218E7" w:rsidRDefault="006218E7" w:rsidP="006218E7">
      <w:pPr>
        <w:tabs>
          <w:tab w:val="left" w:pos="6480"/>
        </w:tabs>
        <w:jc w:val="both"/>
        <w:rPr>
          <w:rFonts w:ascii="Pyidaungsu" w:hAnsi="Pyidaungsu" w:cs="Pyidaungsu"/>
          <w:lang w:bidi="my-MM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ရွေ့ပြောင်းသွားလာသူများမှပြန်ပို့ငွေကို မှီခိုနေရသော အိမ်ထောင်စု (၁၅၀)စု ရှိပြီး၊ ဘဏ်မှ ငွေလွှဲကြောင်း လေ့လာတွေ့ရှိရပါသည်။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lang w:bidi="my-MM"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ဃ)</w:t>
      </w:r>
      <w:r w:rsidRPr="006218E7">
        <w:rPr>
          <w:rFonts w:ascii="Pyidaungsu" w:hAnsi="Pyidaungsu" w:cs="Pyidaungsu"/>
          <w:b/>
          <w:bCs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:rsidR="006218E7" w:rsidRPr="006218E7" w:rsidRDefault="006218E7" w:rsidP="006218E7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6218E7" w:rsidRPr="006218E7" w:rsidTr="00CC7DAF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6218E7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218E7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6218E7" w:rsidRPr="006218E7" w:rsidTr="00CC7DAF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စျေးအမည်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မြို့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ရွာ</w:t>
            </w:r>
            <w:r w:rsidRPr="006218E7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lang w:bidi="my-MM"/>
              </w:rPr>
              <w:t>နတ်မောက်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lang w:val="en-GB" w:bidi="my-MM"/>
              </w:rPr>
              <w:t>မကွေး</w:t>
            </w:r>
          </w:p>
        </w:tc>
      </w:tr>
      <w:tr w:rsidR="006218E7" w:rsidRPr="006218E7" w:rsidTr="00CC7DA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ရွာမှအကွာအဝေး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6218E7">
              <w:rPr>
                <w:rFonts w:ascii="Pyidaungsu" w:hAnsi="Pyidaungsu" w:cs="Pyidaungsu"/>
                <w:lang w:val="en-GB" w:bidi="my-MM"/>
              </w:rPr>
              <w:t>)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အနီးစပ်ဆုံး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တစ်ခုကို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ခန့်မှန်းပြီး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ရွေးချယ်ရန်</w:t>
            </w:r>
            <w:r w:rsidRPr="006218E7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 မှ ၅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၅ မှ ၁၀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၁၀မှ ၁၅မိုင်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အထက်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၀ မှ ၁၀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၁၁ မှ ၂၀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၂၁ မှ ၃၀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၃၀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မှ ၅၀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၅၁ မှ ၁၀၀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၁၀၀ မိုင် အထက်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သယ်ယူပို့ဆောင်ရေး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နည်းလမ်း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ခြေလျင် </w:t>
            </w:r>
            <w:r w:rsidRPr="006218E7">
              <w:rPr>
                <w:rFonts w:ascii="Pyidaungsu" w:hAnsi="Pyidaungsu" w:cs="Pyidaungsu"/>
                <w:lang w:val="en-GB"/>
              </w:rPr>
              <w:t xml:space="preserve">   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  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လှေ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စက်လှေ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ခြေလျင် </w:t>
            </w:r>
            <w:r w:rsidRPr="006218E7">
              <w:rPr>
                <w:rFonts w:ascii="Pyidaungsu" w:hAnsi="Pyidaungsu" w:cs="Pyidaungsu"/>
                <w:lang w:val="en-GB"/>
              </w:rPr>
              <w:t xml:space="preserve">   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6218E7">
              <w:rPr>
                <w:rFonts w:ascii="Pyidaungsu" w:hAnsi="Pyidaungsu" w:cs="Pyidaungsu"/>
                <w:lang w:val="en-GB"/>
              </w:rPr>
              <w:t xml:space="preserve">   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လှေ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စက်လှေ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ကုန်စည်နှင့်ဝန်ဆောင်မှု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  <w:r w:rsidRPr="006218E7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(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6218E7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u w:val="single"/>
                <w:cs/>
                <w:lang w:bidi="my-MM"/>
              </w:rPr>
              <w:t>နှင့်အထက်</w:t>
            </w:r>
            <w:r w:rsidRPr="006218E7">
              <w:rPr>
                <w:rFonts w:ascii="Pyidaungsu" w:hAnsi="Pyidaungsu" w:cs="Pyidaungsu"/>
                <w:u w:val="single"/>
                <w:lang w:bidi="my-MM"/>
              </w:rPr>
              <w:t xml:space="preserve">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18E7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6218E7" w:rsidRPr="006218E7" w:rsidTr="00CC7DA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cs/>
          <w:lang w:val="en-GB" w:bidi="my-MM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    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ကုန်စည်နှင့် ဝန်ဆောင်မှု၊စျေးကွက်လက်လှမ်းမီရန်အတွက် နတ်မောက် စျေးနှင့် မကွေးစျေးသို့ သွားရောက်ပြီး ဝန်ဆောင်မှုအခြေအနေ သင့် ဖြစ်ပါကြောင်း လေ့လာတွေ့ရှိ ရပါသည် 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18E7">
        <w:rPr>
          <w:rFonts w:ascii="Pyidaungsu" w:hAnsi="Pyidaungsu" w:cs="Pyidaungsu"/>
          <w:b/>
          <w:bCs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ငွေကြေးလက်လှမ်းမီမှုနှင့်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ဘဏ်လုပ်ငန်း</w:t>
      </w:r>
    </w:p>
    <w:p w:rsidR="006218E7" w:rsidRPr="006218E7" w:rsidRDefault="006218E7" w:rsidP="006218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6218E7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6218E7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6218E7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0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10"/>
        <w:gridCol w:w="1548"/>
        <w:gridCol w:w="1579"/>
        <w:gridCol w:w="1193"/>
        <w:gridCol w:w="1170"/>
      </w:tblGrid>
      <w:tr w:rsidR="006218E7" w:rsidRPr="006218E7" w:rsidTr="00CC7DAF">
        <w:trPr>
          <w:trHeight w:val="783"/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579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19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6218E7" w:rsidRPr="006218E7" w:rsidTr="00CC7DAF">
        <w:tc>
          <w:tcPr>
            <w:tcW w:w="18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6218E7">
              <w:rPr>
                <w:rFonts w:ascii="Pyidaungsu" w:eastAsia="MS Mincho" w:hAnsi="Pyidaungsu" w:cs="Pyidaungsu"/>
              </w:rPr>
              <w:t xml:space="preserve"> (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6218E7">
              <w:rPr>
                <w:rFonts w:ascii="Pyidaungsu" w:eastAsia="MS Mincho" w:hAnsi="Pyidaungsu" w:cs="Pyidaungsu"/>
              </w:rPr>
              <w:t xml:space="preserve">/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6218E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လတ်ချေး 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၃−၆ 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 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၂ မှ၅%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မလိုအပ် ပါ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890"/>
        </w:trPr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၃−၆လ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 နှင့် 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 ပါ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 xml:space="preserve">  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218E7">
              <w:rPr>
                <w:rFonts w:ascii="Pyidaungsu" w:eastAsia="MS Mincho" w:hAnsi="Pyidaungsu" w:cs="Pyidaungsu"/>
              </w:rPr>
              <w:t xml:space="preserve">  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၃−၆လ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တစ်နှစ်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နှင့်အထက်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၂ မှ၅%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ပုဂ္ဂလိက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၃−၆လ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တစ်နှစ်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နှင့်အထက်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6218E7">
              <w:rPr>
                <w:rFonts w:ascii="Pyidaungsu" w:eastAsia="MS Mincho" w:hAnsi="Pyidaungsu" w:cs="Pyidaungsu"/>
              </w:rPr>
              <w:t xml:space="preserve">/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၃−၆လ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တစ်နှစ်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နှင့်အထက်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၃−၆လ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တစ်နှစ်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နှင့်အထက်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လတ်ချေးငွေ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၃−၆လ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ထိ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တစ်နှစ်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နှင့်အထက်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၂ မှ 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218E7">
              <w:rPr>
                <w:rFonts w:ascii="Pyidaungsu" w:eastAsia="MS Mincho" w:hAnsi="Pyidaungsu" w:cs="Pyidaungsu"/>
              </w:rPr>
              <w:lastRenderedPageBreak/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218E7">
              <w:rPr>
                <w:rFonts w:ascii="Pyidaungsu" w:eastAsia="MS Mincho" w:hAnsi="Pyidaungsu" w:cs="Pyidaungsu"/>
              </w:rPr>
              <w:lastRenderedPageBreak/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6218E7">
              <w:rPr>
                <w:rFonts w:ascii="Pyidaungsu" w:eastAsia="MS Mincho" w:hAnsi="Pyidaungsu" w:cs="Pyidaungsu"/>
              </w:rPr>
              <w:t>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</w:t>
            </w:r>
            <w:r w:rsidRPr="006218E7">
              <w:rPr>
                <w:rFonts w:ascii="Pyidaungsu" w:eastAsia="MS Mincho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၃−၆လ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အတွင်း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တစ်နှစ်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နှင့်အထက်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7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၅မှ၁၀%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၁၀%ထက်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9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 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</w:tbl>
    <w:p w:rsidR="006218E7" w:rsidRPr="006218E7" w:rsidRDefault="006218E7" w:rsidP="006218E7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lang w:bidi="my-MM"/>
        </w:rPr>
      </w:pPr>
    </w:p>
    <w:p w:rsidR="006218E7" w:rsidRPr="006218E7" w:rsidRDefault="006218E7" w:rsidP="006218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:rsidR="006218E7" w:rsidRPr="006218E7" w:rsidRDefault="006218E7" w:rsidP="006218E7">
      <w:pPr>
        <w:pStyle w:val="ListParagraph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မြန်မာ့စီးပွားရေးဘဏ်၏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နှစ်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အထက်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ပေးရန်</w:t>
      </w:r>
      <w:r w:rsidRPr="006218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:rsidR="006218E7" w:rsidRPr="006218E7" w:rsidRDefault="006218E7" w:rsidP="006218E7">
      <w:pPr>
        <w:pStyle w:val="ListParagraph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6218E7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sz w:val="24"/>
          <w:szCs w:val="24"/>
          <w:lang w:val="en-GB"/>
        </w:rPr>
        <w:t>ငွေချေးသည့် အဖွဲ့(၂)ဖွဲ့ရှိပါသည်။အဆိုပါအဖွဲ့များသည် ကာလတိုချေးငွေ ပေး သည့်အဖွဲ့များဖြစ်ပြီး ၆ လမှ ၁နှစ် ချေးပေးသည့်အဖွဲ့များဖြစ်ပါသည်။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6218E7" w:rsidRPr="006218E7" w:rsidTr="00CC7DAF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6218E7" w:rsidRPr="006218E7" w:rsidTr="00CC7DAF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 xml:space="preserve">  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eastAsia="MS Mincho" w:hAnsi="Pyidaungsu" w:cs="Pyidaungsu"/>
              </w:rPr>
              <w:t xml:space="preserve">  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 xml:space="preserve">  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</w:rPr>
              <w:t>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cs/>
          <w:lang w:val="en-GB" w:bidi="my-MM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    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6218E7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sz w:val="24"/>
          <w:szCs w:val="24"/>
        </w:rPr>
        <w:t>မြေဆီ၊မြေသြဇာ အခြေအနေမှာ နှစ်ရှည်လများ သုံးစွဲလာကြသဖြင့် မြေဆီလွှာ ခန်းခြောက်လာပါသည်။ ရေအရင်းအမြစ် အခက်အခဲနှင့် ဖျတ်ပိုးများကျရောက်မှုများ ရှိကြောင်း၊ စွန့်ပစ်ပစ္စည်းစီမံခန့်ခွဲမှုမရှိပါ။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ဆ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ပညာရေး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ဆ</w:t>
      </w:r>
      <w:r w:rsidRPr="006218E7">
        <w:rPr>
          <w:rFonts w:ascii="Pyidaungsu" w:hAnsi="Pyidaungsu" w:cs="Pyidaungsu"/>
          <w:b/>
          <w:bCs/>
        </w:rPr>
        <w:t>-</w:t>
      </w:r>
      <w:r w:rsidRPr="006218E7">
        <w:rPr>
          <w:rFonts w:ascii="Pyidaungsu" w:hAnsi="Pyidaungsu" w:cs="Pyidaungsu"/>
          <w:b/>
          <w:bCs/>
          <w:cs/>
          <w:lang w:bidi="my-MM"/>
        </w:rPr>
        <w:t>၁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ပညာရေးနှင့်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စာတတ်မြောက်မှု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</w:t>
      </w:r>
      <w:r w:rsidRPr="006218E7">
        <w:rPr>
          <w:rFonts w:ascii="Pyidaungsu" w:hAnsi="Pyidaungsu" w:cs="Pyidaungsu"/>
          <w:b/>
          <w:bCs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၃၀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မူလတန်း၊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အလယ်တန်း၊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အထက်တန်းနှင့်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တက္ကသိုလ်အဆင့်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6218E7" w:rsidRPr="006218E7" w:rsidTr="00CC7DAF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218E7" w:rsidRPr="006218E7" w:rsidTr="00CC7DAF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၄၅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၅၈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၁၀၃</w:t>
            </w:r>
          </w:p>
        </w:tc>
      </w:tr>
      <w:tr w:rsidR="006218E7" w:rsidRPr="006218E7" w:rsidTr="00CC7DAF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၂၃၂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၂၅၆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၄၈၈</w:t>
            </w:r>
          </w:p>
        </w:tc>
      </w:tr>
      <w:tr w:rsidR="006218E7" w:rsidRPr="006218E7" w:rsidTr="00CC7DAF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၁၆၃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၁၆၀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၃၂၃</w:t>
            </w:r>
          </w:p>
        </w:tc>
      </w:tr>
      <w:tr w:rsidR="006218E7" w:rsidRPr="006218E7" w:rsidTr="00CC7DAF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၄၃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၂၇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၇၀</w:t>
            </w:r>
          </w:p>
        </w:tc>
      </w:tr>
      <w:tr w:rsidR="006218E7" w:rsidRPr="006218E7" w:rsidTr="00CC7DAF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တက္ကသိုလ်</w:t>
            </w:r>
            <w:r w:rsidRPr="006218E7">
              <w:rPr>
                <w:rFonts w:ascii="Pyidaungsu" w:eastAsia="MS Mincho" w:hAnsi="Pyidaungsu" w:cs="Pyidaungsu"/>
              </w:rPr>
              <w:t>/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၉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၉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>၁၈</w:t>
            </w:r>
          </w:p>
        </w:tc>
      </w:tr>
    </w:tbl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6218E7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နေပါက “အလယ်တန်းအဆင့်ရှိသူဦးရေ” တွင်လည်းကောင်း တတိယတန်း(</w:t>
      </w:r>
      <w:r w:rsidRPr="006218E7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 (ဘက-ကျောင်း)”ကို ဆည်းပူးခဲ့၊ ဆည်းပူးဆဲဖြစ်ပါက သက်ဆိုင်ရာ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အတန်းပညာ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အဆင့်အလိုက် ထည့်သွင်းရပါမည်။ စတုတ္ထတန်း (</w:t>
      </w:r>
      <w:r w:rsidRPr="006218E7">
        <w:rPr>
          <w:rFonts w:ascii="Pyidaungsu" w:hAnsi="Pyidaungsu" w:cs="Pyidaungsu"/>
          <w:b/>
          <w:bCs/>
          <w:sz w:val="24"/>
          <w:szCs w:val="24"/>
        </w:rPr>
        <w:t>Grade4)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6218E7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sz w:val="24"/>
          <w:szCs w:val="24"/>
        </w:rPr>
        <w:t>ကျေးရွာတွင် အထက်တန်းကျောင်းထိရှိသဖြင့် မူလတန်း၊အလယ်တန်း နှင့် အထက်တန်းပညာအဆင့်ပြီးမြောက်သူ အသင့်အတင့်ရှိပြီး ကျေးရွာရှိ မိဘများ၏ စီးပွားရေး အခြေအနေ ၊ပညာရေးအားပေးမှု နည်းပါးခြင်း၊ ကျေးရွာနှင့် အလှမ်းဝေးကွာမှုများကြောင့် တက္ကသိုလ်ကောလိပ်အဆင့်အထိ တတ်မြောက် သူ နည်းပါးကြောင်း တွေ့ရှိရပါသည် 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ဆ</w:t>
      </w:r>
      <w:r w:rsidRPr="006218E7">
        <w:rPr>
          <w:rFonts w:ascii="Pyidaungsu" w:hAnsi="Pyidaungsu" w:cs="Pyidaungsu"/>
          <w:b/>
          <w:bCs/>
        </w:rPr>
        <w:t>-</w:t>
      </w:r>
      <w:r w:rsidRPr="006218E7">
        <w:rPr>
          <w:rFonts w:ascii="Pyidaungsu" w:hAnsi="Pyidaungsu" w:cs="Pyidaungsu"/>
          <w:b/>
          <w:bCs/>
          <w:cs/>
          <w:lang w:bidi="my-MM"/>
        </w:rPr>
        <w:t>၂</w:t>
      </w:r>
      <w:r w:rsidRPr="006218E7">
        <w:rPr>
          <w:rFonts w:ascii="Pyidaungsu" w:hAnsi="Pyidaungsu" w:cs="Pyidaungsu"/>
          <w:b/>
          <w:bCs/>
        </w:rPr>
        <w:t xml:space="preserve">)    </w:t>
      </w:r>
      <w:r w:rsidRPr="006218E7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</w:t>
      </w:r>
      <w:r w:rsidRPr="006218E7">
        <w:rPr>
          <w:rFonts w:ascii="Pyidaungsu" w:hAnsi="Pyidaungsu" w:cs="Pyidaungsu"/>
          <w:b/>
          <w:bCs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၃၁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6218E7" w:rsidRPr="006218E7" w:rsidTr="00CC7DAF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218E7" w:rsidRPr="006218E7" w:rsidTr="00CC7DAF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မူလတန်း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၇၁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၅၂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၁၂၃</w:t>
            </w:r>
          </w:p>
        </w:tc>
      </w:tr>
      <w:tr w:rsidR="006218E7" w:rsidRPr="006218E7" w:rsidTr="00CC7DAF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အလယ်တန်း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၄၄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၈၅</w:t>
            </w:r>
          </w:p>
        </w:tc>
      </w:tr>
      <w:tr w:rsidR="006218E7" w:rsidRPr="006218E7" w:rsidTr="00CC7DAF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အထက်တန်း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၃၅</w:t>
            </w:r>
          </w:p>
        </w:tc>
      </w:tr>
      <w:tr w:rsidR="006218E7" w:rsidRPr="006218E7" w:rsidTr="00CC7DAF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တက္ကသိုလ်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၂၃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၁၂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၃၅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lastRenderedPageBreak/>
        <w:t>မှတ်ချက်။    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</w:t>
      </w:r>
      <w:r w:rsidRPr="006218E7">
        <w:rPr>
          <w:rFonts w:ascii="Pyidaungsu" w:hAnsi="Pyidaungsu" w:cs="Pyidaungsu"/>
          <w:b/>
          <w:bCs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တွင် ပညာတက်ရောက်နေ သူများကိုသာ ဖြည့်သွင်းရန်ဖြစ်ပါသည်။ ၄င်းအပြင် “ဘုန်းကြီးကျောင်း</w:t>
      </w:r>
      <w:r w:rsidRPr="006218E7">
        <w:rPr>
          <w:rFonts w:ascii="Pyidaungsu" w:hAnsi="Pyidaungsu" w:cs="Pyidaungsu"/>
          <w:b/>
          <w:bCs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သင်</w:t>
      </w:r>
      <w:r w:rsidRPr="006218E7">
        <w:rPr>
          <w:rFonts w:ascii="Pyidaungsu" w:hAnsi="Pyidaungsu" w:cs="Pyidaungsu"/>
          <w:b/>
          <w:bCs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6218E7" w:rsidRPr="006218E7" w:rsidRDefault="006218E7" w:rsidP="006218E7">
      <w:pPr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အထက်တန်းကျောင်းထိရှိသဖြင့် မူလတန်းနှင့်အလယ်တန်း ပညာအဆင့်ပြီးမြောက်သူ များပြားပြီး ၊ ကျေးရွာရှိ မိဘများ၏ စီးပွားရေး အခြေအနေ ၊ပညာရေး အားပေးမှု နည်းပါးခြင်း၊ ကျေးရွာနှင့် အလှမ်းဝေးကွာမှုများကြောင့် တက္ကသိုလ်ကောလိပ် အဆင့်အထိ တတ်မြောက် သူ နည်းပါးကြောင်း တွေ့ရှိရပါသည် 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ဆ</w:t>
      </w:r>
      <w:r w:rsidRPr="006218E7">
        <w:rPr>
          <w:rFonts w:ascii="Pyidaungsu" w:hAnsi="Pyidaungsu" w:cs="Pyidaungsu"/>
          <w:b/>
          <w:bCs/>
        </w:rPr>
        <w:t>-</w:t>
      </w:r>
      <w:r w:rsidRPr="006218E7">
        <w:rPr>
          <w:rFonts w:ascii="Pyidaungsu" w:hAnsi="Pyidaungsu" w:cs="Pyidaungsu"/>
          <w:b/>
          <w:bCs/>
          <w:cs/>
          <w:lang w:bidi="my-MM"/>
        </w:rPr>
        <w:t>၃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rtl/>
          <w: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</w:t>
      </w:r>
      <w:r w:rsidRPr="006218E7">
        <w:rPr>
          <w:rFonts w:ascii="Pyidaungsu" w:hAnsi="Pyidaungsu" w:cs="Pyidaungsu"/>
          <w:b/>
          <w:bCs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၃၂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6218E7" w:rsidRPr="006218E7" w:rsidTr="00CC7DAF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၁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၂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၃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6218E7" w:rsidRPr="006218E7" w:rsidTr="00CC7DAF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မူလတန်း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မူလွန်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အလယ်တန်း(ခွဲ)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အလယ်တန်း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အထက်တန်း(ခွဲ)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မူလတန်း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မူလွန်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အလယ်တန်း(ခွဲ)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အလယ်တန်း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အထက်တန်း(ခွဲ)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မူလတန်း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မူလွန်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အလယ်တန်း(ခွဲ)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အလယ်တန်း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အထက်တန်း(ခွဲ)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ရွာမှ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အကွာအဝေး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6218E7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၀ မှ၁ မိုင်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 မိုင်မှ ၃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၁၅ မိုင်မှ၂၀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၂၀ မိုင်အထက်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၀ မှ၁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 မိုင်မှ ၃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၁၅ မိုင်မှ၂၀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၂၀ မိုင်အထက်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၀ မှ၁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 မိုင်မှ ၃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၁၅ မိုင်မှ၂၀ မိုင်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၂၀ မိုင်အထက်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ဂ။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သယ်ယူပို့ဆောင်ရေးဝန်ဆောင်မှု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ခြေလျင်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ဆိုင်ကယ်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ခြေလျင်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ဆိုင်ကယ်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ခြေလျင်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ဆိုင်ကယ်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  <w:r w:rsidRPr="006218E7">
              <w:rPr>
                <w:rFonts w:ascii="Pyidaungsu" w:hAnsi="Pyidaungsu" w:cs="Pyidaungsu"/>
                <w:lang w:val="en-GB"/>
              </w:rPr>
              <w:t>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ဃ။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စာသင်ကျောင်း ၏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ကြမ်း ခင်းဧရိယာ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စတုရန်း ပေ</w:t>
            </w:r>
            <w:r w:rsidRPr="006218E7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၆၅၄၀၀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6218E7" w:rsidRPr="006218E7" w:rsidTr="00CC7DAF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င။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အမိုး၊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နံရံ၊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အခင်း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ကျောင်းသုံး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ပရိဘောဂ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ကျောင်းအိမ်သာ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  <w:r w:rsidRPr="006218E7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စျ။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ကျောင်းအာဟာရ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တိုက်ကျွေးမှု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218E7">
              <w:rPr>
                <w:rFonts w:ascii="Pyidaungsu" w:hAnsi="Pyidaungsu" w:cs="Pyidaungsu"/>
                <w:lang w:val="en-GB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218E7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ဇ။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6218E7">
              <w:rPr>
                <w:rFonts w:ascii="Pyidaungsu" w:hAnsi="Pyidaungsu" w:cs="Pyidaungsu"/>
                <w:lang w:val="en-GB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</w:t>
            </w:r>
            <w:r w:rsidRPr="006218E7">
              <w:rPr>
                <w:rFonts w:ascii="Pyidaungsu" w:hAnsi="Pyidaungsu" w:cs="Pyidaungsu"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</w:tr>
      <w:tr w:rsidR="006218E7" w:rsidRPr="006218E7" w:rsidTr="00CC7DAF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၃၂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၃၃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6218E7" w:rsidRPr="006218E7" w:rsidTr="00CC7DAF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6218E7">
              <w:rPr>
                <w:rFonts w:ascii="Pyidaungsu" w:hAnsi="Pyidaungsu" w:cs="Pyidaungsu"/>
                <w:lang w:val="en-GB"/>
              </w:rPr>
              <w:t>၀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မှတ်ချက်။      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6218E7">
        <w:rPr>
          <w:rFonts w:ascii="Pyidaungsu" w:hAnsi="Pyidaungsu" w:cs="Pyidaungsu"/>
          <w:b/>
          <w:bCs/>
        </w:rPr>
        <w:t xml:space="preserve">× </w:t>
      </w:r>
      <w:r w:rsidRPr="006218E7">
        <w:rPr>
          <w:rFonts w:ascii="Pyidaungsu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6218E7" w:rsidRPr="006218E7" w:rsidRDefault="006218E7" w:rsidP="006218E7">
      <w:pPr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ကျောင်းသုံးပရိဘောဂ လိုအပ်မှု ရှိပါသည်။ ကျောင်းသားနှင့် ဆရာအချိုး ၇:၁တွင် ရှိပြီး မူလတန်းပညာကျောင်းထွက်နှုန်း မရှိကြောင်း တွေ့ရှိရပါသည် 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(ဆ-၄)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6218E7" w:rsidRPr="006218E7" w:rsidTr="00CC7DAF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218E7" w:rsidRPr="006218E7" w:rsidTr="00CC7DAF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တပည့်</w:t>
            </w:r>
            <w:r w:rsidRPr="006218E7">
              <w:rPr>
                <w:rFonts w:ascii="Pyidaungsu" w:hAnsi="Pyidaungsu" w:cs="Pyidaungsu"/>
              </w:rPr>
              <w:t xml:space="preserve"> -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ဆရာ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၄၀: ၁ အောက်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၄၀: ၁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မူလတန်းပညာ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မသန်စွမ်းသူများအတွက်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ပညာရေးအထူး အစီ 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ကျောင်းသုံးစာအုပ်နှင့်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ဆင်းရဲသော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မိသားစုများအတွက်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 စရိတ်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အသင့်အတင့်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ကျောင်းအားကစားဆိုင်ရာ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ပစ္စည်းများလက် 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သင့်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6218E7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sz w:val="24"/>
          <w:szCs w:val="24"/>
        </w:rPr>
        <w:t>ကျောင်းဆရာ၊ဆရာမ လုံလောက်မှုရှိပါကြောင်း၊ မူလတန်း ကျောင်းထွက်နှုန်း နည်းပါးကြောင်းတွေ့ရှိရပါသည် 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6218E7" w:rsidRPr="006218E7" w:rsidTr="00CC7DAF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6218E7" w:rsidRPr="006218E7" w:rsidTr="00CC7DAF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</w:rPr>
              <w:t xml:space="preserve">HIV, AIDS,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6218E7">
              <w:rPr>
                <w:rFonts w:ascii="Pyidaungsu" w:eastAsia="MS Mincho" w:hAnsi="Pyidaungsu" w:cs="Pyidaungsu"/>
              </w:rPr>
              <w:t xml:space="preserve"> (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6218E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</w:tbl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6218E7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sz w:val="24"/>
          <w:szCs w:val="24"/>
        </w:rPr>
        <w:t>ကျေးရွာတွင် ရာသီအလိုက်ဖြစ်ပွားတတ်သော သွေးလွန်တုပ်ကွေးရောဂါ၊ ဆီးချိုရောဂါ၊ တီဘီ၊  သွေးတိုးရောဂါ၊ အသည်းရောဂါများ အနည်းငယ်ဖြစ်ပွားကြောင်း တွေ့ရှိ ရပါသည် 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6218E7" w:rsidRPr="006218E7" w:rsidTr="00CC7DAF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6218E7" w:rsidRPr="006218E7" w:rsidTr="00CC7DAF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6218E7">
              <w:rPr>
                <w:rFonts w:ascii="Pyidaungsu" w:eastAsia="MS Mincho" w:hAnsi="Pyidaungsu" w:cs="Pyidaungsu"/>
              </w:rPr>
              <w:t xml:space="preserve"> (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6218E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6218E7">
              <w:rPr>
                <w:rFonts w:ascii="Pyidaungsu" w:eastAsia="MS Mincho" w:hAnsi="Pyidaungsu" w:cs="Pyidaungsu"/>
              </w:rPr>
              <w:t xml:space="preserve"> (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6218E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5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  <w:lang w:bidi="my-MM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6218E7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sz w:val="24"/>
          <w:szCs w:val="24"/>
        </w:rPr>
        <w:t>လွန်ခဲ့သော (၁၂)လအတွင်း ကာကွယ်ဆေးထိုးနှံမှု မှာ လစဉ် ထိုးနှံ ပေးကြောင်း တွေ့ရှိရပါသည် 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6218E7" w:rsidRPr="006218E7" w:rsidTr="00CC7DAF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6218E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6218E7" w:rsidRPr="006218E7" w:rsidTr="00CC7DAF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6218E7">
              <w:rPr>
                <w:rFonts w:ascii="Pyidaungsu" w:eastAsia="MS Mincho" w:hAnsi="Pyidaungsu" w:cs="Pyidaungsu"/>
              </w:rPr>
              <w:t xml:space="preserve">/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270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270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6218E7">
              <w:rPr>
                <w:rFonts w:ascii="Pyidaungsu" w:eastAsia="MS Mincho" w:hAnsi="Pyidaungsu" w:cs="Pyidaungsu"/>
              </w:rPr>
              <w:t xml:space="preserve"> </w:t>
            </w: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၁ မိုင် မှ ၃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မရှိ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6218E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eastAsia="MS Mincho" w:hAnsi="Pyidaungsu" w:cs="Pyidaungsu"/>
              </w:rPr>
            </w:pPr>
            <w:r w:rsidRPr="006218E7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6218E7">
              <w:rPr>
                <w:rFonts w:ascii="Pyidaungsu" w:eastAsia="MS Mincho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6218E7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6218E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</w:rPr>
      </w:pPr>
      <w:r w:rsidRPr="006218E7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sz w:val="24"/>
          <w:szCs w:val="24"/>
        </w:rPr>
        <w:t>ကျေးရွာတွင် ကျန်းမာရေးဌာနခွဲမရှိသော်လည်း အနီးအနား ကျေးရွာတွင် ရှိကြောင်း တွေ့ရှိရပါသည် ။</w:t>
      </w:r>
    </w:p>
    <w:p w:rsidR="006218E7" w:rsidRPr="006218E7" w:rsidRDefault="006218E7" w:rsidP="006218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ဈ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ဈ</w:t>
      </w:r>
      <w:r w:rsidRPr="006218E7">
        <w:rPr>
          <w:rFonts w:ascii="Pyidaungsu" w:hAnsi="Pyidaungsu" w:cs="Pyidaungsu"/>
          <w:b/>
          <w:bCs/>
        </w:rPr>
        <w:t>-</w:t>
      </w:r>
      <w:r w:rsidRPr="006218E7">
        <w:rPr>
          <w:rFonts w:ascii="Pyidaungsu" w:hAnsi="Pyidaungsu" w:cs="Pyidaungsu"/>
          <w:b/>
          <w:bCs/>
          <w:cs/>
          <w:lang w:bidi="my-MM"/>
        </w:rPr>
        <w:t>၁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သောက်သုံးရေ ရရှိမှု</w:t>
      </w:r>
    </w:p>
    <w:p w:rsidR="006218E7" w:rsidRPr="006218E7" w:rsidRDefault="006218E7" w:rsidP="006218E7">
      <w:pPr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ဇယား </w:t>
      </w:r>
      <w:r w:rsidRPr="006218E7">
        <w:rPr>
          <w:rFonts w:ascii="Pyidaungsu" w:hAnsi="Pyidaungsu" w:cs="Pyidaungsu"/>
        </w:rPr>
        <w:t>(</w:t>
      </w:r>
      <w:r w:rsidRPr="006218E7">
        <w:rPr>
          <w:rFonts w:ascii="Pyidaungsu" w:hAnsi="Pyidaungsu" w:cs="Pyidaungsu"/>
          <w:cs/>
          <w:lang w:bidi="my-MM"/>
        </w:rPr>
        <w:t>၃၇</w:t>
      </w:r>
      <w:r w:rsidRPr="006218E7">
        <w:rPr>
          <w:rFonts w:ascii="Pyidaungsu" w:hAnsi="Pyidaungsu" w:cs="Pyidaungsu"/>
        </w:rPr>
        <w:t xml:space="preserve">) </w:t>
      </w:r>
      <w:r w:rsidRPr="006218E7">
        <w:rPr>
          <w:rFonts w:ascii="Pyidaungsu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6218E7" w:rsidRPr="006218E7" w:rsidTr="00CC7DAF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6218E7">
              <w:rPr>
                <w:rFonts w:ascii="Pyidaungsu" w:hAnsi="Pyidaungsu" w:cs="Pyidaungsu"/>
                <w:b/>
                <w:bCs/>
              </w:rPr>
              <w:t>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6218E7">
              <w:rPr>
                <w:rFonts w:ascii="Pyidaungsu" w:hAnsi="Pyidaungsu" w:cs="Pyidaungsu"/>
                <w:b/>
                <w:bCs/>
              </w:rPr>
              <w:t>”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6218E7">
              <w:rPr>
                <w:rFonts w:ascii="Pyidaungsu" w:hAnsi="Pyidaungsu" w:cs="Pyidaungsu"/>
                <w:b/>
                <w:bCs/>
              </w:rPr>
              <w:t>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6218E7">
              <w:rPr>
                <w:rFonts w:ascii="Pyidaungsu" w:hAnsi="Pyidaungsu" w:cs="Pyidaungsu"/>
                <w:b/>
                <w:bCs/>
              </w:rPr>
              <w:t>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ဆို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6218E7">
              <w:rPr>
                <w:rFonts w:ascii="Pyidaungsu" w:hAnsi="Pyidaungsu" w:cs="Pyidaungsu"/>
                <w:b/>
                <w:bCs/>
              </w:rPr>
              <w:t>“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အဝီစိတွင်း</w:t>
            </w:r>
            <w:r w:rsidRPr="006218E7">
              <w:rPr>
                <w:rFonts w:ascii="Pyidaungsu" w:hAnsi="Pyidaungsu" w:cs="Pyidaungsu"/>
              </w:rPr>
              <w:t xml:space="preserve">/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</w:tr>
      <w:tr w:rsidR="006218E7" w:rsidRPr="006218E7" w:rsidTr="00CC7DA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6218E7">
              <w:rPr>
                <w:rFonts w:ascii="Pyidaungsu" w:hAnsi="Pyidaungsu" w:cs="Pyidaungsu"/>
              </w:rPr>
              <w:t xml:space="preserve">/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မြစ်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</w:p>
        </w:tc>
      </w:tr>
      <w:tr w:rsidR="006218E7" w:rsidRPr="006218E7" w:rsidTr="00CC7DA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နွေ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ဆောင်း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6218E7" w:rsidRPr="006218E7" w:rsidRDefault="006218E7" w:rsidP="006218E7">
      <w:pPr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အများသုံးအနေဖြင့် အဝီစိတွင်း (၁)တွင်း၊ မိုးရေလှောင်ကန် (၁)ကန် ရှိပြီး အဝီစိတွင်းမှ ရေသည် ငံသဖြင့် သုံးရေအဖြစ် သာ သုံးစွဲပြီး ၊ မိုးရေလှောင်ကန် မှ ရေအား သောက်သုံးရေအဖြစ် အဓိကထား သုံးစွဲပါသည် ။ ၄င်းကန်မှ ရေသည် မိုးရာသီတွင် မလုံလောက်ပါ က ပုဂ္ဂလိကတွင်း (၃၇)တွင်း ၊ အဝီစိတွင်း (၁၃)တွင်း ၊ တုံကင် (၃၆)တွင်းမှ  သုံးစွဲ သဖြင့် တစ်နှစ်ပတ်လုံး လုံလောက်မှုရှိကြောင်း လေ့လာတွေ့ရှိရပါသည် 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စျ</w:t>
      </w:r>
      <w:r w:rsidRPr="006218E7">
        <w:rPr>
          <w:rFonts w:ascii="Pyidaungsu" w:hAnsi="Pyidaungsu" w:cs="Pyidaungsu"/>
          <w:b/>
          <w:bCs/>
        </w:rPr>
        <w:t>-</w:t>
      </w:r>
      <w:r w:rsidRPr="006218E7">
        <w:rPr>
          <w:rFonts w:ascii="Pyidaungsu" w:hAnsi="Pyidaungsu" w:cs="Pyidaungsu"/>
          <w:b/>
          <w:bCs/>
          <w:cs/>
          <w:lang w:bidi="my-MM"/>
        </w:rPr>
        <w:t>၂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သန့်ရှင်းရေး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အခြေအနေ</w:t>
      </w:r>
      <w:r w:rsidRPr="006218E7">
        <w:rPr>
          <w:rFonts w:ascii="Pyidaungsu" w:hAnsi="Pyidaungsu" w:cs="Pyidaungsu"/>
          <w:b/>
          <w:bCs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အိမ်သာအမျိုးအစားနှင့်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အိမ်ထောင်စု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အရေအတွက်</w:t>
      </w:r>
      <w:r w:rsidRPr="006218E7">
        <w:rPr>
          <w:rFonts w:ascii="Pyidaungsu" w:hAnsi="Pyidaungsu" w:cs="Pyidaungsu"/>
          <w:b/>
          <w:bCs/>
        </w:rPr>
        <w:t>)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</w:t>
      </w:r>
      <w:r w:rsidRPr="006218E7">
        <w:rPr>
          <w:rFonts w:ascii="Pyidaungsu" w:hAnsi="Pyidaungsu" w:cs="Pyidaungsu"/>
          <w:b/>
          <w:bCs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၃၈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အိမ်သာ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6218E7" w:rsidRPr="006218E7" w:rsidTr="00CC7DAF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အိမ်သာ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6218E7" w:rsidRPr="006218E7" w:rsidTr="00CC7DAF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သန့်ရှင်းသော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6218E7" w:rsidRPr="006218E7" w:rsidTr="00CC7DAF">
        <w:tc>
          <w:tcPr>
            <w:tcW w:w="522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ရေဆွဲ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22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ရေလောင်း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၂၂၁</w:t>
            </w:r>
          </w:p>
        </w:tc>
      </w:tr>
      <w:tr w:rsidR="006218E7" w:rsidRPr="006218E7" w:rsidTr="00CC7DAF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မသန့်ရှင်းသော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6218E7" w:rsidRPr="006218E7" w:rsidTr="00CC7DAF">
        <w:tc>
          <w:tcPr>
            <w:tcW w:w="522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တွင်း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22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တွင်းမရှိ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  <w:tr w:rsidR="006218E7" w:rsidRPr="006218E7" w:rsidTr="00CC7DAF">
        <w:tc>
          <w:tcPr>
            <w:tcW w:w="522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6218E7" w:rsidRPr="006218E7" w:rsidRDefault="006218E7" w:rsidP="006218E7">
      <w:pPr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ကျေးရွာအတွင်း နေထိုင်သော အိမ်ထောင်စုများတွင် ယင်လုံအိမ်သာ သုံးစွဲသဖြင့်  ရေနှင့်ပတ်သက်သော ရောဂါဖြစ်ပွားမှုမရှိကြောင်းတွေ့ရှိရပါသည်။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(ည) ကျား − မ ရေးရာ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6218E7" w:rsidRPr="006218E7" w:rsidTr="00CC7DAF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ကျေးရွာ၏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တက်ရောက်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သူများမှ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တစ်ခုကို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6218E7" w:rsidRPr="006218E7" w:rsidTr="00CC7DAF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အဖွဲ့အစည်းများ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တွင်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လွန်ခဲ့သောနှစ်အတွင်း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ကျေးရွာအတွင်းရှိ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မိန်းကလေးများ</w:t>
            </w:r>
            <w:r w:rsidRPr="006218E7">
              <w:rPr>
                <w:rFonts w:ascii="Pyidaungsu" w:hAnsi="Pyidaungsu" w:cs="Pyidaungsu"/>
              </w:rPr>
              <w:t>/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အမျိုးသမီးများအား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သံသယဖြစ်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ဖွယ်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  <w:r w:rsidRPr="006218E7">
              <w:rPr>
                <w:rFonts w:ascii="Pyidaungsu" w:hAnsi="Pyidaungsu" w:cs="Pyidaungsu"/>
              </w:rPr>
              <w:t xml:space="preserve"> (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သို့</w:t>
            </w:r>
            <w:r w:rsidRPr="006218E7">
              <w:rPr>
                <w:rFonts w:ascii="Pyidaungsu" w:hAnsi="Pyidaungsu" w:cs="Pyidaungsu"/>
              </w:rPr>
              <w:t xml:space="preserve">)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အမျိုးသမီးရေးရာ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အကြမ်းဖက်မှုများအတွက်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ဥပဒေ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နှင့်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လူထု၏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အသိ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6218E7" w:rsidRPr="006218E7" w:rsidRDefault="006218E7" w:rsidP="006218E7">
      <w:pPr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ကျား၊မရေးရာတွင် အမျိုးသမီးများ တက်ကြွစွာ ပါဝင်လှုပ်ရှားမှုရှိပြီး ကျေးရွာ တိုးတက်ရေးအဖွဲ့များတွင် ကော်မတီဝင်များအဖြစ် ပါဝင်လုပ်ဆောင်လျက်ရှိပါသည် ။ သံသယဖြစ်ဖွယ် အကြမ်းဖက်မှု တစ်စုံတစ်ရာမရှိပါ။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ဋ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အခြေခံ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အဆောက်အဦများ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အခြေအနေ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ဋ</w:t>
      </w:r>
      <w:r w:rsidRPr="006218E7">
        <w:rPr>
          <w:rFonts w:ascii="Pyidaungsu" w:hAnsi="Pyidaungsu" w:cs="Pyidaungsu"/>
          <w:b/>
          <w:bCs/>
        </w:rPr>
        <w:t>-</w:t>
      </w:r>
      <w:r w:rsidRPr="006218E7">
        <w:rPr>
          <w:rFonts w:ascii="Pyidaungsu" w:hAnsi="Pyidaungsu" w:cs="Pyidaungsu"/>
          <w:b/>
          <w:bCs/>
          <w:cs/>
          <w:lang w:bidi="my-MM"/>
        </w:rPr>
        <w:t>၁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</w:t>
      </w:r>
      <w:r w:rsidRPr="006218E7">
        <w:rPr>
          <w:rFonts w:ascii="Pyidaungsu" w:hAnsi="Pyidaungsu" w:cs="Pyidaungsu"/>
          <w:b/>
          <w:bCs/>
        </w:rPr>
        <w:t xml:space="preserve"> (</w:t>
      </w:r>
      <w:r w:rsidRPr="006218E7">
        <w:rPr>
          <w:rFonts w:ascii="Pyidaungsu" w:hAnsi="Pyidaungsu" w:cs="Pyidaungsu"/>
          <w:b/>
          <w:bCs/>
          <w:cs/>
          <w:lang w:bidi="my-MM"/>
        </w:rPr>
        <w:t>၄၀</w:t>
      </w:r>
      <w:r w:rsidRPr="006218E7">
        <w:rPr>
          <w:rFonts w:ascii="Pyidaungsu" w:hAnsi="Pyidaungsu" w:cs="Pyidaungsu"/>
          <w:b/>
          <w:bCs/>
        </w:rPr>
        <w:t xml:space="preserve">) </w:t>
      </w:r>
      <w:r w:rsidRPr="006218E7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  <w:r w:rsidRPr="006218E7">
        <w:rPr>
          <w:rFonts w:ascii="Pyidaungsu" w:hAnsi="Pyidaungsu" w:cs="Pyidaungsu"/>
          <w:b/>
          <w:bCs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440"/>
        <w:gridCol w:w="1530"/>
      </w:tblGrid>
      <w:tr w:rsidR="006218E7" w:rsidRPr="006218E7" w:rsidTr="00CC7DAF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အလိုက်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6218E7" w:rsidRPr="006218E7" w:rsidTr="00CC7DAF">
        <w:trPr>
          <w:trHeight w:val="2461"/>
        </w:trPr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 xml:space="preserve"> 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၁၀ မိုင်အ 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၁၀ မိုင်အ 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189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6218E7">
              <w:rPr>
                <w:rFonts w:ascii="Pyidaungsu" w:hAnsi="Pyidaungsu" w:cs="Pyidaungsu"/>
              </w:rPr>
              <w:t xml:space="preserve">  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6218E7">
              <w:rPr>
                <w:rFonts w:ascii="Pyidaungsu" w:hAnsi="Pyidaungsu" w:cs="Pyidaungsu"/>
              </w:rPr>
              <w:t>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၁၀ မိုင်အ 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ရွာတွင်းလမ်းများ မြေသားလမ်းဖြစ်ပြီး (၀/၁)မိုင် ရှိ၍ ၊ ပြုပြင်မှုမရှိခြင်း ကြောင့်  မိုးရာသီတွင် သွားလာရခက်ခဲကြောင်း လေ့လာတွေ့ရှိရပါသည် 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br w:type="page"/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lastRenderedPageBreak/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ဋ-၂) ကျေးရွာ၏ တံတားတည်ရှိမှု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6218E7" w:rsidRPr="006218E7" w:rsidTr="00CC7DAF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တံတား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ပေ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</w:rPr>
              <w:t>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အလျား၊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အနံ၊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အမြင့်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6218E7" w:rsidRPr="006218E7" w:rsidTr="00CC7DAF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ကွန်ကရစ်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သစ်သား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cs/>
          <w:lang w:val="en-GB" w:bidi="my-MM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   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bCs/>
          <w:lang w:val="en-GB"/>
        </w:rPr>
        <w:t>တံတားလုပ်ငန်းမရှိပါ။</w:t>
      </w: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ဋ-၃)</w:t>
      </w:r>
      <w:r w:rsidRPr="006218E7">
        <w:rPr>
          <w:rFonts w:ascii="Pyidaungsu" w:hAnsi="Pyidaungsu" w:cs="Pyidaungsu"/>
          <w:b/>
          <w:bCs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6218E7">
        <w:rPr>
          <w:rFonts w:ascii="Pyidaungsu" w:hAnsi="Pyidaungsu" w:cs="Pyidaungsu"/>
          <w:b/>
          <w:bCs/>
          <w:lang w:bidi="my-MM"/>
        </w:rPr>
        <w:t xml:space="preserve"> </w:t>
      </w:r>
      <w:r w:rsidRPr="006218E7">
        <w:rPr>
          <w:rFonts w:ascii="Pyidaungsu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6218E7" w:rsidRPr="006218E7" w:rsidTr="00CC7DAF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အကွာအဝေး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 (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6218E7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6218E7" w:rsidRPr="006218E7" w:rsidTr="00CC7DAF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c>
          <w:tcPr>
            <w:tcW w:w="225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၅၀မိုင် အထက်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၁ လှေ၊ သမ္ဘာန်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cs/>
          <w:lang w:val="en-GB" w:bidi="my-MM"/>
        </w:rPr>
      </w:pP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18E7">
        <w:rPr>
          <w:rFonts w:ascii="Pyidaungsu" w:hAnsi="Pyidaungsu" w:cs="Pyidaungsu"/>
          <w:bCs/>
          <w:lang w:val="en-GB"/>
        </w:rPr>
        <w:t xml:space="preserve">     </w:t>
      </w:r>
      <w:r w:rsidRPr="006218E7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18E7">
        <w:rPr>
          <w:rFonts w:ascii="Pyidaungsu" w:hAnsi="Pyidaungsu" w:cs="Pyidaungsu"/>
          <w:bCs/>
          <w:lang w:val="en-GB"/>
        </w:rPr>
        <w:t xml:space="preserve"> - </w:t>
      </w:r>
      <w:r w:rsidRPr="006218E7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ရေကြောင်းလမ်းမရှိပါ။</w:t>
      </w:r>
    </w:p>
    <w:p w:rsidR="006218E7" w:rsidRPr="006218E7" w:rsidRDefault="006218E7" w:rsidP="006218E7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6218E7" w:rsidRPr="006218E7" w:rsidTr="00CC7DA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လှေ၊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မော်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တော်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သုံးဘီး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ထော်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မြင်း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နွား</w:t>
            </w:r>
            <w:r w:rsidRPr="006218E7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6218E7" w:rsidRPr="006218E7" w:rsidTr="00CC7DA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၁၂၁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၆၀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သယ်ယူပို့ဆောင်ရေးယဉ်အတင့်သင့်ရှိ၍ သွားလာရန် အဆင်ပြေပါသည်။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br w:type="page"/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lastRenderedPageBreak/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ဌ)  လျှပ်စစ်မီးရရှိမှု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060"/>
        <w:gridCol w:w="1530"/>
      </w:tblGrid>
      <w:tr w:rsidR="006218E7" w:rsidRPr="006218E7" w:rsidTr="00CC7DAF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၂၂၁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 xml:space="preserve">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အမျိုးအမည်ခွဲခြား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ဖော်ပြခြင်းမပြုနိုင်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 xml:space="preserve">  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6218E7" w:rsidRPr="006218E7" w:rsidRDefault="006218E7" w:rsidP="006218E7">
      <w:pPr>
        <w:rPr>
          <w:rFonts w:ascii="Pyidaungsu" w:hAnsi="Pyidaungsu" w:cs="Pyidaungsu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လျှပ်စစ်မီးအား လမ်းမီးများအထိသာ ပေးနိုင်ပြီး အိမ်တွင်း အသုံးမပြုနိုင်သေးသဖြင့် ဆိုလာစနစ်ဖြင့် အသုံးပြုလျက်ရှိကြောင်း လေ့လာတွေ့ရှိရပါသည် ။</w:t>
      </w:r>
    </w:p>
    <w:p w:rsidR="006218E7" w:rsidRPr="006218E7" w:rsidRDefault="006218E7" w:rsidP="006218E7">
      <w:pPr>
        <w:rPr>
          <w:rFonts w:ascii="Pyidaungsu" w:hAnsi="Pyidaungsu" w:cs="Pyidaungsu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6218E7" w:rsidRPr="006218E7" w:rsidTr="00CC7DAF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6218E7" w:rsidRPr="006218E7" w:rsidTr="00CC7DAF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jc w:val="both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၂၀၁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၆၆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၁၉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jc w:val="right"/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</w:rPr>
              <w:t>၆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:rsidR="006218E7" w:rsidRPr="006218E7" w:rsidRDefault="006218E7" w:rsidP="006218E7">
      <w:pPr>
        <w:rPr>
          <w:rFonts w:ascii="Pyidaungsu" w:hAnsi="Pyidaungsu" w:cs="Pyidaungsu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ဆက်သွယ်ရေးကောင်းပါသည်။ သတင်းအချက်အလက်နည်းပညာရရှိမှု အားနည်းပါသည်။ လေ့လာမှုနည်းပါသည်။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6218E7" w:rsidRPr="006218E7" w:rsidTr="00CC7DAF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6218E7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6218E7" w:rsidRPr="006218E7" w:rsidRDefault="006218E7" w:rsidP="00CC7DAF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6218E7" w:rsidRPr="006218E7" w:rsidTr="00CC7DAF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လူငယ်များ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အနားယူ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အပန်းဖြေရန်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နေရာများ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ပျော်ပွဲရွှင်ပွဲ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လူမှုရေးလုပ်ငန်းများတွင်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ဘာသာရေးလုပ်ငန်းများတွင်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အားကစားနှင့်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ကာယလေ့ကျင့်ခန်းများ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ပြုလုပ် ရန်နေရာ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အထောက်အကူပြုပစ္စည်းများ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6218E7">
              <w:rPr>
                <w:rFonts w:ascii="Pyidaungsu" w:hAnsi="Pyidaungsu" w:cs="Pyidaungsu"/>
              </w:rPr>
              <w:t></w:t>
            </w:r>
          </w:p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ယဉ်ကျေးမှု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အမွေအ နှစ်များ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</w:tr>
      <w:tr w:rsidR="006218E7" w:rsidRPr="006218E7" w:rsidTr="00CC7DA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စိတ်ဝင်စားရာများကို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မိမိကိုယ်တိုင်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လေ့လာသင် ယူနိုင်မည့်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နေရာများ၊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လူငယ်ရိပ်သာများ၊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စာကြည့်တိုက်များ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တို့တွင်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ဝင်ရောက်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</w:rPr>
              <w:t>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လူငယ်များအနေဖြင့် ယဉ်ကျေးမှုနှင့် ရိုးရာဓလေ့ထိန်းသိမ်း စောင့်ရှောက်ရေးတို့တွင်စိတ်ပါဝင်စားမှုရှိပြီး ကျေးရွာတွင် လေ့လာသင်ယူနိုင်မည့်နေရာနှင့် စာကြည့်တိုက်မရှိသဖြင့် လေ့လာမှု အားနည်းသည်ကို တွေ့ရှိရပါသည်။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</w:rPr>
        <w:t>(</w:t>
      </w:r>
      <w:r w:rsidRPr="006218E7">
        <w:rPr>
          <w:rFonts w:ascii="Pyidaungsu" w:hAnsi="Pyidaungsu" w:cs="Pyidaungsu"/>
          <w:b/>
          <w:bCs/>
          <w:cs/>
          <w:lang w:bidi="my-MM"/>
        </w:rPr>
        <w:t>ဏ-၁)</w:t>
      </w:r>
      <w:r w:rsidRPr="006218E7">
        <w:rPr>
          <w:rFonts w:ascii="Pyidaungsu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7"/>
        <w:gridCol w:w="720"/>
        <w:gridCol w:w="933"/>
        <w:gridCol w:w="1483"/>
      </w:tblGrid>
      <w:tr w:rsidR="006218E7" w:rsidRPr="006218E7" w:rsidTr="00CC7DAF">
        <w:trPr>
          <w:trHeight w:val="544"/>
          <w:tblHeader/>
        </w:trPr>
        <w:tc>
          <w:tcPr>
            <w:tcW w:w="590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spacing w:before="120"/>
              <w:jc w:val="center"/>
              <w:rPr>
                <w:rFonts w:ascii="Pyidaungsu" w:hAnsi="Pyidaungsu" w:cs="Pyidaungsu"/>
                <w:b/>
                <w:b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136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218E7" w:rsidRPr="006218E7" w:rsidRDefault="006218E7" w:rsidP="00CC7DAF">
            <w:pPr>
              <w:spacing w:before="120"/>
              <w:jc w:val="center"/>
              <w:rPr>
                <w:rFonts w:ascii="Pyidaungsu" w:hAnsi="Pyidaungsu" w:cs="Pyidaungsu"/>
                <w:b/>
                <w:bCs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218E7" w:rsidRPr="006218E7" w:rsidTr="00CC7DAF">
        <w:trPr>
          <w:trHeight w:val="1894"/>
        </w:trPr>
        <w:tc>
          <w:tcPr>
            <w:tcW w:w="590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တယ်လီဖုန်းလိုင်း၊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တယ်လီဖုန်းတာဝါတိုင်များ၊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ကြေးနန်း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လိုင်း၊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အင်တာနက်လိုင်း၊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ရုပ်မြင်သံကြားလိုင်း၊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ရေဒီယို လိုင်း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စသော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ဆက်သွယ်ရေးနှင့်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သတင်းအချက်အလက်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ဖြန့်ဝေ ခြင်း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ဆိုင်ရာ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အထောက်အကူပြု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အဆောက်အဦ များရှိခြင်း</w:t>
            </w: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933" w:type="dxa"/>
            <w:tcBorders>
              <w:top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458"/>
        </w:trPr>
        <w:tc>
          <w:tcPr>
            <w:tcW w:w="5907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အာမခံလုပ်ငန်းများ၏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ဝန်ဆောင်မှုများကို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933" w:type="dxa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512"/>
        </w:trPr>
        <w:tc>
          <w:tcPr>
            <w:tcW w:w="5907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လူထုအခြေပြု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သဘာဝဘေးအန္တရာယ်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လျှော့ချရေး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933" w:type="dxa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  <w:tr w:rsidR="006218E7" w:rsidRPr="006218E7" w:rsidTr="00CC7DAF">
        <w:trPr>
          <w:trHeight w:val="971"/>
        </w:trPr>
        <w:tc>
          <w:tcPr>
            <w:tcW w:w="5907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မှုခင်းများ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ကာကွယ်တားဆီး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လျော့ချရေးအတွက်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ရဲဘက်ဆိုင်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ရာများမှ</w:t>
            </w:r>
            <w:r w:rsidRPr="006218E7">
              <w:rPr>
                <w:rFonts w:ascii="Pyidaungsu" w:hAnsi="Pyidaungsu" w:cs="Pyidaungsu"/>
              </w:rPr>
              <w:t xml:space="preserve"> </w:t>
            </w:r>
            <w:r w:rsidRPr="006218E7">
              <w:rPr>
                <w:rFonts w:ascii="Pyidaungsu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6218E7">
              <w:rPr>
                <w:rFonts w:ascii="Pyidaungsu" w:hAnsi="Pyidaungsu" w:cs="Pyidaungsu"/>
              </w:rPr>
              <w:t></w:t>
            </w:r>
          </w:p>
        </w:tc>
        <w:tc>
          <w:tcPr>
            <w:tcW w:w="933" w:type="dxa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cs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6218E7">
              <w:rPr>
                <w:rFonts w:ascii="Pyidaungsu" w:hAnsi="Pyidaungsu" w:cs="Pyidaungsu"/>
              </w:rPr>
              <w:t>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:rsidR="006218E7" w:rsidRPr="006218E7" w:rsidRDefault="006218E7" w:rsidP="006218E7">
      <w:pPr>
        <w:widowControl w:val="0"/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6218E7">
        <w:rPr>
          <w:rFonts w:ascii="Pyidaungsu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  <w:lang w:val="en-GB"/>
        </w:rPr>
        <w:t>ကျေးရွာတွင် တယ်လီဖုန်း၊ တာဝါတိုင်များ ရှိသည့်အတွက် ဖုန်းနှင့် အင်တာနက် အသုံးပြု၍ရခြင်း၊ မှုခင်းများ ကာကွယ်တား ဆီးလျှော့ချရေးအတွက် ရဲဘက်ဆိုင်ရာ ဝန်ဆောင်မှု များ အသင့်အတင့် ရရှိကြောင်း တွေ့ရှိရပါသည် ။</w:t>
      </w:r>
      <w:r w:rsidRPr="006218E7">
        <w:rPr>
          <w:rFonts w:ascii="Pyidaungsu" w:hAnsi="Pyidaungsu" w:cs="Pyidaungsu"/>
          <w:b/>
          <w:bCs/>
          <w:lang w:val="en-GB"/>
        </w:rPr>
        <w:t xml:space="preserve"> </w:t>
      </w:r>
    </w:p>
    <w:p w:rsidR="006218E7" w:rsidRPr="006218E7" w:rsidRDefault="006218E7" w:rsidP="006218E7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lang w:val="en-GB"/>
        </w:rPr>
        <w:t>(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18E7">
        <w:rPr>
          <w:rFonts w:ascii="Pyidaungsu" w:hAnsi="Pyidaungsu" w:cs="Pyidaungsu"/>
          <w:b/>
          <w:bCs/>
          <w:lang w:val="en-GB"/>
        </w:rPr>
        <w:t>-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18E7">
        <w:rPr>
          <w:rFonts w:ascii="Pyidaungsu" w:hAnsi="Pyidaungsu" w:cs="Pyidaungsu"/>
          <w:b/>
          <w:bCs/>
          <w:lang w:val="en-GB"/>
        </w:rPr>
        <w:t xml:space="preserve">)   </w:t>
      </w:r>
      <w:r w:rsidRPr="006218E7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:rsidR="006218E7" w:rsidRPr="006218E7" w:rsidRDefault="006218E7" w:rsidP="006218E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18E7">
        <w:rPr>
          <w:rFonts w:ascii="Pyidaungsu" w:hAnsi="Pyidaungsu" w:cs="Pyidaungsu"/>
          <w:bCs/>
          <w:cs/>
          <w:lang w:val="en-GB" w:bidi="my-MM"/>
        </w:rPr>
        <w:lastRenderedPageBreak/>
        <w:t>ဇယား</w:t>
      </w:r>
      <w:r w:rsidRPr="006218E7">
        <w:rPr>
          <w:rFonts w:ascii="Pyidaungsu" w:hAnsi="Pyidaungsu" w:cs="Pyidaungsu"/>
          <w:bCs/>
          <w:lang w:val="en-GB"/>
        </w:rPr>
        <w:t xml:space="preserve"> (</w:t>
      </w:r>
      <w:r w:rsidRPr="006218E7">
        <w:rPr>
          <w:rFonts w:ascii="Pyidaungsu" w:hAnsi="Pyidaungsu" w:cs="Pyidaungsu"/>
          <w:bCs/>
          <w:cs/>
          <w:lang w:val="en-GB" w:bidi="my-MM"/>
        </w:rPr>
        <w:t>၄၈</w:t>
      </w:r>
      <w:r w:rsidRPr="006218E7">
        <w:rPr>
          <w:rFonts w:ascii="Pyidaungsu" w:hAnsi="Pyidaungsu" w:cs="Pyidaungsu"/>
          <w:bCs/>
          <w:lang w:val="en-GB"/>
        </w:rPr>
        <w:t xml:space="preserve">) </w:t>
      </w:r>
      <w:r w:rsidRPr="006218E7">
        <w:rPr>
          <w:rFonts w:ascii="Pyidaungsu" w:hAnsi="Pyidaungsu" w:cs="Pyidaungsu"/>
          <w:bCs/>
          <w:cs/>
          <w:lang w:val="en-GB" w:bidi="my-MM"/>
        </w:rPr>
        <w:t>မှုခင်းဖြစ်ပွားမှု</w:t>
      </w:r>
      <w:r w:rsidRPr="006218E7">
        <w:rPr>
          <w:rFonts w:ascii="Pyidaungsu" w:hAnsi="Pyidaungsu" w:cs="Pyidaungsu"/>
          <w:bCs/>
          <w:lang w:val="en-GB"/>
        </w:rPr>
        <w:t xml:space="preserve"> </w:t>
      </w:r>
      <w:r w:rsidRPr="006218E7">
        <w:rPr>
          <w:rFonts w:ascii="Pyidaungsu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6218E7" w:rsidRPr="006218E7" w:rsidTr="00CC7DAF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218E7" w:rsidRPr="006218E7" w:rsidRDefault="006218E7" w:rsidP="00CC7DAF">
            <w:pPr>
              <w:spacing w:before="120"/>
              <w:jc w:val="center"/>
              <w:rPr>
                <w:rFonts w:ascii="Pyidaungsu" w:hAnsi="Pyidaungsu" w:cs="Pyidaungsu"/>
                <w:b/>
                <w:bCs/>
                <w:rtl/>
                <w:cs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218E7" w:rsidRPr="006218E7" w:rsidRDefault="006218E7" w:rsidP="00CC7DAF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6218E7" w:rsidRPr="006218E7" w:rsidRDefault="006218E7" w:rsidP="00CC7DAF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6218E7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6218E7" w:rsidRPr="006218E7" w:rsidTr="00CC7DAF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rtl/>
                <w:cs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6218E7" w:rsidRPr="006218E7" w:rsidTr="00CC7DAF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rtl/>
                <w:cs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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  <w:lang w:bidi="my-MM"/>
              </w:rPr>
              <w:t>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</w:tr>
      <w:tr w:rsidR="006218E7" w:rsidRPr="006218E7" w:rsidTr="00CC7DAF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rtl/>
                <w:cs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6218E7" w:rsidRPr="006218E7" w:rsidTr="00CC7DAF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rtl/>
                <w:cs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6218E7">
              <w:rPr>
                <w:rFonts w:ascii="Pyidaungsu" w:hAnsi="Pyidaungsu" w:cs="Pyidaungsu"/>
                <w:lang w:bidi="my-MM"/>
              </w:rPr>
              <w:t xml:space="preserve"> </w:t>
            </w:r>
            <w:r w:rsidRPr="006218E7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218E7" w:rsidRPr="006218E7" w:rsidRDefault="006218E7" w:rsidP="00CC7DAF">
            <w:pPr>
              <w:rPr>
                <w:rFonts w:ascii="Pyidaungsu" w:hAnsi="Pyidaungsu" w:cs="Pyidaungsu"/>
                <w:lang w:bidi="my-MM"/>
              </w:rPr>
            </w:pPr>
            <w:r w:rsidRPr="006218E7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6218E7">
              <w:rPr>
                <w:rFonts w:ascii="Pyidaungsu" w:hAnsi="Pyidaungsu" w:cs="Pyidaungsu"/>
                <w:lang w:bidi="my-MM"/>
              </w:rPr>
              <w:t></w:t>
            </w:r>
            <w:r w:rsidRPr="006218E7">
              <w:rPr>
                <w:rFonts w:ascii="Pyidaungsu" w:hAnsi="Pyidaungsu" w:cs="Pyidaungsu"/>
                <w:lang w:bidi="my-MM"/>
              </w:rPr>
              <w:t></w:t>
            </w:r>
          </w:p>
        </w:tc>
      </w:tr>
    </w:tbl>
    <w:p w:rsidR="006218E7" w:rsidRPr="006218E7" w:rsidRDefault="006218E7" w:rsidP="006218E7">
      <w:pPr>
        <w:rPr>
          <w:rFonts w:ascii="Pyidaungsu" w:hAnsi="Pyidaungsu" w:cs="Pyidaungsu"/>
          <w:b/>
          <w:bCs/>
          <w:cs/>
          <w:lang w:bidi="my-MM"/>
        </w:rPr>
      </w:pPr>
    </w:p>
    <w:p w:rsidR="006218E7" w:rsidRPr="006218E7" w:rsidRDefault="006218E7" w:rsidP="006218E7">
      <w:pPr>
        <w:rPr>
          <w:rFonts w:ascii="Pyidaungsu" w:hAnsi="Pyidaungsu" w:cs="Pyidaungsu"/>
          <w:b/>
          <w:bCs/>
          <w:lang w:bidi="my-MM"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>ရင်းမြစ်</w:t>
      </w:r>
      <w:r w:rsidRPr="006218E7">
        <w:rPr>
          <w:rFonts w:ascii="Pyidaungsu" w:hAnsi="Pyidaungsu" w:cs="Pyidaungsu"/>
          <w:b/>
          <w:bCs/>
          <w:lang w:bidi="my-MM"/>
        </w:rPr>
        <w:t xml:space="preserve">    </w:t>
      </w:r>
      <w:r w:rsidRPr="006218E7">
        <w:rPr>
          <w:rFonts w:ascii="Pyidaungsu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:rsidR="006218E7" w:rsidRPr="006218E7" w:rsidRDefault="006218E7" w:rsidP="006218E7">
      <w:pPr>
        <w:jc w:val="both"/>
        <w:rPr>
          <w:rFonts w:ascii="Pyidaungsu" w:hAnsi="Pyidaungsu" w:cs="Pyidaungsu"/>
          <w:b/>
          <w:bCs/>
        </w:rPr>
      </w:pPr>
      <w:r w:rsidRPr="006218E7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218E7">
        <w:rPr>
          <w:rFonts w:ascii="Pyidaungsu" w:hAnsi="Pyidaungsu" w:cs="Pyidaungsu"/>
        </w:rPr>
        <w:t>ကျေးရွာတွင် လူကုန်ကူးမှု ၊ မူးယစ်ဆေးသုံးစွဲမှု ၊ အကြမ်းဖက်မှုများ မရှိပါ။ ခိုးမှု အနည်းငယ်ရှိသော်လည်း စိုးရိမ်ရသည့် အခြေအနေမဟုတ်ကြောင်း လေ့လာတွေ့ရှိရ ပါသည် ။</w:t>
      </w:r>
    </w:p>
    <w:bookmarkEnd w:id="0"/>
    <w:p w:rsidR="006218E7" w:rsidRPr="006218E7" w:rsidRDefault="006218E7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sectPr w:rsidR="006218E7" w:rsidRPr="006218E7" w:rsidSect="00304BF5">
      <w:headerReference w:type="default" r:id="rId9"/>
      <w:footerReference w:type="default" r:id="rId10"/>
      <w:footerReference w:type="first" r:id="rId11"/>
      <w:pgSz w:w="11909" w:h="16834" w:code="9"/>
      <w:pgMar w:top="432" w:right="432" w:bottom="43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A4E" w:rsidRDefault="00942A4E">
      <w:pPr>
        <w:spacing w:after="0" w:line="240" w:lineRule="auto"/>
      </w:pPr>
      <w:r>
        <w:separator/>
      </w:r>
    </w:p>
  </w:endnote>
  <w:endnote w:type="continuationSeparator" w:id="0">
    <w:p w:rsidR="00942A4E" w:rsidRDefault="0094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Win Innwa110">
    <w:altName w:val="Win Innwa"/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 AmaraPura">
    <w:altName w:val="W63ArtHouse"/>
    <w:panose1 w:val="02000608020000020004"/>
    <w:charset w:val="00"/>
    <w:family w:val="auto"/>
    <w:pitch w:val="variable"/>
    <w:sig w:usb0="8000002F" w:usb1="00000000" w:usb2="00000000" w:usb3="00000000" w:csb0="00000001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3E8" w:rsidRPr="00D53E2B" w:rsidRDefault="00E033E8">
    <w:pPr>
      <w:pStyle w:val="Footer"/>
      <w:jc w:val="center"/>
      <w:rPr>
        <w:rFonts w:ascii="Win Innwa110" w:hAnsi="Win Innwa110"/>
        <w:sz w:val="28"/>
        <w:szCs w:val="28"/>
      </w:rPr>
    </w:pPr>
  </w:p>
  <w:p w:rsidR="00E033E8" w:rsidRDefault="00E033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0288"/>
      <w:docPartObj>
        <w:docPartGallery w:val="Page Numbers (Bottom of Page)"/>
        <w:docPartUnique/>
      </w:docPartObj>
    </w:sdtPr>
    <w:sdtEndPr>
      <w:rPr>
        <w:rFonts w:ascii="Win AmaraPura" w:hAnsi="Win AmaraPura" w:cs="Zawgyi-One"/>
        <w:sz w:val="24"/>
      </w:rPr>
    </w:sdtEndPr>
    <w:sdtContent>
      <w:p w:rsidR="00E033E8" w:rsidRPr="00E30516" w:rsidRDefault="00E033E8">
        <w:pPr>
          <w:pStyle w:val="Footer"/>
          <w:jc w:val="center"/>
          <w:rPr>
            <w:rFonts w:ascii="Win AmaraPura" w:hAnsi="Win AmaraPura" w:cs="Zawgyi-One"/>
            <w:sz w:val="24"/>
          </w:rPr>
        </w:pPr>
        <w:r w:rsidRPr="00E30516">
          <w:rPr>
            <w:rFonts w:ascii="Win AmaraPura" w:hAnsi="Win AmaraPura" w:cs="Zawgyi-One"/>
            <w:sz w:val="28"/>
            <w:szCs w:val="24"/>
          </w:rPr>
          <w:fldChar w:fldCharType="begin"/>
        </w:r>
        <w:r w:rsidRPr="00E30516">
          <w:rPr>
            <w:rFonts w:ascii="Win AmaraPura" w:hAnsi="Win AmaraPura" w:cs="Zawgyi-One"/>
            <w:sz w:val="28"/>
            <w:szCs w:val="24"/>
          </w:rPr>
          <w:instrText xml:space="preserve"> PAGE   \* MERGEFORMAT </w:instrText>
        </w:r>
        <w:r w:rsidRPr="00E30516">
          <w:rPr>
            <w:rFonts w:ascii="Win AmaraPura" w:hAnsi="Win AmaraPura" w:cs="Zawgyi-One"/>
            <w:sz w:val="28"/>
            <w:szCs w:val="24"/>
          </w:rPr>
          <w:fldChar w:fldCharType="separate"/>
        </w:r>
        <w:r w:rsidR="006218E7">
          <w:rPr>
            <w:rFonts w:ascii="Win AmaraPura" w:hAnsi="Win AmaraPura" w:cs="Zawgyi-One"/>
            <w:noProof/>
            <w:sz w:val="28"/>
            <w:szCs w:val="24"/>
          </w:rPr>
          <w:t>91</w:t>
        </w:r>
        <w:r w:rsidRPr="00E30516">
          <w:rPr>
            <w:rFonts w:ascii="Win AmaraPura" w:hAnsi="Win AmaraPura" w:cs="Zawgyi-One"/>
            <w:sz w:val="28"/>
            <w:szCs w:val="24"/>
          </w:rPr>
          <w:fldChar w:fldCharType="end"/>
        </w:r>
      </w:p>
    </w:sdtContent>
  </w:sdt>
  <w:p w:rsidR="00E033E8" w:rsidRDefault="00E033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0289"/>
      <w:docPartObj>
        <w:docPartGallery w:val="Page Numbers (Bottom of Page)"/>
        <w:docPartUnique/>
      </w:docPartObj>
    </w:sdtPr>
    <w:sdtEndPr/>
    <w:sdtContent>
      <w:p w:rsidR="00E033E8" w:rsidRDefault="00E033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8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033E8" w:rsidRDefault="00E033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A4E" w:rsidRDefault="00942A4E">
      <w:pPr>
        <w:spacing w:after="0" w:line="240" w:lineRule="auto"/>
      </w:pPr>
      <w:r>
        <w:separator/>
      </w:r>
    </w:p>
  </w:footnote>
  <w:footnote w:type="continuationSeparator" w:id="0">
    <w:p w:rsidR="00942A4E" w:rsidRDefault="00942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3E8" w:rsidRPr="00443C9F" w:rsidRDefault="00E033E8" w:rsidP="00304BF5">
    <w:pPr>
      <w:pStyle w:val="Header"/>
      <w:jc w:val="center"/>
      <w:rPr>
        <w:rFonts w:ascii="Myanmar3" w:hAnsi="Myanmar3" w:cs="Myanmar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B34875"/>
    <w:multiLevelType w:val="hybridMultilevel"/>
    <w:tmpl w:val="F8EA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70D4A"/>
    <w:multiLevelType w:val="hybridMultilevel"/>
    <w:tmpl w:val="8DB61100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DDA"/>
    <w:rsid w:val="00000A8A"/>
    <w:rsid w:val="00000E0A"/>
    <w:rsid w:val="00000F02"/>
    <w:rsid w:val="00000FEE"/>
    <w:rsid w:val="00002EE1"/>
    <w:rsid w:val="00002F39"/>
    <w:rsid w:val="00003195"/>
    <w:rsid w:val="000048AA"/>
    <w:rsid w:val="00005664"/>
    <w:rsid w:val="00005787"/>
    <w:rsid w:val="00005AAA"/>
    <w:rsid w:val="00006623"/>
    <w:rsid w:val="00006BD3"/>
    <w:rsid w:val="0000796B"/>
    <w:rsid w:val="00011F2F"/>
    <w:rsid w:val="00012033"/>
    <w:rsid w:val="00012157"/>
    <w:rsid w:val="000124AE"/>
    <w:rsid w:val="00012CB6"/>
    <w:rsid w:val="000130DC"/>
    <w:rsid w:val="000131E1"/>
    <w:rsid w:val="00013B30"/>
    <w:rsid w:val="000147B7"/>
    <w:rsid w:val="00014871"/>
    <w:rsid w:val="000149C3"/>
    <w:rsid w:val="00015277"/>
    <w:rsid w:val="00016DCD"/>
    <w:rsid w:val="00016F7E"/>
    <w:rsid w:val="000170D6"/>
    <w:rsid w:val="000170E2"/>
    <w:rsid w:val="00017B6A"/>
    <w:rsid w:val="0002015E"/>
    <w:rsid w:val="0002071A"/>
    <w:rsid w:val="00020964"/>
    <w:rsid w:val="000218A8"/>
    <w:rsid w:val="000223A5"/>
    <w:rsid w:val="00022436"/>
    <w:rsid w:val="0002284D"/>
    <w:rsid w:val="00022E24"/>
    <w:rsid w:val="0002318E"/>
    <w:rsid w:val="000243A9"/>
    <w:rsid w:val="00025684"/>
    <w:rsid w:val="00026B19"/>
    <w:rsid w:val="000305F3"/>
    <w:rsid w:val="00031243"/>
    <w:rsid w:val="00033ACC"/>
    <w:rsid w:val="0003507A"/>
    <w:rsid w:val="00035476"/>
    <w:rsid w:val="00036BBB"/>
    <w:rsid w:val="000375E2"/>
    <w:rsid w:val="000402C7"/>
    <w:rsid w:val="00040A27"/>
    <w:rsid w:val="00041D60"/>
    <w:rsid w:val="00041F7B"/>
    <w:rsid w:val="00042004"/>
    <w:rsid w:val="00042123"/>
    <w:rsid w:val="000429B4"/>
    <w:rsid w:val="00043E47"/>
    <w:rsid w:val="00043EDD"/>
    <w:rsid w:val="000456DD"/>
    <w:rsid w:val="000462E2"/>
    <w:rsid w:val="00046549"/>
    <w:rsid w:val="00046FB4"/>
    <w:rsid w:val="00047D88"/>
    <w:rsid w:val="00050C2E"/>
    <w:rsid w:val="00051FBA"/>
    <w:rsid w:val="00052C6D"/>
    <w:rsid w:val="00052E0C"/>
    <w:rsid w:val="00053230"/>
    <w:rsid w:val="00053ED3"/>
    <w:rsid w:val="00054002"/>
    <w:rsid w:val="00054E53"/>
    <w:rsid w:val="000550EA"/>
    <w:rsid w:val="00055588"/>
    <w:rsid w:val="000555FC"/>
    <w:rsid w:val="00055DDD"/>
    <w:rsid w:val="0005679C"/>
    <w:rsid w:val="00057C4B"/>
    <w:rsid w:val="000610BF"/>
    <w:rsid w:val="000623EF"/>
    <w:rsid w:val="00062A9A"/>
    <w:rsid w:val="000636B5"/>
    <w:rsid w:val="00063D46"/>
    <w:rsid w:val="00064488"/>
    <w:rsid w:val="00064DF6"/>
    <w:rsid w:val="0006591F"/>
    <w:rsid w:val="00065C1E"/>
    <w:rsid w:val="00067DC2"/>
    <w:rsid w:val="00070226"/>
    <w:rsid w:val="000703B6"/>
    <w:rsid w:val="00071DDA"/>
    <w:rsid w:val="0007265B"/>
    <w:rsid w:val="00073043"/>
    <w:rsid w:val="00075FFB"/>
    <w:rsid w:val="00076127"/>
    <w:rsid w:val="000778CA"/>
    <w:rsid w:val="00077ECB"/>
    <w:rsid w:val="000803BF"/>
    <w:rsid w:val="00081AAA"/>
    <w:rsid w:val="00082446"/>
    <w:rsid w:val="000826D7"/>
    <w:rsid w:val="00082894"/>
    <w:rsid w:val="000850A8"/>
    <w:rsid w:val="000856BF"/>
    <w:rsid w:val="00085DD9"/>
    <w:rsid w:val="000860ED"/>
    <w:rsid w:val="0009033C"/>
    <w:rsid w:val="000905A0"/>
    <w:rsid w:val="00090D62"/>
    <w:rsid w:val="00091116"/>
    <w:rsid w:val="00091F30"/>
    <w:rsid w:val="00092654"/>
    <w:rsid w:val="00092E0E"/>
    <w:rsid w:val="000934DC"/>
    <w:rsid w:val="000936DC"/>
    <w:rsid w:val="000943F9"/>
    <w:rsid w:val="00095464"/>
    <w:rsid w:val="000956FE"/>
    <w:rsid w:val="00095CCF"/>
    <w:rsid w:val="0009632C"/>
    <w:rsid w:val="000966A3"/>
    <w:rsid w:val="00097C00"/>
    <w:rsid w:val="000A0AAE"/>
    <w:rsid w:val="000A1747"/>
    <w:rsid w:val="000A1A83"/>
    <w:rsid w:val="000A21D9"/>
    <w:rsid w:val="000A291A"/>
    <w:rsid w:val="000A3A9D"/>
    <w:rsid w:val="000A4576"/>
    <w:rsid w:val="000A632E"/>
    <w:rsid w:val="000A6AB5"/>
    <w:rsid w:val="000A6ABA"/>
    <w:rsid w:val="000A7454"/>
    <w:rsid w:val="000A76A3"/>
    <w:rsid w:val="000B0DE6"/>
    <w:rsid w:val="000B114C"/>
    <w:rsid w:val="000B198F"/>
    <w:rsid w:val="000B2473"/>
    <w:rsid w:val="000B2C72"/>
    <w:rsid w:val="000B3210"/>
    <w:rsid w:val="000B4B43"/>
    <w:rsid w:val="000B51D4"/>
    <w:rsid w:val="000B5457"/>
    <w:rsid w:val="000B597F"/>
    <w:rsid w:val="000C2C3E"/>
    <w:rsid w:val="000C32DD"/>
    <w:rsid w:val="000C3D9E"/>
    <w:rsid w:val="000C3E20"/>
    <w:rsid w:val="000C3EEA"/>
    <w:rsid w:val="000C41E2"/>
    <w:rsid w:val="000C44FB"/>
    <w:rsid w:val="000C516C"/>
    <w:rsid w:val="000C65CA"/>
    <w:rsid w:val="000C6F89"/>
    <w:rsid w:val="000C7D2C"/>
    <w:rsid w:val="000D04A2"/>
    <w:rsid w:val="000D0C84"/>
    <w:rsid w:val="000D0D56"/>
    <w:rsid w:val="000D1D4A"/>
    <w:rsid w:val="000D1DB8"/>
    <w:rsid w:val="000D4AF7"/>
    <w:rsid w:val="000D4B00"/>
    <w:rsid w:val="000D6315"/>
    <w:rsid w:val="000D6496"/>
    <w:rsid w:val="000D6638"/>
    <w:rsid w:val="000D6959"/>
    <w:rsid w:val="000D6A8E"/>
    <w:rsid w:val="000D7BD2"/>
    <w:rsid w:val="000D7CF7"/>
    <w:rsid w:val="000E028C"/>
    <w:rsid w:val="000E040E"/>
    <w:rsid w:val="000E0DF5"/>
    <w:rsid w:val="000E209E"/>
    <w:rsid w:val="000E2C24"/>
    <w:rsid w:val="000E3A05"/>
    <w:rsid w:val="000E4391"/>
    <w:rsid w:val="000E45EA"/>
    <w:rsid w:val="000E49DF"/>
    <w:rsid w:val="000E5067"/>
    <w:rsid w:val="000E50D3"/>
    <w:rsid w:val="000E516C"/>
    <w:rsid w:val="000E6964"/>
    <w:rsid w:val="000E7BAF"/>
    <w:rsid w:val="000F0B42"/>
    <w:rsid w:val="000F17C8"/>
    <w:rsid w:val="000F1AAB"/>
    <w:rsid w:val="000F2554"/>
    <w:rsid w:val="000F2EA4"/>
    <w:rsid w:val="000F3949"/>
    <w:rsid w:val="000F415C"/>
    <w:rsid w:val="000F4452"/>
    <w:rsid w:val="000F4D4C"/>
    <w:rsid w:val="000F4FC4"/>
    <w:rsid w:val="000F5EB4"/>
    <w:rsid w:val="000F6528"/>
    <w:rsid w:val="000F6929"/>
    <w:rsid w:val="000F6CFF"/>
    <w:rsid w:val="000F6FE1"/>
    <w:rsid w:val="000F70A2"/>
    <w:rsid w:val="00100D2C"/>
    <w:rsid w:val="00100D6E"/>
    <w:rsid w:val="001029D7"/>
    <w:rsid w:val="0010389D"/>
    <w:rsid w:val="00103A24"/>
    <w:rsid w:val="0010592D"/>
    <w:rsid w:val="001066C1"/>
    <w:rsid w:val="00106FE4"/>
    <w:rsid w:val="00107B0B"/>
    <w:rsid w:val="001123D3"/>
    <w:rsid w:val="001124B0"/>
    <w:rsid w:val="00112D8E"/>
    <w:rsid w:val="00113527"/>
    <w:rsid w:val="00113FA8"/>
    <w:rsid w:val="00114B14"/>
    <w:rsid w:val="00114FF4"/>
    <w:rsid w:val="001170B4"/>
    <w:rsid w:val="0011784E"/>
    <w:rsid w:val="00117FEA"/>
    <w:rsid w:val="001200B9"/>
    <w:rsid w:val="0012046A"/>
    <w:rsid w:val="00120A7C"/>
    <w:rsid w:val="00121439"/>
    <w:rsid w:val="001219EA"/>
    <w:rsid w:val="00121E76"/>
    <w:rsid w:val="00121FF7"/>
    <w:rsid w:val="00122174"/>
    <w:rsid w:val="001221E3"/>
    <w:rsid w:val="0012301D"/>
    <w:rsid w:val="001231B6"/>
    <w:rsid w:val="0012363E"/>
    <w:rsid w:val="00124C06"/>
    <w:rsid w:val="00125D7D"/>
    <w:rsid w:val="001260FE"/>
    <w:rsid w:val="00126E72"/>
    <w:rsid w:val="001272E2"/>
    <w:rsid w:val="00127E1B"/>
    <w:rsid w:val="001312E2"/>
    <w:rsid w:val="001315FF"/>
    <w:rsid w:val="00132E92"/>
    <w:rsid w:val="00133B0C"/>
    <w:rsid w:val="00133EA1"/>
    <w:rsid w:val="0013425D"/>
    <w:rsid w:val="00134BFC"/>
    <w:rsid w:val="0013693B"/>
    <w:rsid w:val="00137323"/>
    <w:rsid w:val="0013772E"/>
    <w:rsid w:val="00140193"/>
    <w:rsid w:val="00141A5E"/>
    <w:rsid w:val="00142282"/>
    <w:rsid w:val="0014238A"/>
    <w:rsid w:val="0014316E"/>
    <w:rsid w:val="001436E2"/>
    <w:rsid w:val="00143DE7"/>
    <w:rsid w:val="0014401D"/>
    <w:rsid w:val="0014643F"/>
    <w:rsid w:val="0015158E"/>
    <w:rsid w:val="00153008"/>
    <w:rsid w:val="00153ADA"/>
    <w:rsid w:val="0015413C"/>
    <w:rsid w:val="00154BD7"/>
    <w:rsid w:val="00154E42"/>
    <w:rsid w:val="00155626"/>
    <w:rsid w:val="00155A26"/>
    <w:rsid w:val="00155C18"/>
    <w:rsid w:val="0015608C"/>
    <w:rsid w:val="00156C5B"/>
    <w:rsid w:val="00156CC4"/>
    <w:rsid w:val="00156D5B"/>
    <w:rsid w:val="00157254"/>
    <w:rsid w:val="00160094"/>
    <w:rsid w:val="00160565"/>
    <w:rsid w:val="001605D1"/>
    <w:rsid w:val="001629AC"/>
    <w:rsid w:val="0016445E"/>
    <w:rsid w:val="001651ED"/>
    <w:rsid w:val="00165EF8"/>
    <w:rsid w:val="0017150A"/>
    <w:rsid w:val="00171BB8"/>
    <w:rsid w:val="00171CB3"/>
    <w:rsid w:val="00173480"/>
    <w:rsid w:val="00173770"/>
    <w:rsid w:val="00173872"/>
    <w:rsid w:val="00175B42"/>
    <w:rsid w:val="00176D76"/>
    <w:rsid w:val="00176F7E"/>
    <w:rsid w:val="00181CD3"/>
    <w:rsid w:val="001826D7"/>
    <w:rsid w:val="00182C93"/>
    <w:rsid w:val="00182E82"/>
    <w:rsid w:val="00183A83"/>
    <w:rsid w:val="00183D49"/>
    <w:rsid w:val="00184E9D"/>
    <w:rsid w:val="0018587A"/>
    <w:rsid w:val="00187871"/>
    <w:rsid w:val="001879C3"/>
    <w:rsid w:val="00187CE9"/>
    <w:rsid w:val="0019031D"/>
    <w:rsid w:val="001906A6"/>
    <w:rsid w:val="00191543"/>
    <w:rsid w:val="00192028"/>
    <w:rsid w:val="00193D61"/>
    <w:rsid w:val="00194555"/>
    <w:rsid w:val="00194690"/>
    <w:rsid w:val="0019591A"/>
    <w:rsid w:val="001A05A7"/>
    <w:rsid w:val="001A05CB"/>
    <w:rsid w:val="001A2EAE"/>
    <w:rsid w:val="001A3BB1"/>
    <w:rsid w:val="001A4706"/>
    <w:rsid w:val="001A6029"/>
    <w:rsid w:val="001A79F9"/>
    <w:rsid w:val="001B2144"/>
    <w:rsid w:val="001B2369"/>
    <w:rsid w:val="001B3BF1"/>
    <w:rsid w:val="001B3DA3"/>
    <w:rsid w:val="001B3EA7"/>
    <w:rsid w:val="001B4AA1"/>
    <w:rsid w:val="001B4D31"/>
    <w:rsid w:val="001B7BB7"/>
    <w:rsid w:val="001C0C6E"/>
    <w:rsid w:val="001C12B1"/>
    <w:rsid w:val="001C2077"/>
    <w:rsid w:val="001C3BC4"/>
    <w:rsid w:val="001C6654"/>
    <w:rsid w:val="001C6AC0"/>
    <w:rsid w:val="001C6CCD"/>
    <w:rsid w:val="001C6D12"/>
    <w:rsid w:val="001C6DF6"/>
    <w:rsid w:val="001C7059"/>
    <w:rsid w:val="001C7D87"/>
    <w:rsid w:val="001D026B"/>
    <w:rsid w:val="001D1331"/>
    <w:rsid w:val="001D1578"/>
    <w:rsid w:val="001D1777"/>
    <w:rsid w:val="001D1AF8"/>
    <w:rsid w:val="001D1D19"/>
    <w:rsid w:val="001D4309"/>
    <w:rsid w:val="001D48D2"/>
    <w:rsid w:val="001D4A24"/>
    <w:rsid w:val="001D50B0"/>
    <w:rsid w:val="001D51F4"/>
    <w:rsid w:val="001D57B7"/>
    <w:rsid w:val="001D59C2"/>
    <w:rsid w:val="001D5DAF"/>
    <w:rsid w:val="001D62D1"/>
    <w:rsid w:val="001D6934"/>
    <w:rsid w:val="001D6A2F"/>
    <w:rsid w:val="001E1FBB"/>
    <w:rsid w:val="001E20FC"/>
    <w:rsid w:val="001E2864"/>
    <w:rsid w:val="001E2B71"/>
    <w:rsid w:val="001E2D3B"/>
    <w:rsid w:val="001E3281"/>
    <w:rsid w:val="001E4405"/>
    <w:rsid w:val="001E48A4"/>
    <w:rsid w:val="001E50D0"/>
    <w:rsid w:val="001E55EE"/>
    <w:rsid w:val="001E6893"/>
    <w:rsid w:val="001E6894"/>
    <w:rsid w:val="001E6B19"/>
    <w:rsid w:val="001E7737"/>
    <w:rsid w:val="001E7F57"/>
    <w:rsid w:val="001F08D9"/>
    <w:rsid w:val="001F27B5"/>
    <w:rsid w:val="001F30D3"/>
    <w:rsid w:val="001F3E63"/>
    <w:rsid w:val="001F472C"/>
    <w:rsid w:val="001F4745"/>
    <w:rsid w:val="001F49EB"/>
    <w:rsid w:val="001F519F"/>
    <w:rsid w:val="001F5E74"/>
    <w:rsid w:val="00200409"/>
    <w:rsid w:val="002008F1"/>
    <w:rsid w:val="00201F8D"/>
    <w:rsid w:val="00202FE3"/>
    <w:rsid w:val="00204268"/>
    <w:rsid w:val="0020553F"/>
    <w:rsid w:val="00206781"/>
    <w:rsid w:val="00206806"/>
    <w:rsid w:val="00206C9E"/>
    <w:rsid w:val="002071E5"/>
    <w:rsid w:val="00207678"/>
    <w:rsid w:val="00210BAB"/>
    <w:rsid w:val="00211C5F"/>
    <w:rsid w:val="00213B96"/>
    <w:rsid w:val="00214250"/>
    <w:rsid w:val="00214297"/>
    <w:rsid w:val="0021438D"/>
    <w:rsid w:val="00214459"/>
    <w:rsid w:val="002160F4"/>
    <w:rsid w:val="0021624C"/>
    <w:rsid w:val="00216614"/>
    <w:rsid w:val="00216949"/>
    <w:rsid w:val="00217DB8"/>
    <w:rsid w:val="00217DE2"/>
    <w:rsid w:val="002208C2"/>
    <w:rsid w:val="00220D2E"/>
    <w:rsid w:val="00221E2D"/>
    <w:rsid w:val="00222182"/>
    <w:rsid w:val="0022243D"/>
    <w:rsid w:val="00222922"/>
    <w:rsid w:val="0022382F"/>
    <w:rsid w:val="00223E57"/>
    <w:rsid w:val="00224F9F"/>
    <w:rsid w:val="002260FA"/>
    <w:rsid w:val="00226524"/>
    <w:rsid w:val="00226758"/>
    <w:rsid w:val="002277FC"/>
    <w:rsid w:val="0023089F"/>
    <w:rsid w:val="002312E8"/>
    <w:rsid w:val="0023176F"/>
    <w:rsid w:val="002319D0"/>
    <w:rsid w:val="00231C97"/>
    <w:rsid w:val="0023242E"/>
    <w:rsid w:val="00232A85"/>
    <w:rsid w:val="002331A0"/>
    <w:rsid w:val="00233888"/>
    <w:rsid w:val="002342DF"/>
    <w:rsid w:val="00235636"/>
    <w:rsid w:val="00235E1C"/>
    <w:rsid w:val="00235EE3"/>
    <w:rsid w:val="002367A5"/>
    <w:rsid w:val="00236BB0"/>
    <w:rsid w:val="0024076F"/>
    <w:rsid w:val="00240955"/>
    <w:rsid w:val="00240E1A"/>
    <w:rsid w:val="002410BA"/>
    <w:rsid w:val="00241B3E"/>
    <w:rsid w:val="00242228"/>
    <w:rsid w:val="002426D9"/>
    <w:rsid w:val="00242746"/>
    <w:rsid w:val="00243A77"/>
    <w:rsid w:val="002445E1"/>
    <w:rsid w:val="00244F87"/>
    <w:rsid w:val="00246F67"/>
    <w:rsid w:val="00250651"/>
    <w:rsid w:val="002520CA"/>
    <w:rsid w:val="0025380C"/>
    <w:rsid w:val="00253E30"/>
    <w:rsid w:val="002540AC"/>
    <w:rsid w:val="002545DC"/>
    <w:rsid w:val="00255378"/>
    <w:rsid w:val="00255439"/>
    <w:rsid w:val="00256C4C"/>
    <w:rsid w:val="002605B5"/>
    <w:rsid w:val="002606D6"/>
    <w:rsid w:val="00261CFA"/>
    <w:rsid w:val="0026558C"/>
    <w:rsid w:val="00266A08"/>
    <w:rsid w:val="00266C89"/>
    <w:rsid w:val="0026726C"/>
    <w:rsid w:val="00270CAC"/>
    <w:rsid w:val="00270E04"/>
    <w:rsid w:val="00270E62"/>
    <w:rsid w:val="00271B42"/>
    <w:rsid w:val="00271B91"/>
    <w:rsid w:val="00272FBD"/>
    <w:rsid w:val="0027380B"/>
    <w:rsid w:val="002766CF"/>
    <w:rsid w:val="002767FE"/>
    <w:rsid w:val="0028036D"/>
    <w:rsid w:val="00281B53"/>
    <w:rsid w:val="00281C65"/>
    <w:rsid w:val="0028229A"/>
    <w:rsid w:val="0028238B"/>
    <w:rsid w:val="0028328A"/>
    <w:rsid w:val="00283887"/>
    <w:rsid w:val="00284A55"/>
    <w:rsid w:val="002854BA"/>
    <w:rsid w:val="0028557F"/>
    <w:rsid w:val="00286D51"/>
    <w:rsid w:val="00291FBE"/>
    <w:rsid w:val="002927CC"/>
    <w:rsid w:val="002927DF"/>
    <w:rsid w:val="002929E1"/>
    <w:rsid w:val="00292C01"/>
    <w:rsid w:val="00294354"/>
    <w:rsid w:val="00294719"/>
    <w:rsid w:val="00294C42"/>
    <w:rsid w:val="002953B8"/>
    <w:rsid w:val="0029554C"/>
    <w:rsid w:val="00295F7B"/>
    <w:rsid w:val="00296973"/>
    <w:rsid w:val="00297176"/>
    <w:rsid w:val="002A178D"/>
    <w:rsid w:val="002A1C30"/>
    <w:rsid w:val="002A235C"/>
    <w:rsid w:val="002A2419"/>
    <w:rsid w:val="002A293E"/>
    <w:rsid w:val="002A527E"/>
    <w:rsid w:val="002A5EF2"/>
    <w:rsid w:val="002A6012"/>
    <w:rsid w:val="002A6611"/>
    <w:rsid w:val="002B125B"/>
    <w:rsid w:val="002B2053"/>
    <w:rsid w:val="002B256D"/>
    <w:rsid w:val="002B298F"/>
    <w:rsid w:val="002B2F14"/>
    <w:rsid w:val="002B3490"/>
    <w:rsid w:val="002B35AA"/>
    <w:rsid w:val="002B3B5F"/>
    <w:rsid w:val="002B4D46"/>
    <w:rsid w:val="002B4FA6"/>
    <w:rsid w:val="002B555A"/>
    <w:rsid w:val="002B5E6B"/>
    <w:rsid w:val="002B61C6"/>
    <w:rsid w:val="002B677A"/>
    <w:rsid w:val="002B695B"/>
    <w:rsid w:val="002B7483"/>
    <w:rsid w:val="002B7B78"/>
    <w:rsid w:val="002B7C1A"/>
    <w:rsid w:val="002C0441"/>
    <w:rsid w:val="002C0956"/>
    <w:rsid w:val="002C1DA6"/>
    <w:rsid w:val="002C1E42"/>
    <w:rsid w:val="002C23F6"/>
    <w:rsid w:val="002C27CE"/>
    <w:rsid w:val="002C4D70"/>
    <w:rsid w:val="002C4FB1"/>
    <w:rsid w:val="002C67DB"/>
    <w:rsid w:val="002C7445"/>
    <w:rsid w:val="002C7B86"/>
    <w:rsid w:val="002C7B89"/>
    <w:rsid w:val="002C7DF3"/>
    <w:rsid w:val="002D0C54"/>
    <w:rsid w:val="002D166A"/>
    <w:rsid w:val="002D26CE"/>
    <w:rsid w:val="002D28C3"/>
    <w:rsid w:val="002D2987"/>
    <w:rsid w:val="002D2AAA"/>
    <w:rsid w:val="002D374B"/>
    <w:rsid w:val="002D51A6"/>
    <w:rsid w:val="002D54C3"/>
    <w:rsid w:val="002D567F"/>
    <w:rsid w:val="002D5B70"/>
    <w:rsid w:val="002D5E1E"/>
    <w:rsid w:val="002D699B"/>
    <w:rsid w:val="002D773A"/>
    <w:rsid w:val="002E0B8E"/>
    <w:rsid w:val="002E0BA4"/>
    <w:rsid w:val="002E13B6"/>
    <w:rsid w:val="002E3B66"/>
    <w:rsid w:val="002E45E0"/>
    <w:rsid w:val="002E48D0"/>
    <w:rsid w:val="002E5CDC"/>
    <w:rsid w:val="002E68A1"/>
    <w:rsid w:val="002E6946"/>
    <w:rsid w:val="002E6D76"/>
    <w:rsid w:val="002F0236"/>
    <w:rsid w:val="002F023D"/>
    <w:rsid w:val="002F195A"/>
    <w:rsid w:val="002F4184"/>
    <w:rsid w:val="002F5645"/>
    <w:rsid w:val="002F5764"/>
    <w:rsid w:val="002F5CE1"/>
    <w:rsid w:val="002F5F9F"/>
    <w:rsid w:val="002F70B2"/>
    <w:rsid w:val="002F710D"/>
    <w:rsid w:val="002F74C6"/>
    <w:rsid w:val="002F78A2"/>
    <w:rsid w:val="0030027F"/>
    <w:rsid w:val="00300955"/>
    <w:rsid w:val="00300D2E"/>
    <w:rsid w:val="00301BA9"/>
    <w:rsid w:val="00302064"/>
    <w:rsid w:val="003027A2"/>
    <w:rsid w:val="0030299C"/>
    <w:rsid w:val="003046E0"/>
    <w:rsid w:val="00304BF5"/>
    <w:rsid w:val="00304F7E"/>
    <w:rsid w:val="00304FEB"/>
    <w:rsid w:val="003052D6"/>
    <w:rsid w:val="003058E7"/>
    <w:rsid w:val="00306B1C"/>
    <w:rsid w:val="00310510"/>
    <w:rsid w:val="0031065B"/>
    <w:rsid w:val="003111B4"/>
    <w:rsid w:val="003112CB"/>
    <w:rsid w:val="003131E2"/>
    <w:rsid w:val="00314630"/>
    <w:rsid w:val="00314BD5"/>
    <w:rsid w:val="0031567F"/>
    <w:rsid w:val="003164CE"/>
    <w:rsid w:val="00316D81"/>
    <w:rsid w:val="00317A6B"/>
    <w:rsid w:val="00320022"/>
    <w:rsid w:val="00320D48"/>
    <w:rsid w:val="00322690"/>
    <w:rsid w:val="003233F3"/>
    <w:rsid w:val="00323611"/>
    <w:rsid w:val="003240FE"/>
    <w:rsid w:val="0032423E"/>
    <w:rsid w:val="0032425F"/>
    <w:rsid w:val="00324EB8"/>
    <w:rsid w:val="0032608A"/>
    <w:rsid w:val="0032612A"/>
    <w:rsid w:val="003261C7"/>
    <w:rsid w:val="003265E4"/>
    <w:rsid w:val="003268AE"/>
    <w:rsid w:val="00326CC6"/>
    <w:rsid w:val="00327AE8"/>
    <w:rsid w:val="003320D7"/>
    <w:rsid w:val="00332878"/>
    <w:rsid w:val="00332C04"/>
    <w:rsid w:val="00333C78"/>
    <w:rsid w:val="003347EB"/>
    <w:rsid w:val="00334ACC"/>
    <w:rsid w:val="003360FB"/>
    <w:rsid w:val="0033679A"/>
    <w:rsid w:val="003367F1"/>
    <w:rsid w:val="003369EC"/>
    <w:rsid w:val="0033728B"/>
    <w:rsid w:val="00341C41"/>
    <w:rsid w:val="0034213B"/>
    <w:rsid w:val="00342613"/>
    <w:rsid w:val="00343BDD"/>
    <w:rsid w:val="00343C7C"/>
    <w:rsid w:val="003448C5"/>
    <w:rsid w:val="00345C14"/>
    <w:rsid w:val="0034652B"/>
    <w:rsid w:val="003471E1"/>
    <w:rsid w:val="003477C8"/>
    <w:rsid w:val="003502A6"/>
    <w:rsid w:val="00350833"/>
    <w:rsid w:val="003515F9"/>
    <w:rsid w:val="003527F5"/>
    <w:rsid w:val="0035338E"/>
    <w:rsid w:val="00353FCE"/>
    <w:rsid w:val="00355C9E"/>
    <w:rsid w:val="00355D7E"/>
    <w:rsid w:val="00356536"/>
    <w:rsid w:val="00357176"/>
    <w:rsid w:val="0035767D"/>
    <w:rsid w:val="003576E2"/>
    <w:rsid w:val="00357880"/>
    <w:rsid w:val="003600F2"/>
    <w:rsid w:val="0036188D"/>
    <w:rsid w:val="003639FC"/>
    <w:rsid w:val="00364280"/>
    <w:rsid w:val="0036478A"/>
    <w:rsid w:val="00366478"/>
    <w:rsid w:val="00366A1F"/>
    <w:rsid w:val="00366B8C"/>
    <w:rsid w:val="00367DCB"/>
    <w:rsid w:val="00370952"/>
    <w:rsid w:val="00371582"/>
    <w:rsid w:val="00372670"/>
    <w:rsid w:val="00374258"/>
    <w:rsid w:val="0037440D"/>
    <w:rsid w:val="0037486E"/>
    <w:rsid w:val="003749B7"/>
    <w:rsid w:val="003749C2"/>
    <w:rsid w:val="00374FE4"/>
    <w:rsid w:val="0037505F"/>
    <w:rsid w:val="00375396"/>
    <w:rsid w:val="00375A8A"/>
    <w:rsid w:val="00375C66"/>
    <w:rsid w:val="00376557"/>
    <w:rsid w:val="00376E62"/>
    <w:rsid w:val="00377831"/>
    <w:rsid w:val="003778B3"/>
    <w:rsid w:val="003806E5"/>
    <w:rsid w:val="00381263"/>
    <w:rsid w:val="00381313"/>
    <w:rsid w:val="00382875"/>
    <w:rsid w:val="0038349F"/>
    <w:rsid w:val="003835A7"/>
    <w:rsid w:val="00384F6C"/>
    <w:rsid w:val="003865FD"/>
    <w:rsid w:val="00386704"/>
    <w:rsid w:val="00386808"/>
    <w:rsid w:val="00387513"/>
    <w:rsid w:val="003901A4"/>
    <w:rsid w:val="00391307"/>
    <w:rsid w:val="00391757"/>
    <w:rsid w:val="003918DE"/>
    <w:rsid w:val="003923B4"/>
    <w:rsid w:val="00392662"/>
    <w:rsid w:val="00392C46"/>
    <w:rsid w:val="00393549"/>
    <w:rsid w:val="00393BA5"/>
    <w:rsid w:val="00393C21"/>
    <w:rsid w:val="00394F40"/>
    <w:rsid w:val="00395AEF"/>
    <w:rsid w:val="0039627E"/>
    <w:rsid w:val="00396364"/>
    <w:rsid w:val="003968A2"/>
    <w:rsid w:val="00396A30"/>
    <w:rsid w:val="003A00A8"/>
    <w:rsid w:val="003A0B94"/>
    <w:rsid w:val="003A15EC"/>
    <w:rsid w:val="003A1984"/>
    <w:rsid w:val="003A1E72"/>
    <w:rsid w:val="003A2B63"/>
    <w:rsid w:val="003A2E37"/>
    <w:rsid w:val="003A36EC"/>
    <w:rsid w:val="003A39A2"/>
    <w:rsid w:val="003A73AA"/>
    <w:rsid w:val="003B06C3"/>
    <w:rsid w:val="003B09A0"/>
    <w:rsid w:val="003B0BDA"/>
    <w:rsid w:val="003B101F"/>
    <w:rsid w:val="003B12D7"/>
    <w:rsid w:val="003B156F"/>
    <w:rsid w:val="003B3F79"/>
    <w:rsid w:val="003B4C9B"/>
    <w:rsid w:val="003B50DB"/>
    <w:rsid w:val="003B67D5"/>
    <w:rsid w:val="003B741D"/>
    <w:rsid w:val="003B7998"/>
    <w:rsid w:val="003C060A"/>
    <w:rsid w:val="003C181A"/>
    <w:rsid w:val="003C21DC"/>
    <w:rsid w:val="003C2919"/>
    <w:rsid w:val="003C30C2"/>
    <w:rsid w:val="003C36AC"/>
    <w:rsid w:val="003C398F"/>
    <w:rsid w:val="003C407E"/>
    <w:rsid w:val="003C52B6"/>
    <w:rsid w:val="003C587D"/>
    <w:rsid w:val="003C790C"/>
    <w:rsid w:val="003D02C7"/>
    <w:rsid w:val="003D0961"/>
    <w:rsid w:val="003D19D5"/>
    <w:rsid w:val="003D22D6"/>
    <w:rsid w:val="003D3760"/>
    <w:rsid w:val="003D3812"/>
    <w:rsid w:val="003D48AB"/>
    <w:rsid w:val="003D5921"/>
    <w:rsid w:val="003D5FD1"/>
    <w:rsid w:val="003D663A"/>
    <w:rsid w:val="003D6B52"/>
    <w:rsid w:val="003D79DF"/>
    <w:rsid w:val="003E07F6"/>
    <w:rsid w:val="003E0A37"/>
    <w:rsid w:val="003E0B84"/>
    <w:rsid w:val="003E11BC"/>
    <w:rsid w:val="003E1787"/>
    <w:rsid w:val="003E1EE8"/>
    <w:rsid w:val="003E25C9"/>
    <w:rsid w:val="003E2F74"/>
    <w:rsid w:val="003E3671"/>
    <w:rsid w:val="003E3988"/>
    <w:rsid w:val="003E3BD3"/>
    <w:rsid w:val="003E457F"/>
    <w:rsid w:val="003E47CF"/>
    <w:rsid w:val="003E555E"/>
    <w:rsid w:val="003E5CB2"/>
    <w:rsid w:val="003E610D"/>
    <w:rsid w:val="003E67EA"/>
    <w:rsid w:val="003E75D6"/>
    <w:rsid w:val="003E7D22"/>
    <w:rsid w:val="003F053B"/>
    <w:rsid w:val="003F149F"/>
    <w:rsid w:val="003F1F1F"/>
    <w:rsid w:val="003F2555"/>
    <w:rsid w:val="003F266D"/>
    <w:rsid w:val="003F4C6D"/>
    <w:rsid w:val="003F6AC6"/>
    <w:rsid w:val="003F74F4"/>
    <w:rsid w:val="003F788B"/>
    <w:rsid w:val="004000B4"/>
    <w:rsid w:val="00400630"/>
    <w:rsid w:val="00401169"/>
    <w:rsid w:val="00401BA5"/>
    <w:rsid w:val="00402016"/>
    <w:rsid w:val="004040A8"/>
    <w:rsid w:val="00404929"/>
    <w:rsid w:val="00404A69"/>
    <w:rsid w:val="0040574D"/>
    <w:rsid w:val="00406ADE"/>
    <w:rsid w:val="00406BA3"/>
    <w:rsid w:val="0041056C"/>
    <w:rsid w:val="004127BF"/>
    <w:rsid w:val="00412890"/>
    <w:rsid w:val="00412DAC"/>
    <w:rsid w:val="0041336A"/>
    <w:rsid w:val="004135EE"/>
    <w:rsid w:val="00413BBD"/>
    <w:rsid w:val="00413C7B"/>
    <w:rsid w:val="0041406E"/>
    <w:rsid w:val="00414247"/>
    <w:rsid w:val="00414562"/>
    <w:rsid w:val="004145CE"/>
    <w:rsid w:val="004147FB"/>
    <w:rsid w:val="00415605"/>
    <w:rsid w:val="004158BA"/>
    <w:rsid w:val="00416D7C"/>
    <w:rsid w:val="00420C01"/>
    <w:rsid w:val="004210B8"/>
    <w:rsid w:val="0042180D"/>
    <w:rsid w:val="00422C03"/>
    <w:rsid w:val="00422F00"/>
    <w:rsid w:val="0042514E"/>
    <w:rsid w:val="0042645C"/>
    <w:rsid w:val="00426C4F"/>
    <w:rsid w:val="00426F1F"/>
    <w:rsid w:val="00427CE7"/>
    <w:rsid w:val="00430D2F"/>
    <w:rsid w:val="00431812"/>
    <w:rsid w:val="004332BD"/>
    <w:rsid w:val="0043340E"/>
    <w:rsid w:val="00433653"/>
    <w:rsid w:val="004345D5"/>
    <w:rsid w:val="0043607F"/>
    <w:rsid w:val="0043655C"/>
    <w:rsid w:val="0043754A"/>
    <w:rsid w:val="00437DE4"/>
    <w:rsid w:val="00440518"/>
    <w:rsid w:val="00441209"/>
    <w:rsid w:val="00441223"/>
    <w:rsid w:val="00441666"/>
    <w:rsid w:val="004421ED"/>
    <w:rsid w:val="00443BBB"/>
    <w:rsid w:val="00444302"/>
    <w:rsid w:val="00444672"/>
    <w:rsid w:val="00444A32"/>
    <w:rsid w:val="00444E78"/>
    <w:rsid w:val="004452FD"/>
    <w:rsid w:val="00445789"/>
    <w:rsid w:val="00445AC9"/>
    <w:rsid w:val="00446344"/>
    <w:rsid w:val="004463B7"/>
    <w:rsid w:val="00447CFD"/>
    <w:rsid w:val="00447D8E"/>
    <w:rsid w:val="004501FE"/>
    <w:rsid w:val="00451207"/>
    <w:rsid w:val="004515AE"/>
    <w:rsid w:val="004519E0"/>
    <w:rsid w:val="00451CD5"/>
    <w:rsid w:val="00451D41"/>
    <w:rsid w:val="00451D6B"/>
    <w:rsid w:val="004535BF"/>
    <w:rsid w:val="004546FF"/>
    <w:rsid w:val="004550E4"/>
    <w:rsid w:val="004574BC"/>
    <w:rsid w:val="00457FA7"/>
    <w:rsid w:val="004604CD"/>
    <w:rsid w:val="00460EB2"/>
    <w:rsid w:val="0046159A"/>
    <w:rsid w:val="00461EF8"/>
    <w:rsid w:val="004620CA"/>
    <w:rsid w:val="004628B6"/>
    <w:rsid w:val="00464A8C"/>
    <w:rsid w:val="00464B6F"/>
    <w:rsid w:val="00465212"/>
    <w:rsid w:val="00465BBD"/>
    <w:rsid w:val="004665C8"/>
    <w:rsid w:val="004703F5"/>
    <w:rsid w:val="0047067E"/>
    <w:rsid w:val="00471060"/>
    <w:rsid w:val="00471139"/>
    <w:rsid w:val="0047125D"/>
    <w:rsid w:val="00471E3A"/>
    <w:rsid w:val="004739C4"/>
    <w:rsid w:val="0047445F"/>
    <w:rsid w:val="00474B0C"/>
    <w:rsid w:val="00475447"/>
    <w:rsid w:val="00475E9E"/>
    <w:rsid w:val="004762CE"/>
    <w:rsid w:val="00476330"/>
    <w:rsid w:val="00476CBE"/>
    <w:rsid w:val="00476FA6"/>
    <w:rsid w:val="004772BD"/>
    <w:rsid w:val="00480355"/>
    <w:rsid w:val="004805C1"/>
    <w:rsid w:val="00481414"/>
    <w:rsid w:val="0048175B"/>
    <w:rsid w:val="00481CAE"/>
    <w:rsid w:val="00481E04"/>
    <w:rsid w:val="00482191"/>
    <w:rsid w:val="0048258E"/>
    <w:rsid w:val="00482F9C"/>
    <w:rsid w:val="00483F9E"/>
    <w:rsid w:val="004844E4"/>
    <w:rsid w:val="004847B5"/>
    <w:rsid w:val="004850D6"/>
    <w:rsid w:val="00487385"/>
    <w:rsid w:val="0048741B"/>
    <w:rsid w:val="00490401"/>
    <w:rsid w:val="004904F3"/>
    <w:rsid w:val="00490C08"/>
    <w:rsid w:val="0049247E"/>
    <w:rsid w:val="004924DF"/>
    <w:rsid w:val="00492940"/>
    <w:rsid w:val="00493BA1"/>
    <w:rsid w:val="00493CE2"/>
    <w:rsid w:val="00493DEB"/>
    <w:rsid w:val="00494241"/>
    <w:rsid w:val="004970FE"/>
    <w:rsid w:val="00497D69"/>
    <w:rsid w:val="00497E27"/>
    <w:rsid w:val="004A0561"/>
    <w:rsid w:val="004A25E8"/>
    <w:rsid w:val="004A2782"/>
    <w:rsid w:val="004A2CF8"/>
    <w:rsid w:val="004A415C"/>
    <w:rsid w:val="004A4D82"/>
    <w:rsid w:val="004A5EED"/>
    <w:rsid w:val="004B0150"/>
    <w:rsid w:val="004B035E"/>
    <w:rsid w:val="004B0AD0"/>
    <w:rsid w:val="004B39A7"/>
    <w:rsid w:val="004B3DA9"/>
    <w:rsid w:val="004B3FE2"/>
    <w:rsid w:val="004B42BF"/>
    <w:rsid w:val="004B4D1E"/>
    <w:rsid w:val="004B5260"/>
    <w:rsid w:val="004B5F8F"/>
    <w:rsid w:val="004B6D03"/>
    <w:rsid w:val="004B6FAA"/>
    <w:rsid w:val="004B72FE"/>
    <w:rsid w:val="004B750D"/>
    <w:rsid w:val="004C1B01"/>
    <w:rsid w:val="004C29D1"/>
    <w:rsid w:val="004C3C8F"/>
    <w:rsid w:val="004C47A0"/>
    <w:rsid w:val="004C499A"/>
    <w:rsid w:val="004C5A72"/>
    <w:rsid w:val="004C6179"/>
    <w:rsid w:val="004C74E1"/>
    <w:rsid w:val="004D0097"/>
    <w:rsid w:val="004D080B"/>
    <w:rsid w:val="004D0AC8"/>
    <w:rsid w:val="004D0E44"/>
    <w:rsid w:val="004D0FA9"/>
    <w:rsid w:val="004D1B40"/>
    <w:rsid w:val="004D1D37"/>
    <w:rsid w:val="004D1E3F"/>
    <w:rsid w:val="004D29C4"/>
    <w:rsid w:val="004D42AC"/>
    <w:rsid w:val="004D485A"/>
    <w:rsid w:val="004D65CD"/>
    <w:rsid w:val="004D6932"/>
    <w:rsid w:val="004D79E3"/>
    <w:rsid w:val="004D7E65"/>
    <w:rsid w:val="004D7F99"/>
    <w:rsid w:val="004E02EB"/>
    <w:rsid w:val="004E0325"/>
    <w:rsid w:val="004E0ED6"/>
    <w:rsid w:val="004E1B59"/>
    <w:rsid w:val="004E1D7A"/>
    <w:rsid w:val="004E26E1"/>
    <w:rsid w:val="004E2A98"/>
    <w:rsid w:val="004E2C95"/>
    <w:rsid w:val="004E311C"/>
    <w:rsid w:val="004E31E2"/>
    <w:rsid w:val="004E3A21"/>
    <w:rsid w:val="004E42E0"/>
    <w:rsid w:val="004E4433"/>
    <w:rsid w:val="004E44BE"/>
    <w:rsid w:val="004E5415"/>
    <w:rsid w:val="004E5EDB"/>
    <w:rsid w:val="004E6A81"/>
    <w:rsid w:val="004E6C0A"/>
    <w:rsid w:val="004E6DC9"/>
    <w:rsid w:val="004E6E6D"/>
    <w:rsid w:val="004E7BE2"/>
    <w:rsid w:val="004F10C6"/>
    <w:rsid w:val="004F1E1C"/>
    <w:rsid w:val="004F287F"/>
    <w:rsid w:val="004F2A26"/>
    <w:rsid w:val="004F31E4"/>
    <w:rsid w:val="004F3BAB"/>
    <w:rsid w:val="004F43A4"/>
    <w:rsid w:val="004F589C"/>
    <w:rsid w:val="004F5EB6"/>
    <w:rsid w:val="004F6AA9"/>
    <w:rsid w:val="004F6C08"/>
    <w:rsid w:val="004F764F"/>
    <w:rsid w:val="005026B7"/>
    <w:rsid w:val="00503A41"/>
    <w:rsid w:val="0050414C"/>
    <w:rsid w:val="005049F5"/>
    <w:rsid w:val="0050500F"/>
    <w:rsid w:val="00505CB0"/>
    <w:rsid w:val="00505DA7"/>
    <w:rsid w:val="00505DED"/>
    <w:rsid w:val="00506336"/>
    <w:rsid w:val="0050663A"/>
    <w:rsid w:val="00506FDB"/>
    <w:rsid w:val="005070AB"/>
    <w:rsid w:val="0050714D"/>
    <w:rsid w:val="00507722"/>
    <w:rsid w:val="00510B35"/>
    <w:rsid w:val="0051141F"/>
    <w:rsid w:val="005149E5"/>
    <w:rsid w:val="00514EC6"/>
    <w:rsid w:val="005153B2"/>
    <w:rsid w:val="00515866"/>
    <w:rsid w:val="005204C9"/>
    <w:rsid w:val="00520C5F"/>
    <w:rsid w:val="00521517"/>
    <w:rsid w:val="00521E61"/>
    <w:rsid w:val="005256D2"/>
    <w:rsid w:val="00526B45"/>
    <w:rsid w:val="00526F0D"/>
    <w:rsid w:val="00527B83"/>
    <w:rsid w:val="00527CC5"/>
    <w:rsid w:val="00530C0F"/>
    <w:rsid w:val="00532994"/>
    <w:rsid w:val="00532FD3"/>
    <w:rsid w:val="0053310A"/>
    <w:rsid w:val="00533F7D"/>
    <w:rsid w:val="00534B3D"/>
    <w:rsid w:val="00534BA1"/>
    <w:rsid w:val="00534E0E"/>
    <w:rsid w:val="00534E31"/>
    <w:rsid w:val="00534EB4"/>
    <w:rsid w:val="005351DB"/>
    <w:rsid w:val="00536AE5"/>
    <w:rsid w:val="00537CA3"/>
    <w:rsid w:val="00540A74"/>
    <w:rsid w:val="0054227E"/>
    <w:rsid w:val="00543CA3"/>
    <w:rsid w:val="00544EC6"/>
    <w:rsid w:val="00546FE5"/>
    <w:rsid w:val="00551D1F"/>
    <w:rsid w:val="005520E8"/>
    <w:rsid w:val="0055375D"/>
    <w:rsid w:val="00553D72"/>
    <w:rsid w:val="00553D94"/>
    <w:rsid w:val="0055459E"/>
    <w:rsid w:val="0055535E"/>
    <w:rsid w:val="005559CF"/>
    <w:rsid w:val="00556B0D"/>
    <w:rsid w:val="00556CAE"/>
    <w:rsid w:val="00560634"/>
    <w:rsid w:val="005607B1"/>
    <w:rsid w:val="00561B69"/>
    <w:rsid w:val="00561F20"/>
    <w:rsid w:val="0056256C"/>
    <w:rsid w:val="00562ECD"/>
    <w:rsid w:val="005630A1"/>
    <w:rsid w:val="00563153"/>
    <w:rsid w:val="00563B81"/>
    <w:rsid w:val="00565253"/>
    <w:rsid w:val="00565A38"/>
    <w:rsid w:val="00566751"/>
    <w:rsid w:val="00566AC3"/>
    <w:rsid w:val="00566FCD"/>
    <w:rsid w:val="00570200"/>
    <w:rsid w:val="0057274D"/>
    <w:rsid w:val="00572D3A"/>
    <w:rsid w:val="00572EAC"/>
    <w:rsid w:val="00574144"/>
    <w:rsid w:val="0057497C"/>
    <w:rsid w:val="005774C7"/>
    <w:rsid w:val="00577E44"/>
    <w:rsid w:val="00580FA5"/>
    <w:rsid w:val="005812F3"/>
    <w:rsid w:val="00581330"/>
    <w:rsid w:val="00581750"/>
    <w:rsid w:val="00581797"/>
    <w:rsid w:val="005821CC"/>
    <w:rsid w:val="00582ED7"/>
    <w:rsid w:val="00583A4B"/>
    <w:rsid w:val="005847D6"/>
    <w:rsid w:val="00586AFC"/>
    <w:rsid w:val="00587312"/>
    <w:rsid w:val="0058772D"/>
    <w:rsid w:val="00587ED7"/>
    <w:rsid w:val="00587FEB"/>
    <w:rsid w:val="0059031A"/>
    <w:rsid w:val="00590D40"/>
    <w:rsid w:val="00592CAE"/>
    <w:rsid w:val="005938E1"/>
    <w:rsid w:val="00594560"/>
    <w:rsid w:val="005958EB"/>
    <w:rsid w:val="00595CC0"/>
    <w:rsid w:val="00595E9D"/>
    <w:rsid w:val="0059702D"/>
    <w:rsid w:val="005976B0"/>
    <w:rsid w:val="005A0EAF"/>
    <w:rsid w:val="005A29D4"/>
    <w:rsid w:val="005A3578"/>
    <w:rsid w:val="005A47F7"/>
    <w:rsid w:val="005A4ED3"/>
    <w:rsid w:val="005A61D3"/>
    <w:rsid w:val="005A6F09"/>
    <w:rsid w:val="005A76BD"/>
    <w:rsid w:val="005B0D94"/>
    <w:rsid w:val="005B120A"/>
    <w:rsid w:val="005B38A4"/>
    <w:rsid w:val="005B3B8C"/>
    <w:rsid w:val="005B5DE4"/>
    <w:rsid w:val="005B6E69"/>
    <w:rsid w:val="005B7B36"/>
    <w:rsid w:val="005C07E4"/>
    <w:rsid w:val="005C46D0"/>
    <w:rsid w:val="005C4893"/>
    <w:rsid w:val="005C4B4E"/>
    <w:rsid w:val="005C4C97"/>
    <w:rsid w:val="005C5008"/>
    <w:rsid w:val="005C5744"/>
    <w:rsid w:val="005C61CD"/>
    <w:rsid w:val="005C6555"/>
    <w:rsid w:val="005C739A"/>
    <w:rsid w:val="005C7BCB"/>
    <w:rsid w:val="005D0B72"/>
    <w:rsid w:val="005D1049"/>
    <w:rsid w:val="005D209E"/>
    <w:rsid w:val="005D27F2"/>
    <w:rsid w:val="005D2EED"/>
    <w:rsid w:val="005D3B99"/>
    <w:rsid w:val="005D401D"/>
    <w:rsid w:val="005D426A"/>
    <w:rsid w:val="005D4C02"/>
    <w:rsid w:val="005D505C"/>
    <w:rsid w:val="005D5633"/>
    <w:rsid w:val="005D5C27"/>
    <w:rsid w:val="005D63F7"/>
    <w:rsid w:val="005D6ABB"/>
    <w:rsid w:val="005D70A7"/>
    <w:rsid w:val="005E0621"/>
    <w:rsid w:val="005E0C3D"/>
    <w:rsid w:val="005E157C"/>
    <w:rsid w:val="005E1BF1"/>
    <w:rsid w:val="005E1F18"/>
    <w:rsid w:val="005E2FD4"/>
    <w:rsid w:val="005E2FE4"/>
    <w:rsid w:val="005E31F8"/>
    <w:rsid w:val="005E4EBF"/>
    <w:rsid w:val="005E610E"/>
    <w:rsid w:val="005F04BD"/>
    <w:rsid w:val="005F0AF1"/>
    <w:rsid w:val="005F1E79"/>
    <w:rsid w:val="005F3A5B"/>
    <w:rsid w:val="005F432C"/>
    <w:rsid w:val="005F4DA9"/>
    <w:rsid w:val="005F7824"/>
    <w:rsid w:val="005F7B2F"/>
    <w:rsid w:val="00602567"/>
    <w:rsid w:val="0060369D"/>
    <w:rsid w:val="00603ED9"/>
    <w:rsid w:val="0060457C"/>
    <w:rsid w:val="006046ED"/>
    <w:rsid w:val="0060489E"/>
    <w:rsid w:val="00604FAC"/>
    <w:rsid w:val="0060577F"/>
    <w:rsid w:val="00606484"/>
    <w:rsid w:val="006064F1"/>
    <w:rsid w:val="00607602"/>
    <w:rsid w:val="006079EA"/>
    <w:rsid w:val="006100C5"/>
    <w:rsid w:val="00610964"/>
    <w:rsid w:val="00610FA1"/>
    <w:rsid w:val="006110BE"/>
    <w:rsid w:val="00611BC6"/>
    <w:rsid w:val="00611CF6"/>
    <w:rsid w:val="00612F0D"/>
    <w:rsid w:val="00613411"/>
    <w:rsid w:val="00613CCB"/>
    <w:rsid w:val="00613F4F"/>
    <w:rsid w:val="00614294"/>
    <w:rsid w:val="006151F6"/>
    <w:rsid w:val="00616ABC"/>
    <w:rsid w:val="00620346"/>
    <w:rsid w:val="00620648"/>
    <w:rsid w:val="006218E7"/>
    <w:rsid w:val="00621F27"/>
    <w:rsid w:val="00623CE4"/>
    <w:rsid w:val="00624519"/>
    <w:rsid w:val="00624B15"/>
    <w:rsid w:val="00625189"/>
    <w:rsid w:val="00626D33"/>
    <w:rsid w:val="00632361"/>
    <w:rsid w:val="00632CE0"/>
    <w:rsid w:val="00632D6D"/>
    <w:rsid w:val="0063363B"/>
    <w:rsid w:val="006343DE"/>
    <w:rsid w:val="006358AC"/>
    <w:rsid w:val="0063590E"/>
    <w:rsid w:val="00635941"/>
    <w:rsid w:val="00635BE3"/>
    <w:rsid w:val="00636866"/>
    <w:rsid w:val="00640DBB"/>
    <w:rsid w:val="00641EB8"/>
    <w:rsid w:val="00643A47"/>
    <w:rsid w:val="00643C76"/>
    <w:rsid w:val="0064423D"/>
    <w:rsid w:val="0064490D"/>
    <w:rsid w:val="006449BC"/>
    <w:rsid w:val="0064562A"/>
    <w:rsid w:val="00646D1D"/>
    <w:rsid w:val="00647504"/>
    <w:rsid w:val="0064776D"/>
    <w:rsid w:val="00647DC0"/>
    <w:rsid w:val="00650EFA"/>
    <w:rsid w:val="00651E66"/>
    <w:rsid w:val="0065214A"/>
    <w:rsid w:val="0065239E"/>
    <w:rsid w:val="006524D3"/>
    <w:rsid w:val="00652A25"/>
    <w:rsid w:val="00652D1F"/>
    <w:rsid w:val="006539FF"/>
    <w:rsid w:val="00653C3D"/>
    <w:rsid w:val="006557D6"/>
    <w:rsid w:val="006568CD"/>
    <w:rsid w:val="00656F1D"/>
    <w:rsid w:val="006578A1"/>
    <w:rsid w:val="006622B4"/>
    <w:rsid w:val="006645AB"/>
    <w:rsid w:val="006668CD"/>
    <w:rsid w:val="0066720E"/>
    <w:rsid w:val="00670264"/>
    <w:rsid w:val="0067048D"/>
    <w:rsid w:val="006718C0"/>
    <w:rsid w:val="00671AAF"/>
    <w:rsid w:val="00673076"/>
    <w:rsid w:val="00673FE7"/>
    <w:rsid w:val="00674CA4"/>
    <w:rsid w:val="00674FC5"/>
    <w:rsid w:val="0067614B"/>
    <w:rsid w:val="0067617E"/>
    <w:rsid w:val="0067639F"/>
    <w:rsid w:val="00680AC3"/>
    <w:rsid w:val="006816C3"/>
    <w:rsid w:val="00681DAE"/>
    <w:rsid w:val="006826CD"/>
    <w:rsid w:val="00682E65"/>
    <w:rsid w:val="00682F92"/>
    <w:rsid w:val="00683557"/>
    <w:rsid w:val="00684008"/>
    <w:rsid w:val="0068446C"/>
    <w:rsid w:val="006850CE"/>
    <w:rsid w:val="006854E8"/>
    <w:rsid w:val="0068597E"/>
    <w:rsid w:val="00685F7E"/>
    <w:rsid w:val="006868D0"/>
    <w:rsid w:val="00686D77"/>
    <w:rsid w:val="00687A1C"/>
    <w:rsid w:val="006900B4"/>
    <w:rsid w:val="006908B1"/>
    <w:rsid w:val="00690FA4"/>
    <w:rsid w:val="00691E78"/>
    <w:rsid w:val="00692820"/>
    <w:rsid w:val="00693586"/>
    <w:rsid w:val="0069393F"/>
    <w:rsid w:val="00695308"/>
    <w:rsid w:val="00695840"/>
    <w:rsid w:val="00695FB0"/>
    <w:rsid w:val="00695FF3"/>
    <w:rsid w:val="00696431"/>
    <w:rsid w:val="00696EC5"/>
    <w:rsid w:val="0069742A"/>
    <w:rsid w:val="00697C3E"/>
    <w:rsid w:val="006A073C"/>
    <w:rsid w:val="006A084D"/>
    <w:rsid w:val="006A0B98"/>
    <w:rsid w:val="006A18DE"/>
    <w:rsid w:val="006A29EC"/>
    <w:rsid w:val="006A2B5B"/>
    <w:rsid w:val="006A3C8A"/>
    <w:rsid w:val="006A4A07"/>
    <w:rsid w:val="006A5265"/>
    <w:rsid w:val="006A6161"/>
    <w:rsid w:val="006A70D9"/>
    <w:rsid w:val="006A7863"/>
    <w:rsid w:val="006B09C5"/>
    <w:rsid w:val="006B0A13"/>
    <w:rsid w:val="006B168A"/>
    <w:rsid w:val="006B1E4C"/>
    <w:rsid w:val="006B21D0"/>
    <w:rsid w:val="006B2A3E"/>
    <w:rsid w:val="006B2BD8"/>
    <w:rsid w:val="006B40AF"/>
    <w:rsid w:val="006B5878"/>
    <w:rsid w:val="006B7FDF"/>
    <w:rsid w:val="006C0A45"/>
    <w:rsid w:val="006C0E09"/>
    <w:rsid w:val="006C0EDB"/>
    <w:rsid w:val="006C2F2D"/>
    <w:rsid w:val="006C37FB"/>
    <w:rsid w:val="006C3FAA"/>
    <w:rsid w:val="006C4B27"/>
    <w:rsid w:val="006C55CB"/>
    <w:rsid w:val="006C5DEB"/>
    <w:rsid w:val="006C6BC7"/>
    <w:rsid w:val="006C6CBB"/>
    <w:rsid w:val="006D0462"/>
    <w:rsid w:val="006D09D5"/>
    <w:rsid w:val="006D1570"/>
    <w:rsid w:val="006D1CB7"/>
    <w:rsid w:val="006D1EF6"/>
    <w:rsid w:val="006D2B29"/>
    <w:rsid w:val="006D2BB6"/>
    <w:rsid w:val="006D4A78"/>
    <w:rsid w:val="006D4AF4"/>
    <w:rsid w:val="006D6154"/>
    <w:rsid w:val="006E2923"/>
    <w:rsid w:val="006E34CC"/>
    <w:rsid w:val="006E430E"/>
    <w:rsid w:val="006E6078"/>
    <w:rsid w:val="006E6CE5"/>
    <w:rsid w:val="006F00B7"/>
    <w:rsid w:val="006F0119"/>
    <w:rsid w:val="006F043E"/>
    <w:rsid w:val="006F08C9"/>
    <w:rsid w:val="006F2D72"/>
    <w:rsid w:val="006F3422"/>
    <w:rsid w:val="006F49E8"/>
    <w:rsid w:val="006F4B2C"/>
    <w:rsid w:val="006F4BB9"/>
    <w:rsid w:val="006F558F"/>
    <w:rsid w:val="0070085D"/>
    <w:rsid w:val="00700F34"/>
    <w:rsid w:val="00703CE4"/>
    <w:rsid w:val="00703F0C"/>
    <w:rsid w:val="007075B9"/>
    <w:rsid w:val="0070792D"/>
    <w:rsid w:val="00710257"/>
    <w:rsid w:val="00710C55"/>
    <w:rsid w:val="007110AC"/>
    <w:rsid w:val="00713243"/>
    <w:rsid w:val="00713785"/>
    <w:rsid w:val="00716D0E"/>
    <w:rsid w:val="0071715B"/>
    <w:rsid w:val="007207ED"/>
    <w:rsid w:val="00721221"/>
    <w:rsid w:val="0072196C"/>
    <w:rsid w:val="00722C34"/>
    <w:rsid w:val="0072313E"/>
    <w:rsid w:val="00723884"/>
    <w:rsid w:val="00724D4E"/>
    <w:rsid w:val="007250F3"/>
    <w:rsid w:val="00725632"/>
    <w:rsid w:val="00725708"/>
    <w:rsid w:val="00726241"/>
    <w:rsid w:val="00726E2E"/>
    <w:rsid w:val="00726EFC"/>
    <w:rsid w:val="007276E2"/>
    <w:rsid w:val="007304E0"/>
    <w:rsid w:val="00730769"/>
    <w:rsid w:val="00730E2E"/>
    <w:rsid w:val="007314BF"/>
    <w:rsid w:val="00731A9C"/>
    <w:rsid w:val="00731CB7"/>
    <w:rsid w:val="007331E7"/>
    <w:rsid w:val="00733E8D"/>
    <w:rsid w:val="0073628C"/>
    <w:rsid w:val="007375BF"/>
    <w:rsid w:val="00737EC5"/>
    <w:rsid w:val="007405CE"/>
    <w:rsid w:val="007407F4"/>
    <w:rsid w:val="0074110C"/>
    <w:rsid w:val="007422FA"/>
    <w:rsid w:val="00744950"/>
    <w:rsid w:val="00744F27"/>
    <w:rsid w:val="00745715"/>
    <w:rsid w:val="00745A75"/>
    <w:rsid w:val="00745CFD"/>
    <w:rsid w:val="007462F8"/>
    <w:rsid w:val="0074633F"/>
    <w:rsid w:val="00750011"/>
    <w:rsid w:val="00750B17"/>
    <w:rsid w:val="00751EC4"/>
    <w:rsid w:val="00752F91"/>
    <w:rsid w:val="00753A16"/>
    <w:rsid w:val="00753F6E"/>
    <w:rsid w:val="00754179"/>
    <w:rsid w:val="00754BF9"/>
    <w:rsid w:val="00755983"/>
    <w:rsid w:val="007569CF"/>
    <w:rsid w:val="00756CBA"/>
    <w:rsid w:val="007576E8"/>
    <w:rsid w:val="00760DFB"/>
    <w:rsid w:val="00760F29"/>
    <w:rsid w:val="00762027"/>
    <w:rsid w:val="007633C3"/>
    <w:rsid w:val="00764828"/>
    <w:rsid w:val="00766E15"/>
    <w:rsid w:val="0076708C"/>
    <w:rsid w:val="00767BF3"/>
    <w:rsid w:val="00767F98"/>
    <w:rsid w:val="00771274"/>
    <w:rsid w:val="00772167"/>
    <w:rsid w:val="00775AAB"/>
    <w:rsid w:val="00777DE0"/>
    <w:rsid w:val="00777FCB"/>
    <w:rsid w:val="00780514"/>
    <w:rsid w:val="00780719"/>
    <w:rsid w:val="00781D8C"/>
    <w:rsid w:val="00781F69"/>
    <w:rsid w:val="00783384"/>
    <w:rsid w:val="00783CAF"/>
    <w:rsid w:val="00784094"/>
    <w:rsid w:val="00785BC1"/>
    <w:rsid w:val="00785DF6"/>
    <w:rsid w:val="00785F21"/>
    <w:rsid w:val="00787A57"/>
    <w:rsid w:val="00790C7E"/>
    <w:rsid w:val="00790C9E"/>
    <w:rsid w:val="007910CC"/>
    <w:rsid w:val="00792FB7"/>
    <w:rsid w:val="00794D3C"/>
    <w:rsid w:val="00796BEE"/>
    <w:rsid w:val="007971EB"/>
    <w:rsid w:val="00797267"/>
    <w:rsid w:val="00797556"/>
    <w:rsid w:val="007977CC"/>
    <w:rsid w:val="00797AA7"/>
    <w:rsid w:val="007A0357"/>
    <w:rsid w:val="007A14DB"/>
    <w:rsid w:val="007A166C"/>
    <w:rsid w:val="007A1690"/>
    <w:rsid w:val="007A1D2B"/>
    <w:rsid w:val="007A34A8"/>
    <w:rsid w:val="007A3C41"/>
    <w:rsid w:val="007A3C88"/>
    <w:rsid w:val="007A66A9"/>
    <w:rsid w:val="007A6CDE"/>
    <w:rsid w:val="007B1530"/>
    <w:rsid w:val="007B2DC4"/>
    <w:rsid w:val="007B2EA5"/>
    <w:rsid w:val="007B4878"/>
    <w:rsid w:val="007B528E"/>
    <w:rsid w:val="007B54F2"/>
    <w:rsid w:val="007B57BB"/>
    <w:rsid w:val="007B60C4"/>
    <w:rsid w:val="007B6106"/>
    <w:rsid w:val="007B6967"/>
    <w:rsid w:val="007B7CC9"/>
    <w:rsid w:val="007B7DE4"/>
    <w:rsid w:val="007C143D"/>
    <w:rsid w:val="007C1ACB"/>
    <w:rsid w:val="007C2104"/>
    <w:rsid w:val="007C265E"/>
    <w:rsid w:val="007C326A"/>
    <w:rsid w:val="007C5257"/>
    <w:rsid w:val="007C5A0E"/>
    <w:rsid w:val="007D0A32"/>
    <w:rsid w:val="007D0E2C"/>
    <w:rsid w:val="007D13B6"/>
    <w:rsid w:val="007D26C3"/>
    <w:rsid w:val="007D27F1"/>
    <w:rsid w:val="007D2FD1"/>
    <w:rsid w:val="007D37B1"/>
    <w:rsid w:val="007D3D10"/>
    <w:rsid w:val="007D4450"/>
    <w:rsid w:val="007D4A1F"/>
    <w:rsid w:val="007D6201"/>
    <w:rsid w:val="007D6223"/>
    <w:rsid w:val="007D691A"/>
    <w:rsid w:val="007D6D06"/>
    <w:rsid w:val="007D7B81"/>
    <w:rsid w:val="007E002C"/>
    <w:rsid w:val="007E0E4E"/>
    <w:rsid w:val="007E18FC"/>
    <w:rsid w:val="007E28F2"/>
    <w:rsid w:val="007E3280"/>
    <w:rsid w:val="007E4910"/>
    <w:rsid w:val="007E62BB"/>
    <w:rsid w:val="007E70B4"/>
    <w:rsid w:val="007E763E"/>
    <w:rsid w:val="007F1169"/>
    <w:rsid w:val="007F1CA1"/>
    <w:rsid w:val="007F3BCC"/>
    <w:rsid w:val="007F45CE"/>
    <w:rsid w:val="007F4CBF"/>
    <w:rsid w:val="007F54AD"/>
    <w:rsid w:val="007F5CF1"/>
    <w:rsid w:val="007F6939"/>
    <w:rsid w:val="007F6DAA"/>
    <w:rsid w:val="007F76AF"/>
    <w:rsid w:val="00801A28"/>
    <w:rsid w:val="0080370B"/>
    <w:rsid w:val="00803B65"/>
    <w:rsid w:val="00803C37"/>
    <w:rsid w:val="00803C64"/>
    <w:rsid w:val="00803FCB"/>
    <w:rsid w:val="00804C87"/>
    <w:rsid w:val="00804F18"/>
    <w:rsid w:val="00806A4E"/>
    <w:rsid w:val="00807436"/>
    <w:rsid w:val="008101C7"/>
    <w:rsid w:val="008102DE"/>
    <w:rsid w:val="00812470"/>
    <w:rsid w:val="008126CE"/>
    <w:rsid w:val="00812D6D"/>
    <w:rsid w:val="008132FA"/>
    <w:rsid w:val="0081368B"/>
    <w:rsid w:val="00815A49"/>
    <w:rsid w:val="008201E1"/>
    <w:rsid w:val="0082032E"/>
    <w:rsid w:val="00820B33"/>
    <w:rsid w:val="00824C72"/>
    <w:rsid w:val="00825B02"/>
    <w:rsid w:val="0082604F"/>
    <w:rsid w:val="0082685E"/>
    <w:rsid w:val="00826B18"/>
    <w:rsid w:val="008279E7"/>
    <w:rsid w:val="008308FB"/>
    <w:rsid w:val="00831706"/>
    <w:rsid w:val="00834172"/>
    <w:rsid w:val="00834324"/>
    <w:rsid w:val="0083490E"/>
    <w:rsid w:val="0083517B"/>
    <w:rsid w:val="008353CC"/>
    <w:rsid w:val="0083600E"/>
    <w:rsid w:val="0083616F"/>
    <w:rsid w:val="00836E18"/>
    <w:rsid w:val="008379EF"/>
    <w:rsid w:val="00837D19"/>
    <w:rsid w:val="008407DC"/>
    <w:rsid w:val="00840C4B"/>
    <w:rsid w:val="00840D2E"/>
    <w:rsid w:val="00842010"/>
    <w:rsid w:val="00842271"/>
    <w:rsid w:val="008438D1"/>
    <w:rsid w:val="008458C4"/>
    <w:rsid w:val="00845A99"/>
    <w:rsid w:val="00846222"/>
    <w:rsid w:val="008475D5"/>
    <w:rsid w:val="0084768C"/>
    <w:rsid w:val="008477C9"/>
    <w:rsid w:val="00847D88"/>
    <w:rsid w:val="00851D6A"/>
    <w:rsid w:val="008526B5"/>
    <w:rsid w:val="00854AF9"/>
    <w:rsid w:val="00854B39"/>
    <w:rsid w:val="00854EF1"/>
    <w:rsid w:val="0085731D"/>
    <w:rsid w:val="00857DB2"/>
    <w:rsid w:val="00857EF3"/>
    <w:rsid w:val="00864BF5"/>
    <w:rsid w:val="008665DA"/>
    <w:rsid w:val="00866733"/>
    <w:rsid w:val="0086739D"/>
    <w:rsid w:val="008700F8"/>
    <w:rsid w:val="008717E5"/>
    <w:rsid w:val="0087209F"/>
    <w:rsid w:val="008723A0"/>
    <w:rsid w:val="00872BD1"/>
    <w:rsid w:val="00872DA6"/>
    <w:rsid w:val="008736B6"/>
    <w:rsid w:val="00873D6C"/>
    <w:rsid w:val="00874178"/>
    <w:rsid w:val="008741DE"/>
    <w:rsid w:val="00874E2A"/>
    <w:rsid w:val="0087551D"/>
    <w:rsid w:val="00875C58"/>
    <w:rsid w:val="00875D5C"/>
    <w:rsid w:val="0087696D"/>
    <w:rsid w:val="00877628"/>
    <w:rsid w:val="008777D4"/>
    <w:rsid w:val="008778F3"/>
    <w:rsid w:val="00880D63"/>
    <w:rsid w:val="008828F4"/>
    <w:rsid w:val="00883987"/>
    <w:rsid w:val="008842C5"/>
    <w:rsid w:val="008850EC"/>
    <w:rsid w:val="008851FD"/>
    <w:rsid w:val="0088528A"/>
    <w:rsid w:val="0088625D"/>
    <w:rsid w:val="00886846"/>
    <w:rsid w:val="00887DD2"/>
    <w:rsid w:val="00890137"/>
    <w:rsid w:val="00890452"/>
    <w:rsid w:val="008904E5"/>
    <w:rsid w:val="00891D07"/>
    <w:rsid w:val="00892DDE"/>
    <w:rsid w:val="0089339D"/>
    <w:rsid w:val="00894472"/>
    <w:rsid w:val="008946CA"/>
    <w:rsid w:val="00894949"/>
    <w:rsid w:val="0089562D"/>
    <w:rsid w:val="008970BF"/>
    <w:rsid w:val="008A06D1"/>
    <w:rsid w:val="008A1217"/>
    <w:rsid w:val="008A21B6"/>
    <w:rsid w:val="008A3ECB"/>
    <w:rsid w:val="008A4540"/>
    <w:rsid w:val="008A5ADC"/>
    <w:rsid w:val="008A5EEA"/>
    <w:rsid w:val="008A661F"/>
    <w:rsid w:val="008A77A8"/>
    <w:rsid w:val="008B0509"/>
    <w:rsid w:val="008B1F23"/>
    <w:rsid w:val="008B23EC"/>
    <w:rsid w:val="008B3798"/>
    <w:rsid w:val="008B38F9"/>
    <w:rsid w:val="008B3BDC"/>
    <w:rsid w:val="008B3E00"/>
    <w:rsid w:val="008B3FCE"/>
    <w:rsid w:val="008B4282"/>
    <w:rsid w:val="008B4794"/>
    <w:rsid w:val="008B5657"/>
    <w:rsid w:val="008B6512"/>
    <w:rsid w:val="008B6EBF"/>
    <w:rsid w:val="008B7756"/>
    <w:rsid w:val="008C02A8"/>
    <w:rsid w:val="008C03A3"/>
    <w:rsid w:val="008C209C"/>
    <w:rsid w:val="008C24D6"/>
    <w:rsid w:val="008C2699"/>
    <w:rsid w:val="008C29DF"/>
    <w:rsid w:val="008C2F94"/>
    <w:rsid w:val="008C3197"/>
    <w:rsid w:val="008C3661"/>
    <w:rsid w:val="008C5028"/>
    <w:rsid w:val="008C51CE"/>
    <w:rsid w:val="008C6490"/>
    <w:rsid w:val="008C6F4F"/>
    <w:rsid w:val="008C7369"/>
    <w:rsid w:val="008C7AF4"/>
    <w:rsid w:val="008D0ADA"/>
    <w:rsid w:val="008D0DBF"/>
    <w:rsid w:val="008D13EB"/>
    <w:rsid w:val="008D15E1"/>
    <w:rsid w:val="008D16E7"/>
    <w:rsid w:val="008D2FA7"/>
    <w:rsid w:val="008D3C98"/>
    <w:rsid w:val="008D409E"/>
    <w:rsid w:val="008D5165"/>
    <w:rsid w:val="008D5398"/>
    <w:rsid w:val="008D6524"/>
    <w:rsid w:val="008E157A"/>
    <w:rsid w:val="008E1B66"/>
    <w:rsid w:val="008E1F5D"/>
    <w:rsid w:val="008E2D31"/>
    <w:rsid w:val="008E2EC9"/>
    <w:rsid w:val="008E3BCD"/>
    <w:rsid w:val="008E4DC5"/>
    <w:rsid w:val="008E4F5D"/>
    <w:rsid w:val="008E53B9"/>
    <w:rsid w:val="008E5468"/>
    <w:rsid w:val="008E72A5"/>
    <w:rsid w:val="008E78A1"/>
    <w:rsid w:val="008E7A8F"/>
    <w:rsid w:val="008F00BC"/>
    <w:rsid w:val="008F076B"/>
    <w:rsid w:val="008F0C01"/>
    <w:rsid w:val="008F1519"/>
    <w:rsid w:val="008F1E01"/>
    <w:rsid w:val="008F1E40"/>
    <w:rsid w:val="008F1EC0"/>
    <w:rsid w:val="008F27E9"/>
    <w:rsid w:val="008F321E"/>
    <w:rsid w:val="008F3B4D"/>
    <w:rsid w:val="008F4AF9"/>
    <w:rsid w:val="008F4CBC"/>
    <w:rsid w:val="008F58BF"/>
    <w:rsid w:val="008F63B5"/>
    <w:rsid w:val="008F6D6F"/>
    <w:rsid w:val="008F6E12"/>
    <w:rsid w:val="0090029C"/>
    <w:rsid w:val="00901108"/>
    <w:rsid w:val="009022D2"/>
    <w:rsid w:val="009025BA"/>
    <w:rsid w:val="009030AE"/>
    <w:rsid w:val="0090523C"/>
    <w:rsid w:val="00905A6B"/>
    <w:rsid w:val="009061AC"/>
    <w:rsid w:val="00910D43"/>
    <w:rsid w:val="00910FD0"/>
    <w:rsid w:val="00911EE5"/>
    <w:rsid w:val="00912F78"/>
    <w:rsid w:val="009131F4"/>
    <w:rsid w:val="00913AC1"/>
    <w:rsid w:val="0091467B"/>
    <w:rsid w:val="00914CBB"/>
    <w:rsid w:val="00915500"/>
    <w:rsid w:val="00915907"/>
    <w:rsid w:val="0091602A"/>
    <w:rsid w:val="00916653"/>
    <w:rsid w:val="00917130"/>
    <w:rsid w:val="00917413"/>
    <w:rsid w:val="00920552"/>
    <w:rsid w:val="009205F0"/>
    <w:rsid w:val="00920894"/>
    <w:rsid w:val="00920D36"/>
    <w:rsid w:val="00921D9B"/>
    <w:rsid w:val="00921E27"/>
    <w:rsid w:val="00922862"/>
    <w:rsid w:val="0092301A"/>
    <w:rsid w:val="00926841"/>
    <w:rsid w:val="00927954"/>
    <w:rsid w:val="00927D48"/>
    <w:rsid w:val="00931667"/>
    <w:rsid w:val="00931D2B"/>
    <w:rsid w:val="00932196"/>
    <w:rsid w:val="00932CB5"/>
    <w:rsid w:val="00933981"/>
    <w:rsid w:val="00933A88"/>
    <w:rsid w:val="00933DB3"/>
    <w:rsid w:val="00933E50"/>
    <w:rsid w:val="00935340"/>
    <w:rsid w:val="00936F32"/>
    <w:rsid w:val="00937208"/>
    <w:rsid w:val="0093737E"/>
    <w:rsid w:val="009374C3"/>
    <w:rsid w:val="0094036C"/>
    <w:rsid w:val="00941559"/>
    <w:rsid w:val="00941C5C"/>
    <w:rsid w:val="00941D11"/>
    <w:rsid w:val="00941DE0"/>
    <w:rsid w:val="009425B6"/>
    <w:rsid w:val="00942A4E"/>
    <w:rsid w:val="00943C74"/>
    <w:rsid w:val="00947572"/>
    <w:rsid w:val="00947D2A"/>
    <w:rsid w:val="009508C8"/>
    <w:rsid w:val="009511ED"/>
    <w:rsid w:val="0095144C"/>
    <w:rsid w:val="00951B54"/>
    <w:rsid w:val="00955748"/>
    <w:rsid w:val="00955AEF"/>
    <w:rsid w:val="00955C82"/>
    <w:rsid w:val="00956D49"/>
    <w:rsid w:val="00956F3A"/>
    <w:rsid w:val="00957287"/>
    <w:rsid w:val="009576BC"/>
    <w:rsid w:val="00962611"/>
    <w:rsid w:val="009638A4"/>
    <w:rsid w:val="00965EFD"/>
    <w:rsid w:val="00967537"/>
    <w:rsid w:val="00967725"/>
    <w:rsid w:val="00967CAD"/>
    <w:rsid w:val="009702C9"/>
    <w:rsid w:val="009706D2"/>
    <w:rsid w:val="00970DAD"/>
    <w:rsid w:val="009728BA"/>
    <w:rsid w:val="00973B08"/>
    <w:rsid w:val="00974EFA"/>
    <w:rsid w:val="00975B76"/>
    <w:rsid w:val="00976A14"/>
    <w:rsid w:val="00976A40"/>
    <w:rsid w:val="0097701F"/>
    <w:rsid w:val="00980534"/>
    <w:rsid w:val="0098055A"/>
    <w:rsid w:val="00980604"/>
    <w:rsid w:val="0098103C"/>
    <w:rsid w:val="009830B4"/>
    <w:rsid w:val="00983EA8"/>
    <w:rsid w:val="009841A2"/>
    <w:rsid w:val="00985304"/>
    <w:rsid w:val="009856C1"/>
    <w:rsid w:val="00986593"/>
    <w:rsid w:val="009865BA"/>
    <w:rsid w:val="00986DF4"/>
    <w:rsid w:val="00987728"/>
    <w:rsid w:val="00990365"/>
    <w:rsid w:val="009908B1"/>
    <w:rsid w:val="00990FC1"/>
    <w:rsid w:val="00992002"/>
    <w:rsid w:val="0099467A"/>
    <w:rsid w:val="009947ED"/>
    <w:rsid w:val="00995139"/>
    <w:rsid w:val="00995C45"/>
    <w:rsid w:val="0099602E"/>
    <w:rsid w:val="00996B57"/>
    <w:rsid w:val="00996C61"/>
    <w:rsid w:val="00997A77"/>
    <w:rsid w:val="00997F7D"/>
    <w:rsid w:val="009A1509"/>
    <w:rsid w:val="009A36C5"/>
    <w:rsid w:val="009A3C5A"/>
    <w:rsid w:val="009A57C7"/>
    <w:rsid w:val="009A685A"/>
    <w:rsid w:val="009A720A"/>
    <w:rsid w:val="009B04AA"/>
    <w:rsid w:val="009B1333"/>
    <w:rsid w:val="009B2356"/>
    <w:rsid w:val="009B3025"/>
    <w:rsid w:val="009B3ACA"/>
    <w:rsid w:val="009B3CB5"/>
    <w:rsid w:val="009B3F4E"/>
    <w:rsid w:val="009B456E"/>
    <w:rsid w:val="009B5731"/>
    <w:rsid w:val="009B7683"/>
    <w:rsid w:val="009C005D"/>
    <w:rsid w:val="009C1464"/>
    <w:rsid w:val="009C5A66"/>
    <w:rsid w:val="009C771D"/>
    <w:rsid w:val="009D08E8"/>
    <w:rsid w:val="009D126C"/>
    <w:rsid w:val="009D1FB3"/>
    <w:rsid w:val="009D25EB"/>
    <w:rsid w:val="009D5967"/>
    <w:rsid w:val="009D5FCA"/>
    <w:rsid w:val="009D6384"/>
    <w:rsid w:val="009E00CD"/>
    <w:rsid w:val="009E03C1"/>
    <w:rsid w:val="009E080E"/>
    <w:rsid w:val="009E0A57"/>
    <w:rsid w:val="009E1D9B"/>
    <w:rsid w:val="009E2457"/>
    <w:rsid w:val="009E2D8A"/>
    <w:rsid w:val="009E3232"/>
    <w:rsid w:val="009E33BF"/>
    <w:rsid w:val="009E6EC1"/>
    <w:rsid w:val="009E7E7D"/>
    <w:rsid w:val="009F054A"/>
    <w:rsid w:val="009F1D7D"/>
    <w:rsid w:val="009F3AAD"/>
    <w:rsid w:val="009F3CE9"/>
    <w:rsid w:val="009F4015"/>
    <w:rsid w:val="009F4A5B"/>
    <w:rsid w:val="009F5C4F"/>
    <w:rsid w:val="009F6316"/>
    <w:rsid w:val="00A0052F"/>
    <w:rsid w:val="00A00C21"/>
    <w:rsid w:val="00A00CB3"/>
    <w:rsid w:val="00A01F06"/>
    <w:rsid w:val="00A028C3"/>
    <w:rsid w:val="00A02DC9"/>
    <w:rsid w:val="00A044B7"/>
    <w:rsid w:val="00A04909"/>
    <w:rsid w:val="00A0500F"/>
    <w:rsid w:val="00A05D68"/>
    <w:rsid w:val="00A0600A"/>
    <w:rsid w:val="00A06D9C"/>
    <w:rsid w:val="00A075D2"/>
    <w:rsid w:val="00A07C53"/>
    <w:rsid w:val="00A10333"/>
    <w:rsid w:val="00A10F43"/>
    <w:rsid w:val="00A11035"/>
    <w:rsid w:val="00A11862"/>
    <w:rsid w:val="00A11897"/>
    <w:rsid w:val="00A11E84"/>
    <w:rsid w:val="00A12498"/>
    <w:rsid w:val="00A12C80"/>
    <w:rsid w:val="00A13718"/>
    <w:rsid w:val="00A13F09"/>
    <w:rsid w:val="00A15735"/>
    <w:rsid w:val="00A1678C"/>
    <w:rsid w:val="00A17FEA"/>
    <w:rsid w:val="00A206B0"/>
    <w:rsid w:val="00A214C6"/>
    <w:rsid w:val="00A21E57"/>
    <w:rsid w:val="00A22E97"/>
    <w:rsid w:val="00A23174"/>
    <w:rsid w:val="00A240AF"/>
    <w:rsid w:val="00A25718"/>
    <w:rsid w:val="00A26A10"/>
    <w:rsid w:val="00A2720C"/>
    <w:rsid w:val="00A300E5"/>
    <w:rsid w:val="00A308E1"/>
    <w:rsid w:val="00A30C62"/>
    <w:rsid w:val="00A31322"/>
    <w:rsid w:val="00A32365"/>
    <w:rsid w:val="00A3265C"/>
    <w:rsid w:val="00A33BEC"/>
    <w:rsid w:val="00A345CC"/>
    <w:rsid w:val="00A3496E"/>
    <w:rsid w:val="00A349CF"/>
    <w:rsid w:val="00A35622"/>
    <w:rsid w:val="00A35F09"/>
    <w:rsid w:val="00A36613"/>
    <w:rsid w:val="00A36953"/>
    <w:rsid w:val="00A419F8"/>
    <w:rsid w:val="00A41A96"/>
    <w:rsid w:val="00A41D2D"/>
    <w:rsid w:val="00A41DF5"/>
    <w:rsid w:val="00A42AB0"/>
    <w:rsid w:val="00A42B5E"/>
    <w:rsid w:val="00A42CB8"/>
    <w:rsid w:val="00A43A2C"/>
    <w:rsid w:val="00A45C06"/>
    <w:rsid w:val="00A460C9"/>
    <w:rsid w:val="00A46183"/>
    <w:rsid w:val="00A46A4D"/>
    <w:rsid w:val="00A473E2"/>
    <w:rsid w:val="00A47902"/>
    <w:rsid w:val="00A47D96"/>
    <w:rsid w:val="00A51C30"/>
    <w:rsid w:val="00A51F10"/>
    <w:rsid w:val="00A52C65"/>
    <w:rsid w:val="00A533C6"/>
    <w:rsid w:val="00A53569"/>
    <w:rsid w:val="00A53786"/>
    <w:rsid w:val="00A550E1"/>
    <w:rsid w:val="00A55D35"/>
    <w:rsid w:val="00A57503"/>
    <w:rsid w:val="00A60949"/>
    <w:rsid w:val="00A60BC8"/>
    <w:rsid w:val="00A613A2"/>
    <w:rsid w:val="00A61FBD"/>
    <w:rsid w:val="00A62AC4"/>
    <w:rsid w:val="00A64724"/>
    <w:rsid w:val="00A65ACB"/>
    <w:rsid w:val="00A662A8"/>
    <w:rsid w:val="00A6770E"/>
    <w:rsid w:val="00A706F3"/>
    <w:rsid w:val="00A70872"/>
    <w:rsid w:val="00A70C89"/>
    <w:rsid w:val="00A72722"/>
    <w:rsid w:val="00A730A3"/>
    <w:rsid w:val="00A73745"/>
    <w:rsid w:val="00A742A7"/>
    <w:rsid w:val="00A746A0"/>
    <w:rsid w:val="00A74936"/>
    <w:rsid w:val="00A75D99"/>
    <w:rsid w:val="00A8169F"/>
    <w:rsid w:val="00A817AB"/>
    <w:rsid w:val="00A81E75"/>
    <w:rsid w:val="00A82192"/>
    <w:rsid w:val="00A824F1"/>
    <w:rsid w:val="00A8363D"/>
    <w:rsid w:val="00A83E72"/>
    <w:rsid w:val="00A84177"/>
    <w:rsid w:val="00A8637A"/>
    <w:rsid w:val="00A87981"/>
    <w:rsid w:val="00A904FA"/>
    <w:rsid w:val="00A92092"/>
    <w:rsid w:val="00A92722"/>
    <w:rsid w:val="00A928A6"/>
    <w:rsid w:val="00A92CC4"/>
    <w:rsid w:val="00A9344D"/>
    <w:rsid w:val="00A93724"/>
    <w:rsid w:val="00A9384D"/>
    <w:rsid w:val="00A957C6"/>
    <w:rsid w:val="00A96653"/>
    <w:rsid w:val="00A96DE8"/>
    <w:rsid w:val="00A97E81"/>
    <w:rsid w:val="00AA038A"/>
    <w:rsid w:val="00AA1028"/>
    <w:rsid w:val="00AA13E2"/>
    <w:rsid w:val="00AA4498"/>
    <w:rsid w:val="00AA5018"/>
    <w:rsid w:val="00AA559D"/>
    <w:rsid w:val="00AA58CC"/>
    <w:rsid w:val="00AA5A9F"/>
    <w:rsid w:val="00AA75E9"/>
    <w:rsid w:val="00AA793C"/>
    <w:rsid w:val="00AB1368"/>
    <w:rsid w:val="00AB16C3"/>
    <w:rsid w:val="00AB22E4"/>
    <w:rsid w:val="00AB3366"/>
    <w:rsid w:val="00AB33C2"/>
    <w:rsid w:val="00AB6842"/>
    <w:rsid w:val="00AB7536"/>
    <w:rsid w:val="00AC0302"/>
    <w:rsid w:val="00AC08BE"/>
    <w:rsid w:val="00AC0C58"/>
    <w:rsid w:val="00AC2E28"/>
    <w:rsid w:val="00AC4828"/>
    <w:rsid w:val="00AC534D"/>
    <w:rsid w:val="00AC61AD"/>
    <w:rsid w:val="00AC6ABD"/>
    <w:rsid w:val="00AC7D82"/>
    <w:rsid w:val="00AC7DE0"/>
    <w:rsid w:val="00AD0B6B"/>
    <w:rsid w:val="00AD123D"/>
    <w:rsid w:val="00AD1FB4"/>
    <w:rsid w:val="00AD2F32"/>
    <w:rsid w:val="00AD2F64"/>
    <w:rsid w:val="00AD3B1A"/>
    <w:rsid w:val="00AD4644"/>
    <w:rsid w:val="00AD47C5"/>
    <w:rsid w:val="00AD4C9F"/>
    <w:rsid w:val="00AD4CD6"/>
    <w:rsid w:val="00AD54A3"/>
    <w:rsid w:val="00AD6612"/>
    <w:rsid w:val="00AE05F3"/>
    <w:rsid w:val="00AE07D5"/>
    <w:rsid w:val="00AE2373"/>
    <w:rsid w:val="00AE4D4E"/>
    <w:rsid w:val="00AE52B5"/>
    <w:rsid w:val="00AE54CE"/>
    <w:rsid w:val="00AE65F4"/>
    <w:rsid w:val="00AF0E24"/>
    <w:rsid w:val="00AF3C10"/>
    <w:rsid w:val="00AF5F68"/>
    <w:rsid w:val="00AF6697"/>
    <w:rsid w:val="00AF67BC"/>
    <w:rsid w:val="00AF6E8D"/>
    <w:rsid w:val="00B01038"/>
    <w:rsid w:val="00B016AE"/>
    <w:rsid w:val="00B03968"/>
    <w:rsid w:val="00B03F97"/>
    <w:rsid w:val="00B0524A"/>
    <w:rsid w:val="00B05F74"/>
    <w:rsid w:val="00B06466"/>
    <w:rsid w:val="00B06A24"/>
    <w:rsid w:val="00B077BD"/>
    <w:rsid w:val="00B10C3C"/>
    <w:rsid w:val="00B11F8F"/>
    <w:rsid w:val="00B1201E"/>
    <w:rsid w:val="00B121A0"/>
    <w:rsid w:val="00B129B4"/>
    <w:rsid w:val="00B12EEE"/>
    <w:rsid w:val="00B12F0E"/>
    <w:rsid w:val="00B15345"/>
    <w:rsid w:val="00B155CA"/>
    <w:rsid w:val="00B1624E"/>
    <w:rsid w:val="00B16488"/>
    <w:rsid w:val="00B16496"/>
    <w:rsid w:val="00B200E0"/>
    <w:rsid w:val="00B2030C"/>
    <w:rsid w:val="00B20574"/>
    <w:rsid w:val="00B20DFD"/>
    <w:rsid w:val="00B20F08"/>
    <w:rsid w:val="00B21128"/>
    <w:rsid w:val="00B2239D"/>
    <w:rsid w:val="00B22A22"/>
    <w:rsid w:val="00B22BAC"/>
    <w:rsid w:val="00B232E8"/>
    <w:rsid w:val="00B257DB"/>
    <w:rsid w:val="00B257F1"/>
    <w:rsid w:val="00B25C21"/>
    <w:rsid w:val="00B27889"/>
    <w:rsid w:val="00B30358"/>
    <w:rsid w:val="00B31A9E"/>
    <w:rsid w:val="00B31B92"/>
    <w:rsid w:val="00B31D6D"/>
    <w:rsid w:val="00B33312"/>
    <w:rsid w:val="00B339C5"/>
    <w:rsid w:val="00B347EE"/>
    <w:rsid w:val="00B36E8E"/>
    <w:rsid w:val="00B36FDE"/>
    <w:rsid w:val="00B37F75"/>
    <w:rsid w:val="00B425F8"/>
    <w:rsid w:val="00B43712"/>
    <w:rsid w:val="00B4457C"/>
    <w:rsid w:val="00B46F0A"/>
    <w:rsid w:val="00B50FE2"/>
    <w:rsid w:val="00B521DA"/>
    <w:rsid w:val="00B525EB"/>
    <w:rsid w:val="00B52D08"/>
    <w:rsid w:val="00B53582"/>
    <w:rsid w:val="00B539E4"/>
    <w:rsid w:val="00B53F51"/>
    <w:rsid w:val="00B53F57"/>
    <w:rsid w:val="00B53FE5"/>
    <w:rsid w:val="00B54026"/>
    <w:rsid w:val="00B5444B"/>
    <w:rsid w:val="00B55A10"/>
    <w:rsid w:val="00B561FE"/>
    <w:rsid w:val="00B57766"/>
    <w:rsid w:val="00B57DE8"/>
    <w:rsid w:val="00B57E8F"/>
    <w:rsid w:val="00B6002C"/>
    <w:rsid w:val="00B6086A"/>
    <w:rsid w:val="00B60A2B"/>
    <w:rsid w:val="00B60BBB"/>
    <w:rsid w:val="00B60FD0"/>
    <w:rsid w:val="00B61190"/>
    <w:rsid w:val="00B620E9"/>
    <w:rsid w:val="00B62457"/>
    <w:rsid w:val="00B627A2"/>
    <w:rsid w:val="00B6289A"/>
    <w:rsid w:val="00B631F5"/>
    <w:rsid w:val="00B634BE"/>
    <w:rsid w:val="00B65432"/>
    <w:rsid w:val="00B65981"/>
    <w:rsid w:val="00B66706"/>
    <w:rsid w:val="00B66D3E"/>
    <w:rsid w:val="00B67308"/>
    <w:rsid w:val="00B67692"/>
    <w:rsid w:val="00B7054E"/>
    <w:rsid w:val="00B71DC7"/>
    <w:rsid w:val="00B740A2"/>
    <w:rsid w:val="00B762B6"/>
    <w:rsid w:val="00B76704"/>
    <w:rsid w:val="00B77AB4"/>
    <w:rsid w:val="00B77D71"/>
    <w:rsid w:val="00B77ECB"/>
    <w:rsid w:val="00B77F56"/>
    <w:rsid w:val="00B801F2"/>
    <w:rsid w:val="00B852B5"/>
    <w:rsid w:val="00B85872"/>
    <w:rsid w:val="00B85A58"/>
    <w:rsid w:val="00B85C3A"/>
    <w:rsid w:val="00B85F33"/>
    <w:rsid w:val="00B90E98"/>
    <w:rsid w:val="00B915EA"/>
    <w:rsid w:val="00B92203"/>
    <w:rsid w:val="00B92C2F"/>
    <w:rsid w:val="00B94FF4"/>
    <w:rsid w:val="00B967B2"/>
    <w:rsid w:val="00BA0125"/>
    <w:rsid w:val="00BA1E19"/>
    <w:rsid w:val="00BA2427"/>
    <w:rsid w:val="00BA2460"/>
    <w:rsid w:val="00BA259C"/>
    <w:rsid w:val="00BA25F9"/>
    <w:rsid w:val="00BA34ED"/>
    <w:rsid w:val="00BA3A69"/>
    <w:rsid w:val="00BA43EF"/>
    <w:rsid w:val="00BA4E37"/>
    <w:rsid w:val="00BA6C3C"/>
    <w:rsid w:val="00BA7547"/>
    <w:rsid w:val="00BB143D"/>
    <w:rsid w:val="00BB4F4A"/>
    <w:rsid w:val="00BB7AC3"/>
    <w:rsid w:val="00BC009A"/>
    <w:rsid w:val="00BC07A2"/>
    <w:rsid w:val="00BC0A37"/>
    <w:rsid w:val="00BC0C28"/>
    <w:rsid w:val="00BC2898"/>
    <w:rsid w:val="00BC29D5"/>
    <w:rsid w:val="00BC4110"/>
    <w:rsid w:val="00BC4BAD"/>
    <w:rsid w:val="00BC5545"/>
    <w:rsid w:val="00BC5781"/>
    <w:rsid w:val="00BC5968"/>
    <w:rsid w:val="00BC6B9E"/>
    <w:rsid w:val="00BC72E6"/>
    <w:rsid w:val="00BC7A75"/>
    <w:rsid w:val="00BD0B53"/>
    <w:rsid w:val="00BD0DB7"/>
    <w:rsid w:val="00BD18AB"/>
    <w:rsid w:val="00BD1F35"/>
    <w:rsid w:val="00BD36F2"/>
    <w:rsid w:val="00BD3D0B"/>
    <w:rsid w:val="00BD4074"/>
    <w:rsid w:val="00BD4968"/>
    <w:rsid w:val="00BD60F9"/>
    <w:rsid w:val="00BD6CB6"/>
    <w:rsid w:val="00BD6CBF"/>
    <w:rsid w:val="00BD6F47"/>
    <w:rsid w:val="00BD7AAD"/>
    <w:rsid w:val="00BE0090"/>
    <w:rsid w:val="00BE4732"/>
    <w:rsid w:val="00BE49EF"/>
    <w:rsid w:val="00BE4F09"/>
    <w:rsid w:val="00BE551A"/>
    <w:rsid w:val="00BE5CCE"/>
    <w:rsid w:val="00BE72B3"/>
    <w:rsid w:val="00BE7888"/>
    <w:rsid w:val="00BE7948"/>
    <w:rsid w:val="00BF0576"/>
    <w:rsid w:val="00BF07AB"/>
    <w:rsid w:val="00BF0D8B"/>
    <w:rsid w:val="00BF1579"/>
    <w:rsid w:val="00BF1731"/>
    <w:rsid w:val="00BF2084"/>
    <w:rsid w:val="00BF210C"/>
    <w:rsid w:val="00BF3A84"/>
    <w:rsid w:val="00BF45A7"/>
    <w:rsid w:val="00BF49A2"/>
    <w:rsid w:val="00BF5BC1"/>
    <w:rsid w:val="00C00B91"/>
    <w:rsid w:val="00C01298"/>
    <w:rsid w:val="00C01C81"/>
    <w:rsid w:val="00C02A27"/>
    <w:rsid w:val="00C02FB6"/>
    <w:rsid w:val="00C03CC7"/>
    <w:rsid w:val="00C03E5C"/>
    <w:rsid w:val="00C043BD"/>
    <w:rsid w:val="00C060CE"/>
    <w:rsid w:val="00C069E7"/>
    <w:rsid w:val="00C06C3C"/>
    <w:rsid w:val="00C078E3"/>
    <w:rsid w:val="00C10947"/>
    <w:rsid w:val="00C10AC7"/>
    <w:rsid w:val="00C12A87"/>
    <w:rsid w:val="00C13CE2"/>
    <w:rsid w:val="00C16039"/>
    <w:rsid w:val="00C16A98"/>
    <w:rsid w:val="00C2012B"/>
    <w:rsid w:val="00C20BA2"/>
    <w:rsid w:val="00C21F44"/>
    <w:rsid w:val="00C22831"/>
    <w:rsid w:val="00C231FA"/>
    <w:rsid w:val="00C23419"/>
    <w:rsid w:val="00C23A5A"/>
    <w:rsid w:val="00C24098"/>
    <w:rsid w:val="00C24116"/>
    <w:rsid w:val="00C247A9"/>
    <w:rsid w:val="00C25D61"/>
    <w:rsid w:val="00C26B70"/>
    <w:rsid w:val="00C27422"/>
    <w:rsid w:val="00C3000A"/>
    <w:rsid w:val="00C307FC"/>
    <w:rsid w:val="00C319BD"/>
    <w:rsid w:val="00C31B58"/>
    <w:rsid w:val="00C32542"/>
    <w:rsid w:val="00C32609"/>
    <w:rsid w:val="00C32BF6"/>
    <w:rsid w:val="00C3342D"/>
    <w:rsid w:val="00C33FFE"/>
    <w:rsid w:val="00C34185"/>
    <w:rsid w:val="00C36A3C"/>
    <w:rsid w:val="00C37FB5"/>
    <w:rsid w:val="00C401E2"/>
    <w:rsid w:val="00C40D3E"/>
    <w:rsid w:val="00C4113C"/>
    <w:rsid w:val="00C4352E"/>
    <w:rsid w:val="00C44424"/>
    <w:rsid w:val="00C445A4"/>
    <w:rsid w:val="00C4475D"/>
    <w:rsid w:val="00C451ED"/>
    <w:rsid w:val="00C45820"/>
    <w:rsid w:val="00C45E3C"/>
    <w:rsid w:val="00C470C5"/>
    <w:rsid w:val="00C50860"/>
    <w:rsid w:val="00C51CA3"/>
    <w:rsid w:val="00C52AA7"/>
    <w:rsid w:val="00C52C39"/>
    <w:rsid w:val="00C54582"/>
    <w:rsid w:val="00C54EBB"/>
    <w:rsid w:val="00C5656F"/>
    <w:rsid w:val="00C57290"/>
    <w:rsid w:val="00C60CAE"/>
    <w:rsid w:val="00C62666"/>
    <w:rsid w:val="00C62E89"/>
    <w:rsid w:val="00C62F4E"/>
    <w:rsid w:val="00C63642"/>
    <w:rsid w:val="00C6413F"/>
    <w:rsid w:val="00C64668"/>
    <w:rsid w:val="00C64EB3"/>
    <w:rsid w:val="00C65A00"/>
    <w:rsid w:val="00C668F6"/>
    <w:rsid w:val="00C66F28"/>
    <w:rsid w:val="00C672FE"/>
    <w:rsid w:val="00C70C39"/>
    <w:rsid w:val="00C7347C"/>
    <w:rsid w:val="00C734ED"/>
    <w:rsid w:val="00C739DC"/>
    <w:rsid w:val="00C74121"/>
    <w:rsid w:val="00C7557D"/>
    <w:rsid w:val="00C7639A"/>
    <w:rsid w:val="00C801E5"/>
    <w:rsid w:val="00C80492"/>
    <w:rsid w:val="00C804A9"/>
    <w:rsid w:val="00C8263D"/>
    <w:rsid w:val="00C8474E"/>
    <w:rsid w:val="00C85DE5"/>
    <w:rsid w:val="00C861CC"/>
    <w:rsid w:val="00C86515"/>
    <w:rsid w:val="00C90289"/>
    <w:rsid w:val="00C913B9"/>
    <w:rsid w:val="00C92801"/>
    <w:rsid w:val="00C93BE9"/>
    <w:rsid w:val="00C9424E"/>
    <w:rsid w:val="00C94EC3"/>
    <w:rsid w:val="00C96D40"/>
    <w:rsid w:val="00C97465"/>
    <w:rsid w:val="00C97FED"/>
    <w:rsid w:val="00CA17FD"/>
    <w:rsid w:val="00CA1B40"/>
    <w:rsid w:val="00CA3ADF"/>
    <w:rsid w:val="00CA560E"/>
    <w:rsid w:val="00CA5A11"/>
    <w:rsid w:val="00CA6C34"/>
    <w:rsid w:val="00CA6CE1"/>
    <w:rsid w:val="00CA72BC"/>
    <w:rsid w:val="00CB04BA"/>
    <w:rsid w:val="00CB069E"/>
    <w:rsid w:val="00CB12FA"/>
    <w:rsid w:val="00CB14BB"/>
    <w:rsid w:val="00CB27E0"/>
    <w:rsid w:val="00CB2CDA"/>
    <w:rsid w:val="00CB3372"/>
    <w:rsid w:val="00CB34FB"/>
    <w:rsid w:val="00CB361B"/>
    <w:rsid w:val="00CB36F3"/>
    <w:rsid w:val="00CB49C7"/>
    <w:rsid w:val="00CB4FBF"/>
    <w:rsid w:val="00CB71A5"/>
    <w:rsid w:val="00CB7E02"/>
    <w:rsid w:val="00CC075A"/>
    <w:rsid w:val="00CC1C38"/>
    <w:rsid w:val="00CC1C67"/>
    <w:rsid w:val="00CC1D15"/>
    <w:rsid w:val="00CC3305"/>
    <w:rsid w:val="00CC395E"/>
    <w:rsid w:val="00CC3A5B"/>
    <w:rsid w:val="00CC3C32"/>
    <w:rsid w:val="00CC3D64"/>
    <w:rsid w:val="00CC44C7"/>
    <w:rsid w:val="00CC52F8"/>
    <w:rsid w:val="00CC5876"/>
    <w:rsid w:val="00CC6BE5"/>
    <w:rsid w:val="00CD0FBC"/>
    <w:rsid w:val="00CD21AA"/>
    <w:rsid w:val="00CD25A5"/>
    <w:rsid w:val="00CD2A7B"/>
    <w:rsid w:val="00CD2B55"/>
    <w:rsid w:val="00CD35A8"/>
    <w:rsid w:val="00CD366A"/>
    <w:rsid w:val="00CD49A4"/>
    <w:rsid w:val="00CD6421"/>
    <w:rsid w:val="00CD6617"/>
    <w:rsid w:val="00CD70C5"/>
    <w:rsid w:val="00CD75B4"/>
    <w:rsid w:val="00CD7C48"/>
    <w:rsid w:val="00CD7DF4"/>
    <w:rsid w:val="00CE01B8"/>
    <w:rsid w:val="00CE06F7"/>
    <w:rsid w:val="00CE1683"/>
    <w:rsid w:val="00CE1B8C"/>
    <w:rsid w:val="00CE2183"/>
    <w:rsid w:val="00CE243D"/>
    <w:rsid w:val="00CE3940"/>
    <w:rsid w:val="00CE5BFB"/>
    <w:rsid w:val="00CE66B2"/>
    <w:rsid w:val="00CE7082"/>
    <w:rsid w:val="00CE7178"/>
    <w:rsid w:val="00CE7DEC"/>
    <w:rsid w:val="00CF066B"/>
    <w:rsid w:val="00CF2D6D"/>
    <w:rsid w:val="00CF3FB5"/>
    <w:rsid w:val="00CF4D0A"/>
    <w:rsid w:val="00CF6199"/>
    <w:rsid w:val="00CF6D93"/>
    <w:rsid w:val="00CF6F65"/>
    <w:rsid w:val="00CF795D"/>
    <w:rsid w:val="00D0007D"/>
    <w:rsid w:val="00D000CD"/>
    <w:rsid w:val="00D0024E"/>
    <w:rsid w:val="00D0083F"/>
    <w:rsid w:val="00D00C75"/>
    <w:rsid w:val="00D01CA2"/>
    <w:rsid w:val="00D02453"/>
    <w:rsid w:val="00D0258A"/>
    <w:rsid w:val="00D0328E"/>
    <w:rsid w:val="00D035B4"/>
    <w:rsid w:val="00D040DE"/>
    <w:rsid w:val="00D04759"/>
    <w:rsid w:val="00D047CF"/>
    <w:rsid w:val="00D05427"/>
    <w:rsid w:val="00D06622"/>
    <w:rsid w:val="00D066CC"/>
    <w:rsid w:val="00D07876"/>
    <w:rsid w:val="00D11D05"/>
    <w:rsid w:val="00D11E99"/>
    <w:rsid w:val="00D131DC"/>
    <w:rsid w:val="00D15756"/>
    <w:rsid w:val="00D17EF5"/>
    <w:rsid w:val="00D207CE"/>
    <w:rsid w:val="00D20960"/>
    <w:rsid w:val="00D2169A"/>
    <w:rsid w:val="00D21E37"/>
    <w:rsid w:val="00D227A5"/>
    <w:rsid w:val="00D2281B"/>
    <w:rsid w:val="00D22CF2"/>
    <w:rsid w:val="00D239A3"/>
    <w:rsid w:val="00D261C8"/>
    <w:rsid w:val="00D27974"/>
    <w:rsid w:val="00D313F5"/>
    <w:rsid w:val="00D32254"/>
    <w:rsid w:val="00D3281F"/>
    <w:rsid w:val="00D33F82"/>
    <w:rsid w:val="00D369AB"/>
    <w:rsid w:val="00D36D2E"/>
    <w:rsid w:val="00D37518"/>
    <w:rsid w:val="00D3784A"/>
    <w:rsid w:val="00D378CC"/>
    <w:rsid w:val="00D37AB3"/>
    <w:rsid w:val="00D40074"/>
    <w:rsid w:val="00D409BA"/>
    <w:rsid w:val="00D40FE5"/>
    <w:rsid w:val="00D41A47"/>
    <w:rsid w:val="00D434E8"/>
    <w:rsid w:val="00D437FC"/>
    <w:rsid w:val="00D43ACA"/>
    <w:rsid w:val="00D4549E"/>
    <w:rsid w:val="00D45B92"/>
    <w:rsid w:val="00D45FAD"/>
    <w:rsid w:val="00D463BB"/>
    <w:rsid w:val="00D46943"/>
    <w:rsid w:val="00D46B37"/>
    <w:rsid w:val="00D50A99"/>
    <w:rsid w:val="00D50AB8"/>
    <w:rsid w:val="00D50CD9"/>
    <w:rsid w:val="00D50EA6"/>
    <w:rsid w:val="00D5259E"/>
    <w:rsid w:val="00D53967"/>
    <w:rsid w:val="00D54933"/>
    <w:rsid w:val="00D55512"/>
    <w:rsid w:val="00D5635D"/>
    <w:rsid w:val="00D56A41"/>
    <w:rsid w:val="00D5710C"/>
    <w:rsid w:val="00D6039C"/>
    <w:rsid w:val="00D60628"/>
    <w:rsid w:val="00D60BD4"/>
    <w:rsid w:val="00D6203E"/>
    <w:rsid w:val="00D62D92"/>
    <w:rsid w:val="00D63362"/>
    <w:rsid w:val="00D64813"/>
    <w:rsid w:val="00D6492C"/>
    <w:rsid w:val="00D6617A"/>
    <w:rsid w:val="00D66B9E"/>
    <w:rsid w:val="00D7041C"/>
    <w:rsid w:val="00D71A41"/>
    <w:rsid w:val="00D71EC9"/>
    <w:rsid w:val="00D72F70"/>
    <w:rsid w:val="00D7412B"/>
    <w:rsid w:val="00D743A8"/>
    <w:rsid w:val="00D74B0C"/>
    <w:rsid w:val="00D74DF8"/>
    <w:rsid w:val="00D758C6"/>
    <w:rsid w:val="00D75AFC"/>
    <w:rsid w:val="00D75C63"/>
    <w:rsid w:val="00D765BA"/>
    <w:rsid w:val="00D76946"/>
    <w:rsid w:val="00D77E27"/>
    <w:rsid w:val="00D80480"/>
    <w:rsid w:val="00D812AC"/>
    <w:rsid w:val="00D81416"/>
    <w:rsid w:val="00D83BF4"/>
    <w:rsid w:val="00D83C6B"/>
    <w:rsid w:val="00D849F8"/>
    <w:rsid w:val="00D85044"/>
    <w:rsid w:val="00D9020E"/>
    <w:rsid w:val="00D9046D"/>
    <w:rsid w:val="00D92579"/>
    <w:rsid w:val="00D930D1"/>
    <w:rsid w:val="00D93589"/>
    <w:rsid w:val="00D94A27"/>
    <w:rsid w:val="00D95E8D"/>
    <w:rsid w:val="00D97CCD"/>
    <w:rsid w:val="00DA09AB"/>
    <w:rsid w:val="00DA0EC2"/>
    <w:rsid w:val="00DA10AB"/>
    <w:rsid w:val="00DA22AD"/>
    <w:rsid w:val="00DA3E4D"/>
    <w:rsid w:val="00DA3ED1"/>
    <w:rsid w:val="00DA3F34"/>
    <w:rsid w:val="00DA4240"/>
    <w:rsid w:val="00DA735C"/>
    <w:rsid w:val="00DB027A"/>
    <w:rsid w:val="00DB065B"/>
    <w:rsid w:val="00DB08D4"/>
    <w:rsid w:val="00DB0E21"/>
    <w:rsid w:val="00DB10FA"/>
    <w:rsid w:val="00DB1B4E"/>
    <w:rsid w:val="00DB1DBA"/>
    <w:rsid w:val="00DB2522"/>
    <w:rsid w:val="00DB2DFC"/>
    <w:rsid w:val="00DB3809"/>
    <w:rsid w:val="00DB41CC"/>
    <w:rsid w:val="00DB4692"/>
    <w:rsid w:val="00DB4FD5"/>
    <w:rsid w:val="00DB55CD"/>
    <w:rsid w:val="00DB6B2D"/>
    <w:rsid w:val="00DB6D8A"/>
    <w:rsid w:val="00DB6F88"/>
    <w:rsid w:val="00DB7AD7"/>
    <w:rsid w:val="00DC02CC"/>
    <w:rsid w:val="00DC094F"/>
    <w:rsid w:val="00DC1896"/>
    <w:rsid w:val="00DC1C34"/>
    <w:rsid w:val="00DC2096"/>
    <w:rsid w:val="00DC53C6"/>
    <w:rsid w:val="00DC6264"/>
    <w:rsid w:val="00DC7EB0"/>
    <w:rsid w:val="00DD00B3"/>
    <w:rsid w:val="00DD1ECD"/>
    <w:rsid w:val="00DD1F6F"/>
    <w:rsid w:val="00DD23C2"/>
    <w:rsid w:val="00DD564C"/>
    <w:rsid w:val="00DD5C6C"/>
    <w:rsid w:val="00DD6D90"/>
    <w:rsid w:val="00DD7AB8"/>
    <w:rsid w:val="00DE088C"/>
    <w:rsid w:val="00DE0D5A"/>
    <w:rsid w:val="00DE1942"/>
    <w:rsid w:val="00DE245B"/>
    <w:rsid w:val="00DE2D5E"/>
    <w:rsid w:val="00DE495B"/>
    <w:rsid w:val="00DE58C4"/>
    <w:rsid w:val="00DE663D"/>
    <w:rsid w:val="00DE76E2"/>
    <w:rsid w:val="00DF04A2"/>
    <w:rsid w:val="00DF0F26"/>
    <w:rsid w:val="00DF1A01"/>
    <w:rsid w:val="00DF2360"/>
    <w:rsid w:val="00DF37DA"/>
    <w:rsid w:val="00DF3910"/>
    <w:rsid w:val="00DF4F11"/>
    <w:rsid w:val="00DF595D"/>
    <w:rsid w:val="00E00725"/>
    <w:rsid w:val="00E0118C"/>
    <w:rsid w:val="00E0151C"/>
    <w:rsid w:val="00E01D7C"/>
    <w:rsid w:val="00E020BF"/>
    <w:rsid w:val="00E02FCC"/>
    <w:rsid w:val="00E033E8"/>
    <w:rsid w:val="00E0388E"/>
    <w:rsid w:val="00E052A1"/>
    <w:rsid w:val="00E053B4"/>
    <w:rsid w:val="00E0648A"/>
    <w:rsid w:val="00E11049"/>
    <w:rsid w:val="00E11120"/>
    <w:rsid w:val="00E117C0"/>
    <w:rsid w:val="00E13F2A"/>
    <w:rsid w:val="00E145B2"/>
    <w:rsid w:val="00E15BE7"/>
    <w:rsid w:val="00E15D43"/>
    <w:rsid w:val="00E162F0"/>
    <w:rsid w:val="00E167A6"/>
    <w:rsid w:val="00E16C3E"/>
    <w:rsid w:val="00E20498"/>
    <w:rsid w:val="00E21A52"/>
    <w:rsid w:val="00E259B4"/>
    <w:rsid w:val="00E2640C"/>
    <w:rsid w:val="00E27AA0"/>
    <w:rsid w:val="00E30335"/>
    <w:rsid w:val="00E30516"/>
    <w:rsid w:val="00E30AAA"/>
    <w:rsid w:val="00E30BC0"/>
    <w:rsid w:val="00E313B7"/>
    <w:rsid w:val="00E3311F"/>
    <w:rsid w:val="00E332C8"/>
    <w:rsid w:val="00E345C9"/>
    <w:rsid w:val="00E35E36"/>
    <w:rsid w:val="00E361F2"/>
    <w:rsid w:val="00E40D41"/>
    <w:rsid w:val="00E40EA5"/>
    <w:rsid w:val="00E4256A"/>
    <w:rsid w:val="00E42579"/>
    <w:rsid w:val="00E42E1F"/>
    <w:rsid w:val="00E4339A"/>
    <w:rsid w:val="00E44F3F"/>
    <w:rsid w:val="00E4503B"/>
    <w:rsid w:val="00E458F9"/>
    <w:rsid w:val="00E461EE"/>
    <w:rsid w:val="00E466F5"/>
    <w:rsid w:val="00E469C6"/>
    <w:rsid w:val="00E47495"/>
    <w:rsid w:val="00E4789C"/>
    <w:rsid w:val="00E50FB4"/>
    <w:rsid w:val="00E51122"/>
    <w:rsid w:val="00E51650"/>
    <w:rsid w:val="00E5188F"/>
    <w:rsid w:val="00E51CBA"/>
    <w:rsid w:val="00E53D58"/>
    <w:rsid w:val="00E546D7"/>
    <w:rsid w:val="00E54716"/>
    <w:rsid w:val="00E5594B"/>
    <w:rsid w:val="00E56C76"/>
    <w:rsid w:val="00E57098"/>
    <w:rsid w:val="00E60862"/>
    <w:rsid w:val="00E619D5"/>
    <w:rsid w:val="00E63586"/>
    <w:rsid w:val="00E63676"/>
    <w:rsid w:val="00E6383D"/>
    <w:rsid w:val="00E640DC"/>
    <w:rsid w:val="00E6470A"/>
    <w:rsid w:val="00E654DC"/>
    <w:rsid w:val="00E6575C"/>
    <w:rsid w:val="00E66B65"/>
    <w:rsid w:val="00E66E1D"/>
    <w:rsid w:val="00E67D9E"/>
    <w:rsid w:val="00E67F40"/>
    <w:rsid w:val="00E67F50"/>
    <w:rsid w:val="00E70C8C"/>
    <w:rsid w:val="00E71938"/>
    <w:rsid w:val="00E71F8D"/>
    <w:rsid w:val="00E7235F"/>
    <w:rsid w:val="00E72483"/>
    <w:rsid w:val="00E72AEA"/>
    <w:rsid w:val="00E747CE"/>
    <w:rsid w:val="00E749D9"/>
    <w:rsid w:val="00E75423"/>
    <w:rsid w:val="00E75AC4"/>
    <w:rsid w:val="00E76710"/>
    <w:rsid w:val="00E77190"/>
    <w:rsid w:val="00E779E8"/>
    <w:rsid w:val="00E81966"/>
    <w:rsid w:val="00E8223F"/>
    <w:rsid w:val="00E82599"/>
    <w:rsid w:val="00E825EB"/>
    <w:rsid w:val="00E82762"/>
    <w:rsid w:val="00E82C26"/>
    <w:rsid w:val="00E83094"/>
    <w:rsid w:val="00E832B0"/>
    <w:rsid w:val="00E836E7"/>
    <w:rsid w:val="00E84A1F"/>
    <w:rsid w:val="00E84CB6"/>
    <w:rsid w:val="00E84FAD"/>
    <w:rsid w:val="00E86BA4"/>
    <w:rsid w:val="00E87643"/>
    <w:rsid w:val="00E9129C"/>
    <w:rsid w:val="00E912E3"/>
    <w:rsid w:val="00E923AD"/>
    <w:rsid w:val="00E93C5B"/>
    <w:rsid w:val="00E948F8"/>
    <w:rsid w:val="00E960DA"/>
    <w:rsid w:val="00E9649F"/>
    <w:rsid w:val="00E96B3A"/>
    <w:rsid w:val="00E97323"/>
    <w:rsid w:val="00EA13DE"/>
    <w:rsid w:val="00EA19F8"/>
    <w:rsid w:val="00EA66A5"/>
    <w:rsid w:val="00EB19EC"/>
    <w:rsid w:val="00EB2F69"/>
    <w:rsid w:val="00EB3F9D"/>
    <w:rsid w:val="00EB462F"/>
    <w:rsid w:val="00EB46B1"/>
    <w:rsid w:val="00EB4F71"/>
    <w:rsid w:val="00EB52A3"/>
    <w:rsid w:val="00EB5F7E"/>
    <w:rsid w:val="00EB6DB7"/>
    <w:rsid w:val="00EC06E1"/>
    <w:rsid w:val="00EC0717"/>
    <w:rsid w:val="00EC0ABD"/>
    <w:rsid w:val="00EC1DCE"/>
    <w:rsid w:val="00EC21BF"/>
    <w:rsid w:val="00EC2742"/>
    <w:rsid w:val="00EC2DC2"/>
    <w:rsid w:val="00EC3764"/>
    <w:rsid w:val="00EC4776"/>
    <w:rsid w:val="00EC4D27"/>
    <w:rsid w:val="00EC78AE"/>
    <w:rsid w:val="00EC7D9D"/>
    <w:rsid w:val="00ED020B"/>
    <w:rsid w:val="00ED0E1B"/>
    <w:rsid w:val="00ED108C"/>
    <w:rsid w:val="00ED33E5"/>
    <w:rsid w:val="00ED3C54"/>
    <w:rsid w:val="00ED411C"/>
    <w:rsid w:val="00ED44FC"/>
    <w:rsid w:val="00ED4FCD"/>
    <w:rsid w:val="00ED5C01"/>
    <w:rsid w:val="00ED6098"/>
    <w:rsid w:val="00ED6979"/>
    <w:rsid w:val="00ED6C00"/>
    <w:rsid w:val="00ED6D8B"/>
    <w:rsid w:val="00ED7233"/>
    <w:rsid w:val="00ED74A4"/>
    <w:rsid w:val="00ED7716"/>
    <w:rsid w:val="00ED7A1B"/>
    <w:rsid w:val="00EE0215"/>
    <w:rsid w:val="00EE3E9A"/>
    <w:rsid w:val="00EE468B"/>
    <w:rsid w:val="00EE4C26"/>
    <w:rsid w:val="00EE62C5"/>
    <w:rsid w:val="00EE6425"/>
    <w:rsid w:val="00EE64F0"/>
    <w:rsid w:val="00EE6510"/>
    <w:rsid w:val="00EE693B"/>
    <w:rsid w:val="00EE76D3"/>
    <w:rsid w:val="00EF00A1"/>
    <w:rsid w:val="00EF0F46"/>
    <w:rsid w:val="00EF118F"/>
    <w:rsid w:val="00EF2895"/>
    <w:rsid w:val="00EF3043"/>
    <w:rsid w:val="00EF3BBE"/>
    <w:rsid w:val="00EF5FF5"/>
    <w:rsid w:val="00EF67E3"/>
    <w:rsid w:val="00EF68DE"/>
    <w:rsid w:val="00EF7ACC"/>
    <w:rsid w:val="00F0102F"/>
    <w:rsid w:val="00F01971"/>
    <w:rsid w:val="00F05336"/>
    <w:rsid w:val="00F05517"/>
    <w:rsid w:val="00F05C2B"/>
    <w:rsid w:val="00F07C6F"/>
    <w:rsid w:val="00F103DF"/>
    <w:rsid w:val="00F10402"/>
    <w:rsid w:val="00F12492"/>
    <w:rsid w:val="00F13201"/>
    <w:rsid w:val="00F13992"/>
    <w:rsid w:val="00F139D3"/>
    <w:rsid w:val="00F13BA5"/>
    <w:rsid w:val="00F13ED1"/>
    <w:rsid w:val="00F142D2"/>
    <w:rsid w:val="00F1651F"/>
    <w:rsid w:val="00F17898"/>
    <w:rsid w:val="00F17AA3"/>
    <w:rsid w:val="00F20ED6"/>
    <w:rsid w:val="00F213B8"/>
    <w:rsid w:val="00F21729"/>
    <w:rsid w:val="00F21CF2"/>
    <w:rsid w:val="00F24221"/>
    <w:rsid w:val="00F24990"/>
    <w:rsid w:val="00F2570B"/>
    <w:rsid w:val="00F25C86"/>
    <w:rsid w:val="00F25DB4"/>
    <w:rsid w:val="00F27309"/>
    <w:rsid w:val="00F301B0"/>
    <w:rsid w:val="00F30E95"/>
    <w:rsid w:val="00F314CC"/>
    <w:rsid w:val="00F31515"/>
    <w:rsid w:val="00F31E45"/>
    <w:rsid w:val="00F324C8"/>
    <w:rsid w:val="00F3252B"/>
    <w:rsid w:val="00F32929"/>
    <w:rsid w:val="00F3477F"/>
    <w:rsid w:val="00F352F3"/>
    <w:rsid w:val="00F3572E"/>
    <w:rsid w:val="00F35E2E"/>
    <w:rsid w:val="00F36B8E"/>
    <w:rsid w:val="00F3705A"/>
    <w:rsid w:val="00F3799A"/>
    <w:rsid w:val="00F40D7A"/>
    <w:rsid w:val="00F44984"/>
    <w:rsid w:val="00F452E4"/>
    <w:rsid w:val="00F4534C"/>
    <w:rsid w:val="00F45A11"/>
    <w:rsid w:val="00F45B56"/>
    <w:rsid w:val="00F467BC"/>
    <w:rsid w:val="00F4728F"/>
    <w:rsid w:val="00F47DCE"/>
    <w:rsid w:val="00F50586"/>
    <w:rsid w:val="00F51373"/>
    <w:rsid w:val="00F513D5"/>
    <w:rsid w:val="00F51C88"/>
    <w:rsid w:val="00F52800"/>
    <w:rsid w:val="00F53D6B"/>
    <w:rsid w:val="00F541FB"/>
    <w:rsid w:val="00F55263"/>
    <w:rsid w:val="00F57965"/>
    <w:rsid w:val="00F5796E"/>
    <w:rsid w:val="00F57A5F"/>
    <w:rsid w:val="00F603FE"/>
    <w:rsid w:val="00F626C1"/>
    <w:rsid w:val="00F641D6"/>
    <w:rsid w:val="00F64693"/>
    <w:rsid w:val="00F653E8"/>
    <w:rsid w:val="00F66312"/>
    <w:rsid w:val="00F664CF"/>
    <w:rsid w:val="00F703B6"/>
    <w:rsid w:val="00F71979"/>
    <w:rsid w:val="00F71A91"/>
    <w:rsid w:val="00F71FC7"/>
    <w:rsid w:val="00F7233A"/>
    <w:rsid w:val="00F72857"/>
    <w:rsid w:val="00F7297F"/>
    <w:rsid w:val="00F73140"/>
    <w:rsid w:val="00F7320C"/>
    <w:rsid w:val="00F73726"/>
    <w:rsid w:val="00F7410D"/>
    <w:rsid w:val="00F802CA"/>
    <w:rsid w:val="00F8068A"/>
    <w:rsid w:val="00F80B58"/>
    <w:rsid w:val="00F81F60"/>
    <w:rsid w:val="00F82792"/>
    <w:rsid w:val="00F83413"/>
    <w:rsid w:val="00F83A36"/>
    <w:rsid w:val="00F84470"/>
    <w:rsid w:val="00F84B3E"/>
    <w:rsid w:val="00F84CC2"/>
    <w:rsid w:val="00F853E9"/>
    <w:rsid w:val="00F85EF7"/>
    <w:rsid w:val="00F8715E"/>
    <w:rsid w:val="00F87EFD"/>
    <w:rsid w:val="00F90685"/>
    <w:rsid w:val="00F92497"/>
    <w:rsid w:val="00F93D7F"/>
    <w:rsid w:val="00F95DD2"/>
    <w:rsid w:val="00F963A6"/>
    <w:rsid w:val="00F97220"/>
    <w:rsid w:val="00F97A3C"/>
    <w:rsid w:val="00F97C32"/>
    <w:rsid w:val="00F97DF1"/>
    <w:rsid w:val="00FA04CF"/>
    <w:rsid w:val="00FA1389"/>
    <w:rsid w:val="00FA1979"/>
    <w:rsid w:val="00FA24A8"/>
    <w:rsid w:val="00FA2D0F"/>
    <w:rsid w:val="00FA474F"/>
    <w:rsid w:val="00FA47B1"/>
    <w:rsid w:val="00FA4AC7"/>
    <w:rsid w:val="00FA6DEE"/>
    <w:rsid w:val="00FA7A0F"/>
    <w:rsid w:val="00FB07A3"/>
    <w:rsid w:val="00FB09C2"/>
    <w:rsid w:val="00FB0A74"/>
    <w:rsid w:val="00FB0DA5"/>
    <w:rsid w:val="00FB0FF9"/>
    <w:rsid w:val="00FB25ED"/>
    <w:rsid w:val="00FB26DC"/>
    <w:rsid w:val="00FB2800"/>
    <w:rsid w:val="00FB65B0"/>
    <w:rsid w:val="00FB6D8C"/>
    <w:rsid w:val="00FB6E83"/>
    <w:rsid w:val="00FB7CF6"/>
    <w:rsid w:val="00FC0133"/>
    <w:rsid w:val="00FC0C8A"/>
    <w:rsid w:val="00FC1BE3"/>
    <w:rsid w:val="00FC4997"/>
    <w:rsid w:val="00FC54B2"/>
    <w:rsid w:val="00FC5623"/>
    <w:rsid w:val="00FC6825"/>
    <w:rsid w:val="00FC7AE1"/>
    <w:rsid w:val="00FD138C"/>
    <w:rsid w:val="00FD156A"/>
    <w:rsid w:val="00FD2584"/>
    <w:rsid w:val="00FD3176"/>
    <w:rsid w:val="00FD3FFF"/>
    <w:rsid w:val="00FD60D4"/>
    <w:rsid w:val="00FD64BF"/>
    <w:rsid w:val="00FD6DBB"/>
    <w:rsid w:val="00FD7966"/>
    <w:rsid w:val="00FE0DED"/>
    <w:rsid w:val="00FE11FD"/>
    <w:rsid w:val="00FE14B9"/>
    <w:rsid w:val="00FE2DCD"/>
    <w:rsid w:val="00FE42FE"/>
    <w:rsid w:val="00FE5808"/>
    <w:rsid w:val="00FE5AB4"/>
    <w:rsid w:val="00FE5D1D"/>
    <w:rsid w:val="00FE656B"/>
    <w:rsid w:val="00FE658D"/>
    <w:rsid w:val="00FE7623"/>
    <w:rsid w:val="00FF07C0"/>
    <w:rsid w:val="00FF0EE0"/>
    <w:rsid w:val="00FF133D"/>
    <w:rsid w:val="00FF158A"/>
    <w:rsid w:val="00FF1921"/>
    <w:rsid w:val="00FF40F6"/>
    <w:rsid w:val="00FF517B"/>
    <w:rsid w:val="00FF6027"/>
    <w:rsid w:val="00FF7134"/>
    <w:rsid w:val="00FF7984"/>
    <w:rsid w:val="00FF7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1D74C9-4884-4E3B-A9B0-A29EE5B7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71A"/>
  </w:style>
  <w:style w:type="paragraph" w:styleId="Heading1">
    <w:name w:val="heading 1"/>
    <w:basedOn w:val="Normal"/>
    <w:next w:val="Normal"/>
    <w:link w:val="Heading1Char"/>
    <w:uiPriority w:val="9"/>
    <w:qFormat/>
    <w:rsid w:val="006761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1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0ED6"/>
    <w:pPr>
      <w:autoSpaceDE w:val="0"/>
      <w:autoSpaceDN w:val="0"/>
      <w:adjustRightInd w:val="0"/>
      <w:spacing w:after="0" w:line="240" w:lineRule="auto"/>
    </w:pPr>
    <w:rPr>
      <w:rFonts w:ascii="Myanmar3" w:hAnsi="Myanmar3" w:cs="Myanmar3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6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67617E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17E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67617E"/>
    <w:rPr>
      <w:vertAlign w:val="superscript"/>
    </w:rPr>
  </w:style>
  <w:style w:type="paragraph" w:styleId="NoSpacing">
    <w:name w:val="No Spacing"/>
    <w:link w:val="NoSpacingChar"/>
    <w:uiPriority w:val="1"/>
    <w:qFormat/>
    <w:rsid w:val="0067617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7617E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67617E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67617E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67617E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1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761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617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0C7E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rsid w:val="00621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A117B-4E5C-4C9B-A428-99327791D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5628</TotalTime>
  <Pages>93</Pages>
  <Words>15361</Words>
  <Characters>87560</Characters>
  <Application>Microsoft Office Word</Application>
  <DocSecurity>0</DocSecurity>
  <Lines>729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102716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1008</cp:revision>
  <cp:lastPrinted>2019-09-27T05:42:00Z</cp:lastPrinted>
  <dcterms:created xsi:type="dcterms:W3CDTF">2016-11-01T04:06:00Z</dcterms:created>
  <dcterms:modified xsi:type="dcterms:W3CDTF">2021-09-18T04:30:00Z</dcterms:modified>
</cp:coreProperties>
</file>